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6207" w14:textId="77777777" w:rsidR="001531F7" w:rsidRPr="00F830B0" w:rsidRDefault="001531F7" w:rsidP="00153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0">
        <w:rPr>
          <w:rFonts w:ascii="Times New Roman" w:hAnsi="Times New Roman" w:cs="Times New Roman"/>
          <w:b/>
          <w:sz w:val="28"/>
          <w:szCs w:val="28"/>
        </w:rPr>
        <w:t>Информация о деятельности центра госуслуг</w:t>
      </w:r>
    </w:p>
    <w:p w14:paraId="7BD57118" w14:textId="03113958" w:rsidR="001531F7" w:rsidRPr="00F830B0" w:rsidRDefault="001531F7" w:rsidP="00153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0">
        <w:rPr>
          <w:rFonts w:ascii="Times New Roman" w:hAnsi="Times New Roman" w:cs="Times New Roman"/>
          <w:b/>
          <w:sz w:val="28"/>
          <w:szCs w:val="28"/>
        </w:rPr>
        <w:t>«Мои Доку</w:t>
      </w:r>
      <w:r>
        <w:rPr>
          <w:rFonts w:ascii="Times New Roman" w:hAnsi="Times New Roman" w:cs="Times New Roman"/>
          <w:b/>
          <w:sz w:val="28"/>
          <w:szCs w:val="28"/>
        </w:rPr>
        <w:t xml:space="preserve">менты» района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Соколиная гора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F830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6609BA8" w14:textId="77777777" w:rsidR="001531F7" w:rsidRDefault="001531F7" w:rsidP="001531F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03405247" w14:textId="46D1A961" w:rsidR="001531F7" w:rsidRPr="000B5A51" w:rsidRDefault="001531F7" w:rsidP="001531F7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Центр госуслуг района Соколиная гора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функционирует с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декабря 2012 года. 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 размещен непосредственно в </w:t>
      </w:r>
      <w:proofErr w:type="gramStart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йоне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 расположен по адресу: Большая Семеновская ул.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.23А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общая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площадь занимаемых помещений 912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кв.м</w:t>
      </w:r>
      <w:proofErr w:type="spellEnd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14:paraId="55A123E4" w14:textId="40A11384" w:rsidR="001531F7" w:rsidRDefault="001531F7" w:rsidP="001531F7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Количес</w:t>
      </w:r>
      <w:r w:rsidR="00681A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тво окон приема нашего центра 37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 конец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2022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года  фактическое количество сотрудников с учетом ру</w:t>
      </w:r>
      <w:r w:rsidR="006F63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ководящего состава составляет 63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человек</w:t>
      </w:r>
      <w:r w:rsidR="006F63C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Центр работает ежедневно с 8:00 до 20:00. Более 270 услуг предоставляется нашим посетителям в </w:t>
      </w:r>
      <w:proofErr w:type="gramStart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окнах</w:t>
      </w:r>
      <w:proofErr w:type="gramEnd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приема, 98% из них предоставляются без привязки к месту жительства. </w:t>
      </w:r>
      <w:r w:rsidR="006F63C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За 2022</w:t>
      </w:r>
      <w:r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год общее количество обратившихся посетителей в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Центр госуслуг района </w:t>
      </w:r>
      <w:r w:rsidR="006F63C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Соколиная гора составило 141 040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  <w:r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</w:p>
    <w:p w14:paraId="7C9A5D40" w14:textId="77777777" w:rsidR="001531F7" w:rsidRPr="001531F7" w:rsidRDefault="001531F7" w:rsidP="006F63C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000003" w14:textId="77777777" w:rsidR="00700488" w:rsidRDefault="000F22D9" w:rsidP="006F63C5">
      <w:pPr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14:paraId="00000004" w14:textId="3678345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2011 г. центры госуслуг «Мои Документы» города Москвы пришли на смену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1,2 тыс. приемных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органов власти. Уже к 2017 г. офисы были доступны для</w:t>
      </w:r>
      <w:r w:rsidR="00436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 районов столицы. С расширением центров «Мои Документы» в Москве наиболее востребованные услуги федеральных органов власти стали доступнее, так как увеличилось количество точек и окон приема заявителей.</w:t>
      </w:r>
    </w:p>
    <w:p w14:paraId="00000006" w14:textId="713013E0" w:rsidR="00700488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2011 году был открыт первый центр «Мои Документы» в районе Лефортово. В центре работали 48 сотрудников и предоставлялось 100 услуг.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настоящее время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центрах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госуслуг открыто более 7 тыс. окон приема, работают более 11 тыс. сотрудников.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5C777641" w:rsidR="00700488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в Москве работают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136 центров госуслуг «Мои Документы», в том числе 7 флагманских офисов ЦАО, ЮЗАО, ЮАО, ВАО, ЮВАО, САО, СЗАО и Дворец госуслуг на ВДНХ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6E007B72" w:rsidR="00700488" w:rsidRPr="00B054CA" w:rsidRDefault="00AF3358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открылись 13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центров госуслуг, включая переезды в более удобные помещения, создание новых офисов и открытия после капремонтов. Также в 2022 году открыт еще один дополнительный офис.</w:t>
      </w:r>
    </w:p>
    <w:p w14:paraId="0000000E" w14:textId="238CAA78" w:rsidR="00700488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открытие флагманского офиса в ЗАО (ТРЦ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Плаза»,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Ярцевская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35A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19). Флагман объединит в себе функции окружного офиса ЗАО и центра госуслуг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Ежедневно в офисы «Мои Документы» обращается около 70 тыс. человек.</w:t>
      </w:r>
    </w:p>
    <w:p w14:paraId="00000010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количество предоставляемых услуг увеличилось на 63 %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(с порядка 180, до более 280 услуг)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экстерриториальному принципу на данный момент предоставляется 99 % услуг. </w:t>
      </w:r>
      <w:r>
        <w:rPr>
          <w:rFonts w:ascii="Times New Roman" w:eastAsia="Times New Roman" w:hAnsi="Times New Roman" w:cs="Times New Roman"/>
          <w:sz w:val="28"/>
          <w:szCs w:val="28"/>
        </w:rPr>
        <w:t>Доля услуг по экстерриториальному принципу на 2013 г. составляла 4 %.</w:t>
      </w:r>
    </w:p>
    <w:p w14:paraId="779E7DFD" w14:textId="6674805A" w:rsidR="00A94F0C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каждом центре доступен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единый набор дружелюбных сервисов</w:t>
      </w:r>
      <w:r>
        <w:rPr>
          <w:rFonts w:ascii="Times New Roman" w:eastAsia="Times New Roman" w:hAnsi="Times New Roman" w:cs="Times New Roman"/>
          <w:sz w:val="28"/>
          <w:szCs w:val="28"/>
        </w:rPr>
        <w:t>. Центры усовершенствованы для более комфортного пребывания и передвижения маломобильных граждан, а для удобства родителей с детьми есть детская игровая зона, а т</w:t>
      </w:r>
      <w:r w:rsidR="00735A03">
        <w:rPr>
          <w:rFonts w:ascii="Times New Roman" w:eastAsia="Times New Roman" w:hAnsi="Times New Roman" w:cs="Times New Roman"/>
          <w:sz w:val="28"/>
          <w:szCs w:val="28"/>
        </w:rPr>
        <w:t xml:space="preserve">акже комната матери и ребенка. </w:t>
      </w:r>
      <w:r>
        <w:rPr>
          <w:rFonts w:ascii="Times New Roman" w:eastAsia="Times New Roman" w:hAnsi="Times New Roman" w:cs="Times New Roman"/>
          <w:sz w:val="28"/>
          <w:szCs w:val="28"/>
        </w:rPr>
        <w:t>В центрах можно сделать фото на документы, распечатать или снять копию с документов, оплатить госпошлины и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время. Здесь же можно бесплатно отсканировать QR-коды со ссылками на аудиокниги или электронные тексты известных взрослых и детских произведений. Книги периодически обновляются, что позволяет регулярно</w:t>
      </w:r>
      <w:r w:rsidR="00A94F0C">
        <w:rPr>
          <w:rFonts w:ascii="Times New Roman" w:eastAsia="Times New Roman" w:hAnsi="Times New Roman" w:cs="Times New Roman"/>
          <w:sz w:val="28"/>
          <w:szCs w:val="28"/>
        </w:rPr>
        <w:t xml:space="preserve"> знакомиться с новыми авторами.</w:t>
      </w:r>
    </w:p>
    <w:p w14:paraId="00000014" w14:textId="049C42F1" w:rsidR="00700488" w:rsidRPr="00142F08" w:rsidRDefault="000F22D9" w:rsidP="00142F0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госуслуг «Мои Документы» развиваются, улучшают инфраструктуру сети офисов,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расширяют перечень услуг и делают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получение удобнее. Есть возможность оформить ряд услуг «одним пакетом» в рамках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жизненных ситуаций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(«Рождение ребенка», «Многодетная семья», «Оформление наследства», «Перемена имени», «Приобретение жилья», «Смена места жительства», «Я — автомобилист», «Я потерял документы», «Я оплачиваю налоги»)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подать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центре госуслуг. «Мои Документы»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поддерживают различные городские проекты и информируют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них горожан.</w:t>
      </w:r>
    </w:p>
    <w:p w14:paraId="00000015" w14:textId="12D499C4" w:rsidR="00700488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по заявителям</w:t>
      </w:r>
    </w:p>
    <w:p w14:paraId="00000016" w14:textId="1203FF56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2020 году оказано</w:t>
      </w:r>
      <w:r w:rsidR="00943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359D" w:rsidRPr="009435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более</w:t>
      </w:r>
      <w:r w:rsidRPr="0094359D">
        <w:rPr>
          <w:rFonts w:ascii="Times New Roman" w:eastAsia="Times New Roman" w:hAnsi="Times New Roman" w:cs="Times New Roman"/>
          <w:b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млн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7" w14:textId="5E24A46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оказано </w:t>
      </w:r>
      <w:r w:rsidR="009435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почти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млн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9" w14:textId="1E6CF6D5" w:rsidR="00700488" w:rsidRPr="00B054CA" w:rsidRDefault="00735A03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2022 году (01.01.22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—</w:t>
      </w:r>
      <w:r w:rsidR="0094359D">
        <w:rPr>
          <w:rFonts w:ascii="Times New Roman" w:eastAsia="Times New Roman" w:hAnsi="Times New Roman" w:cs="Times New Roman"/>
          <w:b/>
          <w:sz w:val="28"/>
          <w:szCs w:val="28"/>
        </w:rPr>
        <w:t xml:space="preserve"> 22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.12.22) оказано более 27 </w:t>
      </w:r>
      <w:proofErr w:type="gramStart"/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млн</w:t>
      </w:r>
      <w:proofErr w:type="gramEnd"/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услуг.</w:t>
      </w:r>
    </w:p>
    <w:p w14:paraId="0000001A" w14:textId="1EF39941" w:rsidR="00700488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Самые популярные услуги 2022</w:t>
      </w:r>
    </w:p>
    <w:p w14:paraId="0000001C" w14:textId="79C0C09C" w:rsidR="00700488" w:rsidRPr="00142F08" w:rsidRDefault="000F22D9" w:rsidP="00142F0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 начала 2022 г. москвичи обращались в центры госуслуг</w:t>
      </w:r>
      <w:r w:rsidR="009E3BE0">
        <w:rPr>
          <w:rFonts w:ascii="Times New Roman" w:eastAsia="Times New Roman" w:hAnsi="Times New Roman" w:cs="Times New Roman"/>
          <w:i/>
          <w:sz w:val="28"/>
          <w:szCs w:val="28"/>
        </w:rPr>
        <w:t xml:space="preserve"> за предоставлением информации жилищного учета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— более 2,1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раз, второе место делят услуги по регистрационному учету граждан РФ и по расчету (перерасчету) жилищно-коммунальных платежей — более 1,7 млн обращений за каждой из услуг, на третьем — оформление и выдача социальной карты получателя социальных льгот — более 1,4 млн раз, на четвертом — кадастровый учет и (или) регист</w:t>
      </w:r>
      <w:r w:rsidR="00695134">
        <w:rPr>
          <w:rFonts w:ascii="Times New Roman" w:eastAsia="Times New Roman" w:hAnsi="Times New Roman" w:cs="Times New Roman"/>
          <w:i/>
          <w:sz w:val="28"/>
          <w:szCs w:val="28"/>
        </w:rPr>
        <w:t xml:space="preserve">рация прав — более 1,1 </w:t>
      </w:r>
      <w:proofErr w:type="gramStart"/>
      <w:r w:rsidR="00695134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 w:rsidR="0069513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</w:t>
      </w:r>
      <w:r w:rsidR="0069513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пятом — предоставление сведений из реестра недвижимости (ЕГРН) — более 1 млн раз.</w:t>
      </w:r>
    </w:p>
    <w:p w14:paraId="0000001D" w14:textId="144C50FD" w:rsidR="00700488" w:rsidRPr="007A61D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управляющими компаниями и поставщиками услуг в сфере ЖКХ</w:t>
      </w:r>
    </w:p>
    <w:p w14:paraId="0000001E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Центры госуслуг производят начисления по более 4 млн лицевых счетов.</w:t>
      </w:r>
    </w:p>
    <w:p w14:paraId="0000001F" w14:textId="1CEE2D3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 </w:t>
      </w:r>
      <w:r w:rsidR="00A23B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апреля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 г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расчет начислений осуществляется ч</w:t>
      </w:r>
      <w:r w:rsidR="00A23BCB">
        <w:rPr>
          <w:rFonts w:ascii="Times New Roman" w:eastAsia="Times New Roman" w:hAnsi="Times New Roman" w:cs="Times New Roman"/>
          <w:sz w:val="28"/>
          <w:szCs w:val="28"/>
        </w:rPr>
        <w:t xml:space="preserve">ерез центры госуслуг, 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могут получать в личном кабинете на портале mos.ru справку о наличии</w:t>
      </w:r>
      <w:r w:rsidR="00A23BCB">
        <w:rPr>
          <w:rFonts w:ascii="Times New Roman" w:eastAsia="Times New Roman" w:hAnsi="Times New Roman" w:cs="Times New Roman"/>
          <w:sz w:val="28"/>
          <w:szCs w:val="28"/>
          <w:lang w:val="ru-RU"/>
        </w:rPr>
        <w:t>/отсутствии</w:t>
      </w:r>
      <w:r w:rsidR="00A23BCB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или переплаты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жилищно-коммунальные и иные услуги. Ранее при получении информации о задолженнос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ти в центрах госуслуг 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Мои 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 w:rsidR="00695134">
        <w:rPr>
          <w:rFonts w:ascii="Times New Roman" w:eastAsia="Times New Roman" w:hAnsi="Times New Roman" w:cs="Times New Roman"/>
          <w:sz w:val="28"/>
          <w:szCs w:val="28"/>
        </w:rPr>
        <w:t>окументы</w:t>
      </w:r>
      <w:proofErr w:type="spellEnd"/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официальные сведения о переплате не предоставлялись вовсе (переплата просто учитывалась в едином платежном 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документе). Жители по-прежнему </w:t>
      </w:r>
      <w:r>
        <w:rPr>
          <w:rFonts w:ascii="Times New Roman" w:eastAsia="Times New Roman" w:hAnsi="Times New Roman" w:cs="Times New Roman"/>
          <w:sz w:val="28"/>
          <w:szCs w:val="28"/>
        </w:rPr>
        <w:t>могут выбрать — получить справку в МФЦ или онлайн на портале mos.ru.</w:t>
      </w:r>
    </w:p>
    <w:p w14:paraId="00000021" w14:textId="37D821B5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Новые услуги за 2022 год</w:t>
      </w:r>
    </w:p>
    <w:p w14:paraId="00000023" w14:textId="6E2FA817" w:rsidR="00700488" w:rsidRPr="00A94F0C" w:rsidRDefault="00695134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2022 года в центре госуслуг района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Красносельский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появилась возможность зарегистрировать ТС, внести изменения в регистрационные данные, а также снять ТС с учета.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Раньше специалисты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Госавтоинспекции оформляли документы только во флагманских офисах.</w:t>
      </w:r>
    </w:p>
    <w:p w14:paraId="00000024" w14:textId="4B56A195" w:rsidR="00700488" w:rsidRDefault="00695134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В начале 2022 </w:t>
      </w:r>
      <w:r w:rsidR="00637D62">
        <w:rPr>
          <w:rFonts w:ascii="Times New Roman" w:eastAsia="Times New Roman" w:hAnsi="Times New Roman" w:cs="Times New Roman"/>
          <w:sz w:val="28"/>
          <w:szCs w:val="28"/>
        </w:rPr>
        <w:t>года появилась возможность получать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ЗАГС по экстерриториальному принципу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 В частности, нововведения коснулись услуг по регистрации рождения, расторжения брака, а также подачи заявлений о внесении изменений или исправлений в записи актов гражданского состояния. Раньше за некоторыми услугами ЗАГС нужно было обращаться по месту проживания или наступления события. Сейчас зарегистрировать ребенка или получить повторные свидетельства и справки можно в любом подходящем центре госуслуг.</w:t>
      </w:r>
    </w:p>
    <w:p w14:paraId="00000025" w14:textId="54876B90" w:rsidR="00700488" w:rsidRDefault="00637D62" w:rsidP="00A94F0C">
      <w:pPr>
        <w:spacing w:before="240" w:after="24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С января 2022 года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во флагманских офисах и Дворце госуслуг на ВДНХ предоставляется услуга 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Включение в Единый государственный реестр записей актов гражданского состояния сведений о документах, выданных компетентными органами иностранных государств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в удостоверение актов гражданского состояния, совершенных по законам соответствующих иностранных государств вне пределов территории РФ в отношен</w:t>
      </w:r>
      <w:r w:rsidR="00F83053">
        <w:rPr>
          <w:rFonts w:ascii="Times New Roman" w:eastAsia="Times New Roman" w:hAnsi="Times New Roman" w:cs="Times New Roman"/>
          <w:b/>
          <w:sz w:val="28"/>
          <w:szCs w:val="28"/>
        </w:rPr>
        <w:t>ии граждан РФ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F83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F0740F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2021 году в центрах госуслуг стали доступны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большинство услуг ЗАГС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рождения и смерти по заявлениям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юридических лиц и решению суда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заключения брака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граждан РФ, достигших совершеннолетия,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в неторжественной обстановке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расторжения брака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выдача повторных документов о государственной регистрац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ии актов гражданского состояния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прием заявлений о внесении исправлений или изменений в записи акто</w:t>
      </w:r>
      <w:r w:rsidR="00637D62">
        <w:rPr>
          <w:rFonts w:ascii="Times New Roman" w:eastAsia="Times New Roman" w:hAnsi="Times New Roman" w:cs="Times New Roman"/>
          <w:i/>
          <w:sz w:val="28"/>
          <w:szCs w:val="28"/>
        </w:rPr>
        <w:t>в гражданского состояния</w:t>
      </w:r>
      <w:r w:rsidR="00637D6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прием заявления на проставление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апостиля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официальных документах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выданных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органам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и ЗАГС г.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Москвы, в подтверждение фактов государственной регистрации актов гражданского состояния или их отсутствия, подлежащих вывозу за пределы Российской Федерации. В январе 2021 года специалисты центров госуслуг начали принимать заявления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регистрации заключения брака в торжественной обстано</w:t>
      </w:r>
      <w:r w:rsidR="00637D62">
        <w:rPr>
          <w:rFonts w:ascii="Times New Roman" w:eastAsia="Times New Roman" w:hAnsi="Times New Roman" w:cs="Times New Roman"/>
          <w:b/>
          <w:i/>
          <w:sz w:val="28"/>
          <w:szCs w:val="28"/>
        </w:rPr>
        <w:t>вке во Дворцах бракосочетания,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отделах ЗАГС Москвы и на выездных площадках Управления ЗАГС Москвы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конкретные дату и время.</w:t>
      </w:r>
    </w:p>
    <w:p w14:paraId="0000002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 31 января 2022 года в 11 офисах «Мои Документы» начали работать сотрудники ЗАГС, которые предоставляют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узкоспециализированные услуги.</w:t>
      </w:r>
    </w:p>
    <w:p w14:paraId="00000028" w14:textId="3195E1BD" w:rsidR="00700488" w:rsidRDefault="00637D62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 1 марта 2022 г. в центрах госуслуг доступна услуга ДТСЗН города Москвы по оказанию адресной социальной помощи гражданам, находящимся в трудной жизненной ситуации.</w:t>
      </w:r>
    </w:p>
    <w:p w14:paraId="00000029" w14:textId="1FC8832A" w:rsidR="00700488" w:rsidRDefault="00637D62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 25 апреля 2022 г. малообеспеченные москвичи могут обратиться в Центры госуслуг для подачи заявлений и документов, необходимых для назначения ежемесячных пособий на детей соответствующего возраста (опекуны и попечители подают заявление в окне специалиста, а родители и усыновители представляют дополнительные документы в случае приостановления предоставления услуги на mos.ru):</w:t>
      </w:r>
    </w:p>
    <w:p w14:paraId="0000002A" w14:textId="760D708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Ежемесячное пособие на детей от 0 до 3 лет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 начала 2022 года за у</w:t>
      </w:r>
      <w:r w:rsidR="00637D62">
        <w:rPr>
          <w:rFonts w:ascii="Times New Roman" w:eastAsia="Times New Roman" w:hAnsi="Times New Roman" w:cs="Times New Roman"/>
          <w:i/>
          <w:sz w:val="28"/>
          <w:szCs w:val="28"/>
        </w:rPr>
        <w:t>слугой обратились более 19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2B" w14:textId="5E05A70F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Ежемесячное пособие на детей от 3 до 7 лет включительно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(с начала 2022 года за у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слугой обратились более 27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0000002C" w14:textId="24132F42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Ежемесячное пособие на детей от 8 до 18 лет (в рамках данной выплаты назначается президентская выплата на реб</w:t>
      </w:r>
      <w:r w:rsidR="00A147AF">
        <w:rPr>
          <w:rFonts w:ascii="Times New Roman" w:eastAsia="Times New Roman" w:hAnsi="Times New Roman" w:cs="Times New Roman"/>
          <w:b/>
          <w:sz w:val="28"/>
          <w:szCs w:val="28"/>
        </w:rPr>
        <w:t>енка в возрасте от 8 до 17 лет)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47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начала 2022 года за услугой обрати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лись более 25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аз</w:t>
      </w:r>
      <w:r w:rsidR="00A147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E" w14:textId="0115A1A6" w:rsidR="00700488" w:rsidRPr="00142F08" w:rsidRDefault="00A147AF" w:rsidP="00142F0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47A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 2022 г. организован прием документов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 города Москвы «Московское городское бюро техн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ической инвентаризации» (далее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ГБУ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МосгорБТИ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в МФЦ окружного значения </w:t>
      </w:r>
      <w:r w:rsidR="000F22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ЦАО, САО, ЮЗАО и ЮВАО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.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ГБУ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МосгорБТИ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следующие государственные услуги:</w:t>
      </w:r>
    </w:p>
    <w:p w14:paraId="0000002F" w14:textId="77777777" w:rsidR="00700488" w:rsidRDefault="000F22D9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инвентаризации и предоставление информации технического учета:</w:t>
      </w:r>
    </w:p>
    <w:p w14:paraId="00000030" w14:textId="35D0A4BA" w:rsidR="00700488" w:rsidRDefault="00A147AF" w:rsidP="00A94F0C">
      <w:pPr>
        <w:spacing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Физическим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нежилого фонда города Москвы, а также в отношении жилого фонда в части проведения первичной технической инвентаризации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2" w14:textId="35E6FE80" w:rsidR="00700488" w:rsidRPr="00142F08" w:rsidRDefault="00A147AF" w:rsidP="00142F08">
      <w:pPr>
        <w:spacing w:before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Индивидуальным предпринимателям, юридическим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0F22D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объектов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жилого и нежилого фонда города Москвы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3" w14:textId="77777777" w:rsidR="00700488" w:rsidRDefault="000F22D9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копий архивной документации:</w:t>
      </w:r>
    </w:p>
    <w:p w14:paraId="00000035" w14:textId="79BE39E2" w:rsidR="00700488" w:rsidRPr="00142F08" w:rsidRDefault="00A147AF" w:rsidP="00142F08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Физическим лицам, индивидуальным предпринимателям, юридическим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0F22D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жилого и нежилого фонда города Москвы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6" w14:textId="31252D2E" w:rsidR="00700488" w:rsidRDefault="00A147AF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28 апреля 2022 года жители Москвы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могут поставить на кадастровый учет недвижимость и зарегистрировать права на нее, не выходя из дома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 Специалист центра госуслуг примет документы и доставит результат оказания услуги в выбранное место по указанному заявителем адресу в пределах города Москвы.</w:t>
      </w:r>
    </w:p>
    <w:p w14:paraId="00000037" w14:textId="77777777" w:rsidR="00700488" w:rsidRDefault="000F22D9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Онлайн-заявку на выезд сотрудника «Мои Документы» на регистрацию недвижимости можно подать на портале mos.ru. При оформлении документов заявитель может выбрать курьерскую доставку в качестве способа получения результата услуги.</w:t>
      </w:r>
    </w:p>
    <w:p w14:paraId="00000038" w14:textId="77777777" w:rsidR="00700488" w:rsidRDefault="000F22D9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Льготным категориям граждан услуга предоставляется бесплатно: ветеранам и инвалидам Великой Отечественной войны, участникам обороны Москвы, детям-инвалидам, инвалидам I группы, инвалидам с детства I группы.</w:t>
      </w:r>
    </w:p>
    <w:p w14:paraId="00000039" w14:textId="77777777" w:rsidR="00700488" w:rsidRDefault="000F22D9" w:rsidP="00A94F0C">
      <w:pPr>
        <w:pStyle w:val="1"/>
        <w:keepNext w:val="0"/>
        <w:keepLines w:val="0"/>
        <w:spacing w:before="480" w:line="285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emfn3hedeidn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- С 29 июня 2022 года физическим лицам доступна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услуга по регистрации права собственности на объекты недвижимости, находящиеся за пределами столицы, в любом центре госуслуг Москвы. </w:t>
      </w:r>
      <w:r>
        <w:rPr>
          <w:rFonts w:ascii="Times New Roman" w:eastAsia="Times New Roman" w:hAnsi="Times New Roman" w:cs="Times New Roman"/>
          <w:sz w:val="28"/>
          <w:szCs w:val="28"/>
        </w:rPr>
        <w:t>Услуга предоставляется по предварительной записи</w:t>
      </w:r>
      <w:r w:rsidRPr="00A147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 теперь могут зарегистрировать недвижимость по экстерриториальному принципу, вне зависимости от места нахождения объекта в России, в центре госуслуг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органов исполнительной власти города Москвы,</w:t>
      </w:r>
      <w:r w:rsidR="006926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находящемся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 завода Серп и Молот, д. 10, по предварительной записи.</w:t>
      </w:r>
    </w:p>
    <w:p w14:paraId="0000003A" w14:textId="77777777" w:rsidR="00700488" w:rsidRDefault="000F22D9" w:rsidP="00A94F0C">
      <w:pPr>
        <w:spacing w:before="240" w:after="20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1 июля две услуги стали доступнее:</w:t>
      </w:r>
    </w:p>
    <w:p w14:paraId="0000003B" w14:textId="04DF14A1" w:rsidR="00700488" w:rsidRDefault="00A147AF" w:rsidP="00A94F0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Теперь зарегистрироваться по месту жительства или по месту пребывания в Москве можно в любом центре госуслуг. Ранее услугу по регистрации оказывали в центрах госуслуг территориально, то есть в пределах района проживания.</w:t>
      </w:r>
    </w:p>
    <w:p w14:paraId="0000003D" w14:textId="796F6A50" w:rsidR="00700488" w:rsidRPr="00B054CA" w:rsidRDefault="00A147AF" w:rsidP="00B054CA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Российский паспорт теперь оформляется пять рабочих дней с момента поступления документов из центра госуслуг в отдел миграции. Ранее срок составлял для 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>жителей города Москвы</w:t>
      </w:r>
      <w:r w:rsidR="007A61DC">
        <w:rPr>
          <w:rFonts w:ascii="Times New Roman" w:eastAsia="Times New Roman" w:hAnsi="Times New Roman" w:cs="Times New Roman"/>
          <w:sz w:val="28"/>
          <w:szCs w:val="28"/>
          <w:lang w:val="ru-RU"/>
        </w:rPr>
        <w:t> —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10 дней, для обратившихся по экстерриториальному пр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 xml:space="preserve">инципу жителей других регионов </w:t>
      </w:r>
      <w:r w:rsidR="007A61DC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30 дней.</w:t>
      </w:r>
    </w:p>
    <w:p w14:paraId="1E445E64" w14:textId="77777777" w:rsidR="007A61D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 10 августа 2022 г.</w:t>
      </w:r>
      <w:r w:rsidR="007A61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 всех центрах госуслуг осуществляется прием запросов на обеспечение жилыми помещениями и денежными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выплатами жителей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города Москвы, состоящих на жилищном учете</w:t>
      </w:r>
      <w:r w:rsidR="007A61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части предоставления компенсационной выплаты для приобретения или строительства жилых помещений.</w:t>
      </w:r>
    </w:p>
    <w:p w14:paraId="0000003F" w14:textId="1865BDCB" w:rsidR="00700488" w:rsidRPr="000E6096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 xml:space="preserve">С 28 сентября 2022 г. в </w:t>
      </w:r>
      <w:r w:rsidR="000E6096" w:rsidRPr="000E609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>ентрах госуслуг организован прием заявлений о замене территории страхования от застрахованных лиц, имеющих полис ОМС, выданный в другом субъекте РФ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 xml:space="preserve"> и желающих прикрепиться к московской страховой медицин</w:t>
      </w:r>
      <w:r w:rsidR="000E6096" w:rsidRPr="000E6096">
        <w:rPr>
          <w:rFonts w:ascii="Times New Roman" w:eastAsia="Times New Roman" w:hAnsi="Times New Roman" w:cs="Times New Roman"/>
          <w:sz w:val="28"/>
          <w:szCs w:val="28"/>
        </w:rPr>
        <w:t>ской организации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A08AA9" w14:textId="522FA2FB" w:rsidR="007A61DC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С 13 октября 2022 г.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во флагманских офисах организован прием заявлений на выплату единовременной материальной помощи в рамках адресной социальной помощи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семьям мобилизованных граждан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размере 50 тысяч рублей. </w:t>
      </w:r>
    </w:p>
    <w:p w14:paraId="00000041" w14:textId="4A814991" w:rsidR="00700488" w:rsidRDefault="007A61DC" w:rsidP="00A94F0C">
      <w:pPr>
        <w:tabs>
          <w:tab w:val="left" w:pos="851"/>
        </w:tabs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24 октября 2022 г. во всех центрах госуслуг реализована возможность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получения документа на бумажном носителе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, подтверждающего содержание электронного документа, являющегося результатом предоставления услуги посредством портала gosuslugi.ru.</w:t>
      </w:r>
    </w:p>
    <w:p w14:paraId="00000043" w14:textId="6753018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1 ноября 2022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упрощен порядок назначения ежемесячных пособий на детей малообеспеченных семей и единовременного пособия молодым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(их возраст на дату рождения ребенка не должен превышать 36 лет) для граждан, призванных военными комиссариатами на военную службу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частичной мобилизации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Подать заявление на выплату детских пособий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упрощенном порядке семьи мобилизованных могут в любом из семи флагманских офисов «Мои Документы». </w:t>
      </w:r>
    </w:p>
    <w:p w14:paraId="0000004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Уникальные офисы «Мои Документы» </w:t>
      </w:r>
    </w:p>
    <w:p w14:paraId="0000004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Флагманские офисы</w:t>
      </w:r>
    </w:p>
    <w:p w14:paraId="00000046" w14:textId="596C1CF6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2018 г. в Москве стали открываться флагманские офисы «Мои Документы». Сейчас флагманы открыты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Центральном, Юго-Западном, Южном, Восточном, Северном, Юго-Восточном и Северо-Запа</w:t>
      </w:r>
      <w:r w:rsidR="00A95E73">
        <w:rPr>
          <w:rFonts w:ascii="Times New Roman" w:eastAsia="Times New Roman" w:hAnsi="Times New Roman" w:cs="Times New Roman"/>
          <w:b/>
          <w:sz w:val="28"/>
          <w:szCs w:val="28"/>
        </w:rPr>
        <w:t xml:space="preserve">дном административных округах.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доступен расширенный перечень услуг. Например, во всех флагманских офисах предоставляется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услуга по регистрации транспортного средства, </w:t>
      </w:r>
      <w:r w:rsidR="00A95E73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водительского удостоверения в день обращения, услуга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оформлению загранпаспорта детям до 14 лет за сутки (доступна во флагманах ЮАО, ЮВАО)</w:t>
      </w:r>
      <w:r w:rsidR="00E77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регистраци</w:t>
      </w:r>
      <w:r w:rsidR="00A95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E77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юридических лиц, индивидуальных предпринимателей и к</w:t>
      </w:r>
      <w:r w:rsidR="004B44B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рестьянско</w:t>
      </w:r>
      <w:r w:rsidR="00E77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-фермерских хозяйств (доступна также в МФЦ городского значения)</w:t>
      </w:r>
      <w:r w:rsidR="00A95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0000047" w14:textId="0E77F163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ведется прием заявлений на некоторые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Фонда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8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флагманах и Дворце госуслуг можно оформить услугу МИД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«Консульская легализация документов»</w:t>
      </w:r>
      <w:r>
        <w:rPr>
          <w:rFonts w:ascii="Times New Roman" w:eastAsia="Times New Roman" w:hAnsi="Times New Roman" w:cs="Times New Roman"/>
          <w:sz w:val="28"/>
          <w:szCs w:val="28"/>
        </w:rPr>
        <w:t>. Государственная услуга предоставляется Консульским департаментом МИД России в пределах города Москвы вне зависимости от регистрации заявителя по месту жительства, пребывания в РФ. Услугу могут получить физические лица как российского, так и иностранного гражданства, проживающие на территории РФ.</w:t>
      </w:r>
    </w:p>
    <w:p w14:paraId="00000049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услуга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Прием заявления о признании гражданина банкротом во внесудебном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» предоставляется в 7 флагманах и Дворце госуслуг.</w:t>
      </w:r>
    </w:p>
    <w:p w14:paraId="0000004A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и Дворце госуслуг на ВДНХ предоставляются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Министерства юстиции РФ:</w:t>
      </w:r>
    </w:p>
    <w:p w14:paraId="0000004B" w14:textId="6A9CE173" w:rsidR="00700488" w:rsidRDefault="00A95E73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государств.</w:t>
      </w:r>
    </w:p>
    <w:p w14:paraId="0000004C" w14:textId="548B9AB7" w:rsidR="00700488" w:rsidRDefault="00A95E73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Проставление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апостиля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Федерации.</w:t>
      </w:r>
    </w:p>
    <w:p w14:paraId="0000004E" w14:textId="4A33218F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 29 сентября 2022 г. во флагманских офисах и Дворце госуслуг на ВДНХ предоставляются услуги Департамента образования и науки города Москвы «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Подтверждение документов об образовании и (или) о квалификации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«Подтверждение документов об ученых степенях и ученых званиях»</w:t>
      </w:r>
      <w:r w:rsidR="00A95E73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0000004F" w14:textId="77777777" w:rsidR="00700488" w:rsidRPr="000643F7" w:rsidRDefault="000F22D9" w:rsidP="00A94F0C">
      <w:pPr>
        <w:spacing w:before="240" w:after="240"/>
        <w:ind w:right="-28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июля 2022 года во флагманских офисах и Дворце госуслуг на ВДНХ появилась возможность создания заверенных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усиленной квалифицированной подписью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электронных дубликатов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F7">
        <w:rPr>
          <w:rFonts w:ascii="Times New Roman" w:hAnsi="Times New Roman"/>
          <w:b/>
          <w:sz w:val="28"/>
        </w:rPr>
        <w:t>бумажных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обычно хранят дома, например, документы о прохождении военной службы, образовании и квалификации, трудовой деятельности, государственных и ведомственных наградах, доходе, прохождении лечения и др. Электронные дубликаты направляются в личный кабинет заявителя на портале gosuslugi.ru, где хранятся бессрочно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413E46A" w14:textId="7F973935" w:rsidR="00B35EA7" w:rsidRPr="00B35EA7" w:rsidRDefault="00B35EA7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С июня офисы «Мои документы» начали принимать </w:t>
      </w:r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заявления по </w:t>
      </w:r>
      <w:proofErr w:type="spellStart"/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>ковидной</w:t>
      </w:r>
      <w:proofErr w:type="spellEnd"/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 xml:space="preserve"> амнистии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Граждане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 могут оформить компенсации по уплаченным штрафам за несоблюдение </w:t>
      </w:r>
      <w:proofErr w:type="spellStart"/>
      <w:r w:rsidRPr="00B35EA7">
        <w:rPr>
          <w:rFonts w:ascii="Times New Roman" w:eastAsia="Times New Roman" w:hAnsi="Times New Roman" w:cs="Times New Roman"/>
          <w:sz w:val="28"/>
          <w:szCs w:val="28"/>
        </w:rPr>
        <w:t>коронавирусных</w:t>
      </w:r>
      <w:proofErr w:type="spellEnd"/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 ограничений. Деньги возвращают горожанам, индивидуальным предпринимателям и юридическим лицам. Главное — штраф должен быть выписан органом исполнительной власти города Москвы, ГКУ «Организатор перевозок» или судами на основании протоколов, составленных органами исполнительной власти города Москвы. Амнистия действует до конца года и охватывает все ограничения, кроме нарушений режима самоизоляции и штрафов, выписанных по постановлениям </w:t>
      </w:r>
      <w:proofErr w:type="spellStart"/>
      <w:r w:rsidRPr="00B35EA7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 и МВД.</w:t>
      </w:r>
    </w:p>
    <w:p w14:paraId="00000050" w14:textId="3B6974E5" w:rsidR="00700488" w:rsidRDefault="00B35EA7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Кроме того, во флагманских офисах «Мои документы» или Дворце госуслуг на ВДНХ </w:t>
      </w:r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>можно пройти идентификацию личности для оформления карты болельщика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>. С 4 июля можно оформить персонифицированные электронные карты через портал gosuslugi.ru. Заявления принимают исключительно в электронном виде, но подтвердить данные нужн</w:t>
      </w:r>
      <w:r w:rsidR="000643F7">
        <w:rPr>
          <w:rFonts w:ascii="Times New Roman" w:eastAsia="Times New Roman" w:hAnsi="Times New Roman" w:cs="Times New Roman"/>
          <w:sz w:val="28"/>
          <w:szCs w:val="28"/>
        </w:rPr>
        <w:t>о лично в центре «М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64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 w:rsidR="000643F7">
        <w:rPr>
          <w:rFonts w:ascii="Times New Roman" w:eastAsia="Times New Roman" w:hAnsi="Times New Roman" w:cs="Times New Roman"/>
          <w:sz w:val="28"/>
          <w:szCs w:val="28"/>
        </w:rPr>
        <w:t>окументы</w:t>
      </w:r>
      <w:proofErr w:type="spellEnd"/>
      <w:r w:rsidR="000643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51" w14:textId="36C078A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Полезные дополнительные сервисы: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здоровье», туристическое бюро «Мои путешествия», фотоателье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lastRenderedPageBreak/>
        <w:t>фото»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C08A2" w:rsidRPr="003C0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>«Мой нотариус»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зона общественного питания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 xml:space="preserve"> кафе» и </w:t>
      </w:r>
      <w:r>
        <w:rPr>
          <w:rFonts w:ascii="Times New Roman" w:eastAsia="Times New Roman" w:hAnsi="Times New Roman" w:cs="Times New Roman"/>
          <w:sz w:val="28"/>
          <w:szCs w:val="28"/>
        </w:rPr>
        <w:t>(флагманы ЮВАО, ЮЗАО).</w:t>
      </w:r>
    </w:p>
    <w:p w14:paraId="51E7733F" w14:textId="424E7BAB" w:rsidR="00A94F0C" w:rsidRPr="00B054CA" w:rsidRDefault="000F22D9" w:rsidP="00B054CA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ведут прием специалисты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ГБУ «Малый бизнес Москвы»</w:t>
      </w:r>
      <w:r>
        <w:rPr>
          <w:rFonts w:ascii="Times New Roman" w:eastAsia="Times New Roman" w:hAnsi="Times New Roman" w:cs="Times New Roman"/>
          <w:sz w:val="28"/>
          <w:szCs w:val="28"/>
        </w:rPr>
        <w:t>. Они готовы предоставить услуги предпринимателям, а также дать консультацию или проверить комплектность документов.</w:t>
      </w:r>
    </w:p>
    <w:p w14:paraId="0000005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Дворец госуслуг на ВДНХ</w:t>
      </w:r>
    </w:p>
    <w:p w14:paraId="00000055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г. в 71-м павильоне на ВДНХ открылся центр госуслуг городского значения.</w:t>
      </w:r>
    </w:p>
    <w:p w14:paraId="00000056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декабря 2019 г. во Дворце была запущена уникальная услуга по торжественному вручению первого паспорта гражданина РФ 14-летним детям. С 5 апреля 2021 г. торжественное вручение первого паспорта распространено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все флагманы: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проводятся два раза в месяц на каждой площадке. Более 1600 юных москвичей получили свой первый паспорт в торжественной обстановке.</w:t>
      </w:r>
    </w:p>
    <w:p w14:paraId="00000058" w14:textId="712611A4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г. в здании Дворца открылся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музейно-выставочный комплекс истории государственной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. Здесь для школьников проводятся занятия в рамках общегородских образовательных проектов «Уч</w:t>
      </w:r>
      <w:r w:rsidR="009B7785">
        <w:rPr>
          <w:rFonts w:ascii="Times New Roman" w:eastAsia="Times New Roman" w:hAnsi="Times New Roman" w:cs="Times New Roman"/>
          <w:sz w:val="28"/>
          <w:szCs w:val="28"/>
        </w:rPr>
        <w:t xml:space="preserve">ебный день в музее», олимпиада </w:t>
      </w:r>
      <w:r w:rsidR="009B778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Музеи.Парки.Усадьбы</w:t>
      </w:r>
      <w:proofErr w:type="spellEnd"/>
      <w:r w:rsidR="009B778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9" w14:textId="025D23A1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3F9B3EB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Проекты центров «Мои Документы»</w:t>
      </w:r>
    </w:p>
    <w:p w14:paraId="0000005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«Спортивные выходные»</w:t>
      </w:r>
    </w:p>
    <w:p w14:paraId="0000005D" w14:textId="3A853FD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августе 2020 г. был запущен проект центров госуслуг и Департамента спорта города Москвы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«Спортивные выходные»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серия бесплатных занятий уличными видами спорта для всех желающих старше 18 лет в парках столицы. Под руководством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квалифицированных наставников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чемпионов Европы и мира горожане могут освоить азы йоги, северной ходьбы, функциональных тренировок и других популярных видов спорта. Участниками тренировок стали популярные спортсмены, актеры, телеведущие.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Спортивные выходные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проходят в онлайн-формате на канале проекта.</w:t>
      </w:r>
    </w:p>
    <w:p w14:paraId="0000005E" w14:textId="35B6D991" w:rsidR="00700488" w:rsidRDefault="006F548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летнем сезоне в офлайн-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трени</w:t>
      </w:r>
      <w:r>
        <w:rPr>
          <w:rFonts w:ascii="Times New Roman" w:eastAsia="Times New Roman" w:hAnsi="Times New Roman" w:cs="Times New Roman"/>
          <w:sz w:val="28"/>
          <w:szCs w:val="28"/>
        </w:rPr>
        <w:t>ровках приняли участие более 27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человек, а количество локаций впервые достигло 20. </w:t>
      </w:r>
    </w:p>
    <w:p w14:paraId="484EE34E" w14:textId="57EB2BA8" w:rsidR="00A94F0C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октября 2022 года проект стартовал в новом формате. Впервые занятия в холодное время года проходят на уникальных закрытых локациях столицы — в студиях растяжки и фитнеса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Smstretching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Доме культуры «ГЭС-2», здании Северного речного вокзала и Доме культуры на ВДНХ.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Появились новые направления тренировок: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балетная тренировка с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пилатеса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йоги и танцев,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fitboxing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интенсивная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кардиотренировка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элементами бокса,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pilates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TRX — функциональная тренировка с петлями для развития координации и выносливости,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36°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stretching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36°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тренировки в горячем зале для развития гибкости и укрепления мышц всего тела.</w:t>
      </w:r>
      <w:proofErr w:type="gramEnd"/>
    </w:p>
    <w:p w14:paraId="00000060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«Мой администратор»</w:t>
      </w:r>
    </w:p>
    <w:p w14:paraId="0000006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запустился проект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Мой администратор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Ряд функций администраторов поликлиник стали выполнять сотрудники центров госуслуг. В 2021 году проект был включен в основную деятельность центров госуслуг.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Сейчас почти 1,5 тыс. специалистов работают администраторами в поликлиниках столицы.</w:t>
      </w:r>
    </w:p>
    <w:p w14:paraId="00000062" w14:textId="77D0C576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задачи администраторов входит решение различных вопросов пациентов: помочь записаться к специалисту, сориентировать по место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положению нужного кабинета, у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>точнить графики приема врачей и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Сотрудники центров госуслуг освободили время медицинских работников для выполнения их непосредственной рабо</w:t>
      </w:r>
      <w:r w:rsidR="006F548C">
        <w:rPr>
          <w:rFonts w:ascii="Times New Roman" w:eastAsia="Times New Roman" w:hAnsi="Times New Roman" w:cs="Times New Roman"/>
          <w:b/>
          <w:sz w:val="28"/>
          <w:szCs w:val="28"/>
        </w:rPr>
        <w:t xml:space="preserve">ты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медицинской помощи пациентам.</w:t>
      </w:r>
    </w:p>
    <w:p w14:paraId="00000063" w14:textId="7708842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администраторы поликлиник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проходят специальную подготовку и обу</w:t>
      </w:r>
      <w:r w:rsidR="006F548C">
        <w:rPr>
          <w:rFonts w:ascii="Times New Roman" w:eastAsia="Times New Roman" w:hAnsi="Times New Roman" w:cs="Times New Roman"/>
          <w:b/>
          <w:sz w:val="28"/>
          <w:szCs w:val="28"/>
        </w:rPr>
        <w:t xml:space="preserve">чение в образовательном центре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Академия искреннего сервиса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изучают функционал, специфику работы в поликлинике, развивают навыки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 и работы в нестандартных ситуациях с сохранением ориентации на интересы пациента. Перед выходом в поликлинику сотруд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ник работает в центре госуслуг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приобрести практику уверенного и доброжелательного общения с жителями района.</w:t>
      </w:r>
    </w:p>
    <w:p w14:paraId="53CF869E" w14:textId="1D2CE2B1" w:rsidR="00A94F0C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Работая в медицинских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администраторы продолжают на ежедневной основе развиват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ь свой профессионализм —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разбирают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варианты реше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>ния возникающих ситуаций, изучают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нововве</w:t>
      </w:r>
      <w:r w:rsidR="00B054CA">
        <w:rPr>
          <w:rFonts w:ascii="Times New Roman" w:eastAsia="Times New Roman" w:hAnsi="Times New Roman" w:cs="Times New Roman"/>
          <w:sz w:val="28"/>
          <w:szCs w:val="28"/>
        </w:rPr>
        <w:t>дения в медицинских учреждениях</w:t>
      </w:r>
      <w:r w:rsidR="00B054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6A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«Москва — с заботой о ветеранах»</w:t>
      </w:r>
    </w:p>
    <w:p w14:paraId="0000006B" w14:textId="71E057C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«Москва — с заботой о ветеранах»</w:t>
      </w:r>
      <w:r w:rsidR="004E3BA7">
        <w:rPr>
          <w:rFonts w:ascii="Times New Roman" w:eastAsia="Times New Roman" w:hAnsi="Times New Roman" w:cs="Times New Roman"/>
          <w:sz w:val="28"/>
          <w:szCs w:val="28"/>
        </w:rPr>
        <w:t xml:space="preserve"> был запущен в мае 2019</w:t>
      </w:r>
      <w:r w:rsidR="004E3BA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Его цель — обеспечение ветеранов наиболее востребованными государственными услугами на дому.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60 тыс. ветеранов получили сертификат участника с указанием телефона руководителя районного центра госуслуг, который стал их личным консультантом</w:t>
      </w:r>
      <w:r>
        <w:rPr>
          <w:rFonts w:ascii="Times New Roman" w:eastAsia="Times New Roman" w:hAnsi="Times New Roman" w:cs="Times New Roman"/>
          <w:sz w:val="28"/>
          <w:szCs w:val="28"/>
        </w:rPr>
        <w:t>. Ветеран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14:paraId="5D5F13D6" w14:textId="5E015B45" w:rsidR="00A94F0C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время работы проекта поступило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свыше 30 тыс. звонков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было оказано около 6 тыс. государственных услуг. Среди наибо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лее популярных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14:paraId="0000006E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«Москва — с заботой об истории»</w:t>
      </w:r>
    </w:p>
    <w:p w14:paraId="0000006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стартовал 9 апреля 2019 г. Цель — сохранить память о героях Великой Отечественной войны. Передать семейные реликвии в Главархив через центры госуслуг может каждый желающий.</w:t>
      </w:r>
    </w:p>
    <w:p w14:paraId="00000070" w14:textId="49B80AE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 и материалы, собранные в ходе проекта, легли в основу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выставки, которая размещена в 29 центрах госуслуг </w:t>
      </w:r>
      <w:r w:rsidR="00B512F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 в онлайн-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формате на</w:t>
      </w:r>
      <w:hyperlink r:id="rId6">
        <w:r>
          <w:rPr>
            <w:rFonts w:ascii="Times New Roman" w:eastAsia="Times New Roman" w:hAnsi="Times New Roman" w:cs="Times New Roman"/>
            <w:b/>
            <w:sz w:val="28"/>
            <w:szCs w:val="28"/>
            <w:highlight w:val="white"/>
          </w:rPr>
          <w:t xml:space="preserve"> </w:t>
        </w:r>
      </w:hyperlink>
      <w:hyperlink r:id="rId7" w:history="1">
        <w:r w:rsidRPr="004D7D32">
          <w:rPr>
            <w:rStyle w:val="ac"/>
            <w:rFonts w:ascii="Times New Roman" w:hAnsi="Times New Roman" w:cs="Times New Roman"/>
            <w:b/>
            <w:sz w:val="28"/>
            <w:szCs w:val="28"/>
            <w:highlight w:val="white"/>
          </w:rPr>
          <w:t>сай</w:t>
        </w:r>
        <w:r w:rsidR="00B512FF" w:rsidRPr="004D7D32">
          <w:rPr>
            <w:rStyle w:val="ac"/>
            <w:rFonts w:ascii="Times New Roman" w:hAnsi="Times New Roman" w:cs="Times New Roman"/>
            <w:b/>
            <w:sz w:val="28"/>
            <w:szCs w:val="28"/>
            <w:highlight w:val="white"/>
          </w:rPr>
          <w:t xml:space="preserve">те </w:t>
        </w:r>
        <w:proofErr w:type="spellStart"/>
        <w:r w:rsidR="00B512FF" w:rsidRPr="004D7D32">
          <w:rPr>
            <w:rStyle w:val="ac"/>
            <w:rFonts w:ascii="Times New Roman" w:hAnsi="Times New Roman" w:cs="Times New Roman"/>
            <w:b/>
            <w:sz w:val="28"/>
            <w:szCs w:val="28"/>
            <w:highlight w:val="white"/>
          </w:rPr>
          <w:t>Главархива</w:t>
        </w:r>
        <w:proofErr w:type="spellEnd"/>
        <w:r w:rsidR="00B512FF" w:rsidRPr="004D7D32">
          <w:rPr>
            <w:rStyle w:val="ac"/>
            <w:rFonts w:ascii="Times New Roman" w:hAnsi="Times New Roman" w:cs="Times New Roman"/>
            <w:b/>
            <w:sz w:val="28"/>
            <w:szCs w:val="28"/>
            <w:highlight w:val="white"/>
          </w:rPr>
          <w:t xml:space="preserve"> Москвы в разделе «Проекты</w:t>
        </w:r>
        <w:r w:rsidR="00B512FF" w:rsidRPr="004D7D32">
          <w:rPr>
            <w:rStyle w:val="ac"/>
            <w:rFonts w:ascii="Times New Roman" w:hAnsi="Times New Roman" w:cs="Times New Roman"/>
            <w:b/>
            <w:sz w:val="28"/>
            <w:szCs w:val="28"/>
          </w:rPr>
          <w:t>»</w:t>
        </w:r>
        <w:r w:rsidRPr="004D7D32">
          <w:rPr>
            <w:rStyle w:val="ac"/>
            <w:rFonts w:ascii="Times New Roman" w:hAnsi="Times New Roman" w:cs="Times New Roman"/>
            <w:b/>
            <w:sz w:val="28"/>
            <w:szCs w:val="28"/>
          </w:rPr>
          <w:t>.</w:t>
        </w:r>
      </w:hyperlink>
    </w:p>
    <w:p w14:paraId="0000007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9 Мая 2020 г. был открыт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виртуальный музей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Главархива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центров госуслуг «Москва — с заботой об истории»</w:t>
      </w:r>
      <w:r>
        <w:rPr>
          <w:rFonts w:ascii="Times New Roman" w:eastAsia="Times New Roman" w:hAnsi="Times New Roman" w:cs="Times New Roman"/>
          <w:sz w:val="28"/>
          <w:szCs w:val="28"/>
        </w:rPr>
        <w:t>. На сайте vov.mos.ru размещены оцифрованные копии писем, фотографий, фото предметов быта и гардероба, также в музее можно найти документальные видеоролики, интерактивные карты, военные новости и многое другое.</w:t>
      </w:r>
    </w:p>
    <w:p w14:paraId="00000074" w14:textId="75173E08" w:rsidR="00700488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17 мая 2021 г. запущен второй этап проекта «Москва — с заботой об истории» —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Московская фотолетопись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В рамках проекта горожане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сдать через центры госуслуг на вечное хранение в Главархив фотопл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енки из семейных архивов</w:t>
      </w:r>
      <w:r>
        <w:rPr>
          <w:rFonts w:ascii="Times New Roman" w:eastAsia="Times New Roman" w:hAnsi="Times New Roman" w:cs="Times New Roman"/>
          <w:sz w:val="28"/>
          <w:szCs w:val="28"/>
        </w:rPr>
        <w:t>, отображающие историю Москвы и жизнь москвичей в ХХ веке.</w:t>
      </w:r>
    </w:p>
    <w:p w14:paraId="0000007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Современный диагностический комплекс</w:t>
      </w:r>
    </w:p>
    <w:p w14:paraId="00000076" w14:textId="3EA27401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центрах госуслуг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современные диагностические комплексы. </w:t>
      </w:r>
      <w:r>
        <w:rPr>
          <w:rFonts w:ascii="Times New Roman" w:eastAsia="Times New Roman" w:hAnsi="Times New Roman" w:cs="Times New Roman"/>
          <w:sz w:val="28"/>
          <w:szCs w:val="28"/>
        </w:rPr>
        <w:t>Они помогают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воздуха). Комплекс позволяет записаться к врачу, для этого понадобится ввести полис ОМС и дату рождения. Горожане активно пользуются нов</w:t>
      </w:r>
      <w:r w:rsidR="008D0775">
        <w:rPr>
          <w:rFonts w:ascii="Times New Roman" w:eastAsia="Times New Roman" w:hAnsi="Times New Roman" w:cs="Times New Roman"/>
          <w:sz w:val="28"/>
          <w:szCs w:val="28"/>
        </w:rPr>
        <w:t>инкой, на данный момент более 45</w:t>
      </w:r>
      <w:r>
        <w:rPr>
          <w:rFonts w:ascii="Times New Roman" w:eastAsia="Times New Roman" w:hAnsi="Times New Roman" w:cs="Times New Roman"/>
          <w:sz w:val="28"/>
          <w:szCs w:val="28"/>
        </w:rPr>
        <w:t>0 тыс. обследований прошли посетители центров. Москвичи чаще всего хотят узнать свой рост, проверить пульс и уровень насыщения крови кислородом. Результаты можно распечатать, направить по электронной почте или в электронную медкарту, оформить которую п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помогут специалисты центров госуслуг. Жители могут получить индивидуальные рекомендации по сбалансированному питанию после обследования. Рацион разрабатывается на семь дней и включает в себя подробное меню.</w:t>
      </w:r>
    </w:p>
    <w:p w14:paraId="0000007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семи флагманских офисах есть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роботы-диагносты</w:t>
      </w:r>
      <w:r>
        <w:rPr>
          <w:rFonts w:ascii="Times New Roman" w:eastAsia="Times New Roman" w:hAnsi="Times New Roman" w:cs="Times New Roman"/>
          <w:sz w:val="28"/>
          <w:szCs w:val="28"/>
        </w:rPr>
        <w:t>. Они измеряют температуру тела, уровень сахара и кислорода в крови, давление и пульс, объем легких человека.</w:t>
      </w:r>
    </w:p>
    <w:p w14:paraId="00000079" w14:textId="7FB16405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электрокардиограмму всего за 1 минуту можно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госуслуг. Уже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46 тыс.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сняли ЭКГ в офисах «Мои Документы». Пилотный проект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кардиомониторингу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Московским центром инновационных технологий в здравоохранении совместно с российской компанией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CardioQVARK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7B" w14:textId="4B82F9C6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Корпоративная культура</w:t>
      </w:r>
    </w:p>
    <w:p w14:paraId="0000007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«Искренний сервис»</w:t>
      </w:r>
    </w:p>
    <w:p w14:paraId="0000007D" w14:textId="58D57EDD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2014 году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Мэр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Москвы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Собянин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подписал «Московский стандарт госуслуг», критерии которого предложили сами жители. С тех пор столичные офисы «Мои Документы» задали высокую планку в сфере предоставления услуг, которую успешно держат и сегодня. В 2021 году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Собянин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утвердил главный принцип московского стандарта госуслуг — «Человек на первом месте».</w:t>
      </w:r>
    </w:p>
    <w:p w14:paraId="00000080" w14:textId="71FA6ABC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появился проек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т «Искренний сервис». С тех 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сотрудники офисов ежедневно не просто решают вопросы жителей столицы, а находя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т к ним индивидуальный подход.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Они стараются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больше, чем определено регламентами, 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оставаясь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в правовом поле. Делают все возможное, чтобы житель ушел с решенным вопросом и хорошим настроением. Сейчас искренний серви</w:t>
      </w:r>
      <w:r w:rsidR="00FB010D">
        <w:rPr>
          <w:rFonts w:ascii="Times New Roman" w:eastAsia="Times New Roman" w:hAnsi="Times New Roman" w:cs="Times New Roman"/>
          <w:sz w:val="28"/>
          <w:szCs w:val="28"/>
        </w:rPr>
        <w:t xml:space="preserve">с — отличительная черта офисов 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Мои Документы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 на сегодняшний день это уже не проект, а корп</w:t>
      </w:r>
      <w:r w:rsidR="00FB010D">
        <w:rPr>
          <w:rFonts w:ascii="Times New Roman" w:eastAsia="Times New Roman" w:hAnsi="Times New Roman" w:cs="Times New Roman"/>
          <w:sz w:val="28"/>
          <w:szCs w:val="28"/>
        </w:rPr>
        <w:t>оративная культура, философия,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придерживаются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центры госуслуг.</w:t>
      </w:r>
    </w:p>
    <w:p w14:paraId="0000008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Учебный центр и Академия искреннего сервиса</w:t>
      </w:r>
    </w:p>
    <w:p w14:paraId="00000082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Учебный центр</w:t>
      </w:r>
    </w:p>
    <w:p w14:paraId="00000083" w14:textId="4D8D05B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2015 году в центре госуслуг района Строгино открылся первый уникальный Учебный центр для сотрудников «Мои Документы». В 2018 начал работу филиал Учебного центра во Дворце госуслуг на ВДНХ. </w:t>
      </w:r>
      <w:r w:rsidR="00FB010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Он</w:t>
      </w:r>
      <w:r w:rsidR="00FB010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стал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первым в стране учебным заведением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которое готовит сотрудников для</w:t>
      </w:r>
      <w:r w:rsidR="00FB0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работы в</w:t>
      </w:r>
      <w:r w:rsidR="00FB0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столичных центрах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«Мои Документы».</w:t>
      </w:r>
    </w:p>
    <w:p w14:paraId="0000008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профессиональных тренеров обучают вновь принятых сотрудников, а также помогают повышать квалификацию уже опытным специалистам. Обучение проводится по двум направлениям: функциональное и сервисное.</w:t>
      </w:r>
    </w:p>
    <w:p w14:paraId="0000008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Специалистов обучают порядку предоставления услуг и искусству общения с людьми, стрессоустойчивости, другим навыкам, которые помогают проявить индивидуальный подход в общении с каждым жителем.</w:t>
      </w:r>
    </w:p>
    <w:p w14:paraId="0D84C079" w14:textId="17B39C30" w:rsidR="00A94F0C" w:rsidRPr="00B054CA" w:rsidRDefault="000F22D9" w:rsidP="00B054C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 все время Учебным центром было разработано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более 330 курсов и программ обучения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88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Академия искреннего сервиса</w:t>
      </w:r>
    </w:p>
    <w:p w14:paraId="00000089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августе 2021 года открыл двери образовательный центр «Академия искреннего сервиса», реализующий свою деятельность на базе центров госуслуг Москвы.</w:t>
      </w:r>
    </w:p>
    <w:p w14:paraId="0000008A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данный момент обучение в нем проводится для сотрудников центров госуслуг. В нем приняли участие около 3000 сотрудников. В дальнейшем обучение по программам, направленным на развитие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смогут проходить сотрудники столичных социальных учреждений.</w:t>
      </w:r>
    </w:p>
    <w:p w14:paraId="0000008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Именно в «Академии искреннего сервиса» обучаются специалисты направления «Мой администратор» перед выходом на работу в поликлиники.</w:t>
      </w:r>
    </w:p>
    <w:p w14:paraId="0000008E" w14:textId="2A4BCB89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 2022 году тренеры из Учебного центра и образовате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льного центра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Академия искреннего сервиса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приняли участие 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VI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Всероссийско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конкурсе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Мастер бизнес-тренинга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заняли первые три призовых места.</w:t>
      </w:r>
    </w:p>
    <w:p w14:paraId="0000008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2022 года</w:t>
      </w:r>
    </w:p>
    <w:p w14:paraId="00000090" w14:textId="2AC3A9EE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госуслуг регулярно участвуют во </w:t>
      </w:r>
      <w:r w:rsidR="006F2BF4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 «Лучший многофункциональный центр России». </w:t>
      </w:r>
    </w:p>
    <w:p w14:paraId="00000091" w14:textId="227650F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6F2BF4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госуслуг района Выхино-Жулебино победила в номинации «Лучший универсальный специалист МФЦ». В этом же году центры госуслуг «Мои Документы» стали лауреатами в номинациях «Лучший проект МФЦ» (торжественное вручение первого паспорта) и «Лучшая региональная сеть МФЦ».</w:t>
      </w:r>
    </w:p>
    <w:p w14:paraId="00000094" w14:textId="60D8729A" w:rsidR="00700488" w:rsidRPr="00DC0446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Центры госуслуг районов Отрадное и Выхино-Жулебино в 2022 году стали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победителями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смотра-конкурса Департамента социальной защиты населения города Москвы «Город для всех» за лучшие условия доступности </w:t>
      </w:r>
      <w:r w:rsidRPr="00DC0446">
        <w:rPr>
          <w:rFonts w:ascii="Times New Roman" w:eastAsia="Times New Roman" w:hAnsi="Times New Roman" w:cs="Times New Roman"/>
          <w:color w:val="231F20"/>
          <w:sz w:val="28"/>
          <w:szCs w:val="28"/>
        </w:rPr>
        <w:t>маломобильным гражданам‎.</w:t>
      </w:r>
    </w:p>
    <w:p w14:paraId="6AB15D07" w14:textId="428ED7D5" w:rsidR="00DC0446" w:rsidRPr="00DC0446" w:rsidRDefault="00DC0446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C0446">
        <w:rPr>
          <w:rFonts w:ascii="Times New Roman" w:hAnsi="Times New Roman" w:cs="Times New Roman"/>
          <w:bCs/>
          <w:sz w:val="28"/>
          <w:szCs w:val="28"/>
        </w:rPr>
        <w:t xml:space="preserve">Проект «Спортивные выходные» стал победителем Премии </w:t>
      </w:r>
      <w:proofErr w:type="spellStart"/>
      <w:r w:rsidRPr="00DC0446">
        <w:rPr>
          <w:rFonts w:ascii="Times New Roman" w:hAnsi="Times New Roman" w:cs="Times New Roman"/>
          <w:bCs/>
          <w:sz w:val="28"/>
          <w:szCs w:val="28"/>
        </w:rPr>
        <w:t>KudaGo</w:t>
      </w:r>
      <w:proofErr w:type="spellEnd"/>
      <w:r w:rsidRPr="00DC0446">
        <w:rPr>
          <w:rFonts w:ascii="Times New Roman" w:hAnsi="Times New Roman" w:cs="Times New Roman"/>
          <w:bCs/>
          <w:sz w:val="28"/>
          <w:szCs w:val="28"/>
        </w:rPr>
        <w:t xml:space="preserve"> 2022 в номинации «Развлекательный проект года».</w:t>
      </w:r>
    </w:p>
    <w:sectPr w:rsidR="00DC0446" w:rsidRPr="00DC04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E5D"/>
    <w:multiLevelType w:val="multilevel"/>
    <w:tmpl w:val="A2344A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63062B7C"/>
    <w:multiLevelType w:val="multilevel"/>
    <w:tmpl w:val="C6764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88"/>
    <w:rsid w:val="00050834"/>
    <w:rsid w:val="000643F7"/>
    <w:rsid w:val="000667E8"/>
    <w:rsid w:val="000B098C"/>
    <w:rsid w:val="000E6096"/>
    <w:rsid w:val="000F22D9"/>
    <w:rsid w:val="00142F08"/>
    <w:rsid w:val="001531F7"/>
    <w:rsid w:val="00173DEC"/>
    <w:rsid w:val="00295F15"/>
    <w:rsid w:val="002F4C0C"/>
    <w:rsid w:val="003C08A2"/>
    <w:rsid w:val="004369C6"/>
    <w:rsid w:val="004B44BF"/>
    <w:rsid w:val="004D7D32"/>
    <w:rsid w:val="004E3BA7"/>
    <w:rsid w:val="00505108"/>
    <w:rsid w:val="00637D62"/>
    <w:rsid w:val="00681A9D"/>
    <w:rsid w:val="0069268C"/>
    <w:rsid w:val="00692DB0"/>
    <w:rsid w:val="00695134"/>
    <w:rsid w:val="006F2BF4"/>
    <w:rsid w:val="006F548C"/>
    <w:rsid w:val="006F63C5"/>
    <w:rsid w:val="00700488"/>
    <w:rsid w:val="00735A03"/>
    <w:rsid w:val="007A61DC"/>
    <w:rsid w:val="007D67E1"/>
    <w:rsid w:val="008051D0"/>
    <w:rsid w:val="00822756"/>
    <w:rsid w:val="008D0775"/>
    <w:rsid w:val="0094359D"/>
    <w:rsid w:val="009B7785"/>
    <w:rsid w:val="009E3BE0"/>
    <w:rsid w:val="00A147AF"/>
    <w:rsid w:val="00A23BCB"/>
    <w:rsid w:val="00A94F0C"/>
    <w:rsid w:val="00A95E73"/>
    <w:rsid w:val="00AF3358"/>
    <w:rsid w:val="00B054CA"/>
    <w:rsid w:val="00B35EA7"/>
    <w:rsid w:val="00B512FF"/>
    <w:rsid w:val="00DC0446"/>
    <w:rsid w:val="00E52410"/>
    <w:rsid w:val="00E77FE2"/>
    <w:rsid w:val="00EF5CA2"/>
    <w:rsid w:val="00F83053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F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2D9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098C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B098C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D7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F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2D9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098C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B098C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D7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gamos.ru/mfc-moscow/arch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amos.ru/mfc-moscow/archive.htm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Екатерина Анатольевна</dc:creator>
  <cp:lastModifiedBy>Бухарева Наталья Алексеевна</cp:lastModifiedBy>
  <cp:revision>12</cp:revision>
  <dcterms:created xsi:type="dcterms:W3CDTF">2023-02-03T09:34:00Z</dcterms:created>
  <dcterms:modified xsi:type="dcterms:W3CDTF">2023-02-03T15:27:00Z</dcterms:modified>
</cp:coreProperties>
</file>