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E2" w:rsidRPr="00907453" w:rsidRDefault="00907453" w:rsidP="001732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депутата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Л.Е.</w:t>
      </w:r>
    </w:p>
    <w:p w:rsidR="000C2796" w:rsidRPr="00721FB9" w:rsidRDefault="00FE0FA5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Деятельность депутата Совета депутатов муниципального округа Соколиная гора за период 2018 год осуществлялась в соответствии с Федеральным законодательством, Законами города Москвы, Уставом муниципального округа района Соколиная гора и решениями Совета депутатов муниципального округа Соколиная гора.</w:t>
      </w:r>
    </w:p>
    <w:p w:rsidR="00721FB9" w:rsidRDefault="00721FB9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FA5" w:rsidRPr="00721FB9" w:rsidRDefault="00FE0FA5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Основные формы моей деятельности в 2018 году:</w:t>
      </w:r>
    </w:p>
    <w:p w:rsidR="00FE0FA5" w:rsidRPr="00721FB9" w:rsidRDefault="00FE0FA5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FE0FA5" w:rsidRPr="00721FB9" w:rsidRDefault="00FE0FA5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FE0FA5" w:rsidRPr="00721FB9" w:rsidRDefault="00FE0FA5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FE0FA5" w:rsidRPr="00721FB9" w:rsidRDefault="00FE0FA5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 xml:space="preserve">- работа с избирателями; </w:t>
      </w:r>
    </w:p>
    <w:p w:rsidR="00FE0FA5" w:rsidRPr="00721FB9" w:rsidRDefault="00FE0FA5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участие в  работе совместных комиссий.</w:t>
      </w:r>
    </w:p>
    <w:p w:rsidR="00721FB9" w:rsidRDefault="00721FB9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FA5" w:rsidRPr="00721FB9" w:rsidRDefault="00FE0FA5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Одной из основных форм деятельности депутата Совета депутатов было и остаётся участие в работе Совета депутатов.</w:t>
      </w:r>
    </w:p>
    <w:p w:rsidR="00FE0FA5" w:rsidRPr="00721FB9" w:rsidRDefault="00DF07DF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 xml:space="preserve">Так, в 2018 году проведено 11 </w:t>
      </w:r>
      <w:r w:rsidR="001732D0" w:rsidRPr="00721FB9">
        <w:rPr>
          <w:rFonts w:ascii="Times New Roman" w:hAnsi="Times New Roman" w:cs="Times New Roman"/>
          <w:sz w:val="28"/>
          <w:szCs w:val="28"/>
        </w:rPr>
        <w:t>заседаний</w:t>
      </w:r>
      <w:r w:rsidR="00FE0FA5" w:rsidRPr="00721FB9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721FB9">
        <w:rPr>
          <w:rFonts w:ascii="Times New Roman" w:hAnsi="Times New Roman" w:cs="Times New Roman"/>
          <w:sz w:val="28"/>
          <w:szCs w:val="28"/>
        </w:rPr>
        <w:t xml:space="preserve">а депутатов, из них в 10 </w:t>
      </w:r>
      <w:r w:rsidR="00FE0FA5" w:rsidRPr="00721FB9">
        <w:rPr>
          <w:rFonts w:ascii="Times New Roman" w:hAnsi="Times New Roman" w:cs="Times New Roman"/>
          <w:sz w:val="28"/>
          <w:szCs w:val="28"/>
        </w:rPr>
        <w:t>принимала участие.</w:t>
      </w:r>
    </w:p>
    <w:p w:rsidR="000969E2" w:rsidRPr="00721FB9" w:rsidRDefault="00E1600C" w:rsidP="00721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B9">
        <w:rPr>
          <w:rFonts w:ascii="Times New Roman" w:hAnsi="Times New Roman" w:cs="Times New Roman"/>
          <w:sz w:val="28"/>
          <w:szCs w:val="28"/>
        </w:rPr>
        <w:t>Принимала участие в работе</w:t>
      </w:r>
      <w:r w:rsidR="00907453" w:rsidRPr="00721FB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21FB9">
        <w:rPr>
          <w:rFonts w:ascii="Times New Roman" w:hAnsi="Times New Roman" w:cs="Times New Roman"/>
          <w:sz w:val="28"/>
          <w:szCs w:val="28"/>
        </w:rPr>
        <w:t xml:space="preserve"> по </w:t>
      </w:r>
      <w:r w:rsidR="00907453" w:rsidRPr="007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FB9">
        <w:rPr>
          <w:rFonts w:ascii="Times New Roman" w:hAnsi="Times New Roman" w:cs="Times New Roman"/>
          <w:sz w:val="28"/>
          <w:szCs w:val="28"/>
        </w:rPr>
        <w:t>развитию муниципального округа  Соколиная гора и осуществлению отдельных полномочий.</w:t>
      </w:r>
    </w:p>
    <w:p w:rsidR="00F52354" w:rsidRPr="00721FB9" w:rsidRDefault="000D3198" w:rsidP="0072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Решениями Совета депутатов за каждым депутатом закреплены конкретные территории и домовладения, в том числе и за мной.</w:t>
      </w:r>
      <w:r w:rsidR="00E1600C" w:rsidRPr="00721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0C" w:rsidRPr="00721FB9" w:rsidRDefault="00E1600C" w:rsidP="0072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 xml:space="preserve">В течение 2018 года мною </w:t>
      </w:r>
      <w:r w:rsidR="000D3198" w:rsidRPr="00721FB9">
        <w:rPr>
          <w:rFonts w:ascii="Times New Roman" w:hAnsi="Times New Roman" w:cs="Times New Roman"/>
          <w:sz w:val="28"/>
          <w:szCs w:val="28"/>
        </w:rPr>
        <w:t>контрол</w:t>
      </w:r>
      <w:r w:rsidRPr="00721FB9">
        <w:rPr>
          <w:rFonts w:ascii="Times New Roman" w:hAnsi="Times New Roman" w:cs="Times New Roman"/>
          <w:sz w:val="28"/>
          <w:szCs w:val="28"/>
        </w:rPr>
        <w:t>ировалась работа по ведению ремонтных</w:t>
      </w:r>
      <w:r w:rsidR="00F52354" w:rsidRPr="00721FB9">
        <w:rPr>
          <w:rFonts w:ascii="Times New Roman" w:hAnsi="Times New Roman" w:cs="Times New Roman"/>
          <w:sz w:val="28"/>
          <w:szCs w:val="28"/>
        </w:rPr>
        <w:t xml:space="preserve"> работ в подъездах, </w:t>
      </w:r>
      <w:r w:rsidRPr="00721FB9">
        <w:rPr>
          <w:rFonts w:ascii="Times New Roman" w:hAnsi="Times New Roman" w:cs="Times New Roman"/>
          <w:sz w:val="28"/>
          <w:szCs w:val="28"/>
        </w:rPr>
        <w:t xml:space="preserve"> </w:t>
      </w:r>
      <w:r w:rsidR="00F52354" w:rsidRPr="00721FB9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="00F52354" w:rsidRPr="00721FB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F52354" w:rsidRPr="00721F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</w:t>
      </w:r>
      <w:r w:rsidR="00721FB9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F52354" w:rsidRPr="00721FB9">
        <w:rPr>
          <w:rFonts w:ascii="Times New Roman" w:hAnsi="Times New Roman" w:cs="Times New Roman"/>
          <w:sz w:val="28"/>
          <w:szCs w:val="28"/>
        </w:rPr>
        <w:t xml:space="preserve"> на дворовых территориях. Неоднократно составляла и направляла  обращения совместно с  жителями моего избирательного округа в ГБУ «</w:t>
      </w:r>
      <w:proofErr w:type="spellStart"/>
      <w:r w:rsidR="00F52354" w:rsidRPr="00721FB9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F52354" w:rsidRPr="00721FB9">
        <w:rPr>
          <w:rFonts w:ascii="Times New Roman" w:hAnsi="Times New Roman" w:cs="Times New Roman"/>
          <w:sz w:val="28"/>
          <w:szCs w:val="28"/>
        </w:rPr>
        <w:t xml:space="preserve"> района Соколиная гора» по вопросу некачественной уборки территории, вывоза мусора и снега, решала проблемы с наледью на тротуарах.</w:t>
      </w:r>
      <w:r w:rsidR="00F52354" w:rsidRPr="00721F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2354" w:rsidRPr="00721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B3D" w:rsidRPr="00721FB9" w:rsidRDefault="00F52354" w:rsidP="0072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FB9">
        <w:rPr>
          <w:rFonts w:ascii="Times New Roman" w:hAnsi="Times New Roman" w:cs="Times New Roman"/>
          <w:sz w:val="28"/>
          <w:szCs w:val="28"/>
        </w:rPr>
        <w:t>В рамках выполнения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 участвовала в работе комиссий, осуществляющих</w:t>
      </w:r>
      <w:proofErr w:type="gramEnd"/>
      <w:r w:rsidRPr="00721FB9">
        <w:rPr>
          <w:rFonts w:ascii="Times New Roman" w:hAnsi="Times New Roman" w:cs="Times New Roman"/>
          <w:sz w:val="28"/>
          <w:szCs w:val="28"/>
        </w:rPr>
        <w:t xml:space="preserve"> открытие работ и приёмку оказанных услуг и (или) выполненных работ по капитальному ремонту общего имущества в многоквартирных домах и в комиссиях по приёмке работ по капитальному ремонту лифтового оборудования в соответствии с утвержденным закреплением. </w:t>
      </w:r>
      <w:r w:rsidR="00E1600C" w:rsidRPr="00721FB9">
        <w:rPr>
          <w:rFonts w:ascii="Times New Roman" w:hAnsi="Times New Roman" w:cs="Times New Roman"/>
          <w:sz w:val="28"/>
          <w:szCs w:val="28"/>
        </w:rPr>
        <w:t xml:space="preserve">Акты открытия и акты закрытия работ подписывались мною лично после осмотра и согласованиями с жителями. </w:t>
      </w:r>
    </w:p>
    <w:p w:rsidR="00AC364E" w:rsidRPr="00721FB9" w:rsidRDefault="00313A0B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lastRenderedPageBreak/>
        <w:t>В 2018 году проведено 11</w:t>
      </w:r>
      <w:r w:rsidR="00AC364E" w:rsidRPr="00721FB9">
        <w:rPr>
          <w:rFonts w:ascii="Times New Roman" w:hAnsi="Times New Roman" w:cs="Times New Roman"/>
          <w:sz w:val="28"/>
          <w:szCs w:val="28"/>
        </w:rPr>
        <w:t xml:space="preserve"> при</w:t>
      </w:r>
      <w:r w:rsidR="00F51F0F" w:rsidRPr="00721FB9">
        <w:rPr>
          <w:rFonts w:ascii="Times New Roman" w:hAnsi="Times New Roman" w:cs="Times New Roman"/>
          <w:sz w:val="28"/>
          <w:szCs w:val="28"/>
        </w:rPr>
        <w:t>ёмов, на которых было принято 21</w:t>
      </w:r>
      <w:r w:rsidR="00AC364E" w:rsidRPr="00721FB9">
        <w:rPr>
          <w:rFonts w:ascii="Times New Roman" w:hAnsi="Times New Roman" w:cs="Times New Roman"/>
          <w:sz w:val="28"/>
          <w:szCs w:val="28"/>
        </w:rPr>
        <w:t xml:space="preserve"> обращений от жителей, по всем обращениям приняты меры и даны разъяснения.</w:t>
      </w:r>
    </w:p>
    <w:p w:rsidR="00721FB9" w:rsidRDefault="00721FB9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4E" w:rsidRPr="00721FB9" w:rsidRDefault="00AC364E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Основные темы обращений:</w:t>
      </w:r>
    </w:p>
    <w:p w:rsidR="00AC364E" w:rsidRPr="00721FB9" w:rsidRDefault="00AC364E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содержание и благоустройство дворовых территорий;</w:t>
      </w:r>
    </w:p>
    <w:p w:rsidR="00AC364E" w:rsidRPr="00721FB9" w:rsidRDefault="00AC364E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содержание и капитальный ремонт жилых домов, коммунальные услуги;</w:t>
      </w:r>
    </w:p>
    <w:p w:rsidR="00AC364E" w:rsidRPr="00721FB9" w:rsidRDefault="00AC364E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вопросы по работе учреждений образования;</w:t>
      </w:r>
    </w:p>
    <w:p w:rsidR="00267FBC" w:rsidRPr="00721FB9" w:rsidRDefault="00267FBC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вопросы по работе учреждений здравоохранения</w:t>
      </w:r>
      <w:r w:rsidR="00B65A3A" w:rsidRPr="00721FB9">
        <w:rPr>
          <w:rFonts w:ascii="Times New Roman" w:hAnsi="Times New Roman" w:cs="Times New Roman"/>
          <w:sz w:val="28"/>
          <w:szCs w:val="28"/>
        </w:rPr>
        <w:t>;</w:t>
      </w:r>
    </w:p>
    <w:p w:rsidR="00B65A3A" w:rsidRPr="00721FB9" w:rsidRDefault="00B65A3A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 xml:space="preserve">- </w:t>
      </w:r>
      <w:r w:rsidR="00494B6E" w:rsidRPr="00721FB9">
        <w:rPr>
          <w:rFonts w:ascii="Times New Roman" w:hAnsi="Times New Roman" w:cs="Times New Roman"/>
          <w:sz w:val="28"/>
          <w:szCs w:val="28"/>
        </w:rPr>
        <w:t>по вопросам социального обслуживания граждан, находящихся в трудной жизненной ситу</w:t>
      </w:r>
      <w:r w:rsidR="00F51F0F" w:rsidRPr="00721FB9">
        <w:rPr>
          <w:rFonts w:ascii="Times New Roman" w:hAnsi="Times New Roman" w:cs="Times New Roman"/>
          <w:sz w:val="28"/>
          <w:szCs w:val="28"/>
        </w:rPr>
        <w:t>ации;</w:t>
      </w:r>
    </w:p>
    <w:p w:rsidR="00F51F0F" w:rsidRPr="00721FB9" w:rsidRDefault="00F51F0F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по вопросам жилищных условий;</w:t>
      </w:r>
    </w:p>
    <w:p w:rsidR="00F51F0F" w:rsidRPr="00721FB9" w:rsidRDefault="00F51F0F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 xml:space="preserve">- по вопросам антисанитарных условий на </w:t>
      </w:r>
      <w:r w:rsidR="00313A0B" w:rsidRPr="00721FB9">
        <w:rPr>
          <w:rFonts w:ascii="Times New Roman" w:hAnsi="Times New Roman" w:cs="Times New Roman"/>
          <w:sz w:val="28"/>
          <w:szCs w:val="28"/>
        </w:rPr>
        <w:t>домовой территории;</w:t>
      </w:r>
    </w:p>
    <w:p w:rsidR="00313A0B" w:rsidRPr="00721FB9" w:rsidRDefault="00313A0B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плохое освещение во дворах;</w:t>
      </w:r>
    </w:p>
    <w:p w:rsidR="00313A0B" w:rsidRPr="00721FB9" w:rsidRDefault="00313A0B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- много обращений по уборке территории дворов и вывоза бытового мусора.</w:t>
      </w:r>
      <w:bookmarkStart w:id="0" w:name="_GoBack"/>
      <w:bookmarkEnd w:id="0"/>
    </w:p>
    <w:p w:rsidR="00D05947" w:rsidRDefault="00D05947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4E" w:rsidRPr="00721FB9" w:rsidRDefault="00AC364E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Большая часть поступивших обращений рас</w:t>
      </w:r>
      <w:r w:rsidR="00F51F0F" w:rsidRPr="00721FB9">
        <w:rPr>
          <w:rFonts w:ascii="Times New Roman" w:hAnsi="Times New Roman" w:cs="Times New Roman"/>
          <w:sz w:val="28"/>
          <w:szCs w:val="28"/>
        </w:rPr>
        <w:t>сматривалось с участи</w:t>
      </w:r>
      <w:r w:rsidR="004408E8" w:rsidRPr="00721FB9">
        <w:rPr>
          <w:rFonts w:ascii="Times New Roman" w:hAnsi="Times New Roman" w:cs="Times New Roman"/>
          <w:sz w:val="28"/>
          <w:szCs w:val="28"/>
        </w:rPr>
        <w:t>ем</w:t>
      </w:r>
      <w:r w:rsidRPr="00721FB9">
        <w:rPr>
          <w:rFonts w:ascii="Times New Roman" w:hAnsi="Times New Roman" w:cs="Times New Roman"/>
          <w:sz w:val="28"/>
          <w:szCs w:val="28"/>
        </w:rPr>
        <w:t xml:space="preserve"> с выходом на место.</w:t>
      </w:r>
    </w:p>
    <w:p w:rsidR="00721FB9" w:rsidRDefault="00AC364E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ab/>
      </w:r>
    </w:p>
    <w:p w:rsidR="00AC364E" w:rsidRPr="00721FB9" w:rsidRDefault="00AC364E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В течение 2018 года совместно с депутатами принимала активное участие в различных мероприятиях, организованными управой района и администрацией муниципального округа, публичных слушаниях по градостроительным планам и межеванию территории, встречах, проводимых главой управы с жителями района, праздничных и иных массовых мероприятиях.</w:t>
      </w:r>
    </w:p>
    <w:p w:rsidR="008B2310" w:rsidRPr="00721FB9" w:rsidRDefault="008B2310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color w:val="000000"/>
          <w:sz w:val="28"/>
          <w:szCs w:val="28"/>
        </w:rPr>
        <w:t>За прошедший период 2018 года мною было потрачено много сил и времени. Были и остаются трудности в работе, есть сложные вопросы, которые пока не удается решить, но в проделанной работе было много позитивного и конструктивного.</w:t>
      </w:r>
      <w:r w:rsidRPr="00721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FB9">
        <w:rPr>
          <w:rFonts w:ascii="Times New Roman" w:hAnsi="Times New Roman" w:cs="Times New Roman"/>
          <w:sz w:val="28"/>
          <w:szCs w:val="28"/>
        </w:rPr>
        <w:t xml:space="preserve">Надеюсь, что в дальнейшем все недоработки и недочеты будут учтены, а накопленный ранее опыт поможет мне как депутату </w:t>
      </w:r>
      <w:r w:rsidR="00965790" w:rsidRPr="00721FB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21FB9">
        <w:rPr>
          <w:rFonts w:ascii="Times New Roman" w:hAnsi="Times New Roman" w:cs="Times New Roman"/>
          <w:sz w:val="28"/>
          <w:szCs w:val="28"/>
        </w:rPr>
        <w:t>конструктивно строить свою работу.</w:t>
      </w:r>
    </w:p>
    <w:p w:rsidR="008B2310" w:rsidRPr="00721FB9" w:rsidRDefault="00267FBC" w:rsidP="00721F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FB9">
        <w:rPr>
          <w:rFonts w:ascii="Times New Roman" w:hAnsi="Times New Roman" w:cs="Times New Roman"/>
          <w:sz w:val="28"/>
          <w:szCs w:val="28"/>
        </w:rPr>
        <w:t>В заключении хочу поблагодарить за огромную помощь в благоустройстве и  развитии района Соколиная гора жителей нашего района, которые принимают активное участие в жизни нашего муниципального округа, сотрудник</w:t>
      </w:r>
      <w:r w:rsidR="00F51F0F" w:rsidRPr="00721FB9">
        <w:rPr>
          <w:rFonts w:ascii="Times New Roman" w:hAnsi="Times New Roman" w:cs="Times New Roman"/>
          <w:sz w:val="28"/>
          <w:szCs w:val="28"/>
        </w:rPr>
        <w:t xml:space="preserve">ов управы района Соколиная гора, сотрудников </w:t>
      </w:r>
      <w:r w:rsidR="004408E8" w:rsidRPr="00721FB9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F51F0F" w:rsidRPr="00721FB9">
        <w:rPr>
          <w:rFonts w:ascii="Times New Roman" w:hAnsi="Times New Roman" w:cs="Times New Roman"/>
          <w:sz w:val="28"/>
          <w:szCs w:val="28"/>
        </w:rPr>
        <w:t xml:space="preserve"> и депутатов Московской государственной Думы.</w:t>
      </w:r>
      <w:r w:rsidR="008B2310" w:rsidRPr="00721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FA5" w:rsidRPr="00721FB9" w:rsidRDefault="008B2310" w:rsidP="0072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21FB9">
        <w:rPr>
          <w:rFonts w:ascii="Times New Roman" w:hAnsi="Times New Roman" w:cs="Times New Roman"/>
          <w:sz w:val="28"/>
          <w:szCs w:val="28"/>
        </w:rPr>
        <w:t xml:space="preserve">Спасибо всем за понимание и поддержку.  </w:t>
      </w:r>
    </w:p>
    <w:sectPr w:rsidR="00FE0FA5" w:rsidRPr="00721FB9" w:rsidSect="00FF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96"/>
    <w:rsid w:val="0000541C"/>
    <w:rsid w:val="000969E2"/>
    <w:rsid w:val="000C2796"/>
    <w:rsid w:val="000D3198"/>
    <w:rsid w:val="001732D0"/>
    <w:rsid w:val="00205860"/>
    <w:rsid w:val="00267FBC"/>
    <w:rsid w:val="00313A0B"/>
    <w:rsid w:val="003272A6"/>
    <w:rsid w:val="00390704"/>
    <w:rsid w:val="003C151F"/>
    <w:rsid w:val="003E0564"/>
    <w:rsid w:val="004408E8"/>
    <w:rsid w:val="00494B6E"/>
    <w:rsid w:val="004B507D"/>
    <w:rsid w:val="00635A56"/>
    <w:rsid w:val="00655DEA"/>
    <w:rsid w:val="00721FB9"/>
    <w:rsid w:val="00735B3D"/>
    <w:rsid w:val="007413F5"/>
    <w:rsid w:val="00754789"/>
    <w:rsid w:val="00812961"/>
    <w:rsid w:val="008B2310"/>
    <w:rsid w:val="00907453"/>
    <w:rsid w:val="00965790"/>
    <w:rsid w:val="009B09BD"/>
    <w:rsid w:val="009E4C24"/>
    <w:rsid w:val="00A43B90"/>
    <w:rsid w:val="00AC364E"/>
    <w:rsid w:val="00AD299A"/>
    <w:rsid w:val="00B65A3A"/>
    <w:rsid w:val="00BB4FF6"/>
    <w:rsid w:val="00C20AEF"/>
    <w:rsid w:val="00C3351C"/>
    <w:rsid w:val="00C93F2A"/>
    <w:rsid w:val="00D05947"/>
    <w:rsid w:val="00D84D5C"/>
    <w:rsid w:val="00DF07DF"/>
    <w:rsid w:val="00E1600C"/>
    <w:rsid w:val="00ED62C4"/>
    <w:rsid w:val="00F51F0F"/>
    <w:rsid w:val="00F52354"/>
    <w:rsid w:val="00FE0FA5"/>
    <w:rsid w:val="00FF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VPCEJ</dc:creator>
  <cp:lastModifiedBy>1</cp:lastModifiedBy>
  <cp:revision>7</cp:revision>
  <dcterms:created xsi:type="dcterms:W3CDTF">2019-03-14T11:20:00Z</dcterms:created>
  <dcterms:modified xsi:type="dcterms:W3CDTF">2019-03-14T13:30:00Z</dcterms:modified>
</cp:coreProperties>
</file>