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A0" w:rsidRDefault="00BA17A0" w:rsidP="0046608D">
      <w:pPr>
        <w:jc w:val="center"/>
        <w:rPr>
          <w:sz w:val="28"/>
          <w:szCs w:val="28"/>
        </w:rPr>
      </w:pPr>
    </w:p>
    <w:p w:rsidR="008A7A73" w:rsidRDefault="008A7A73" w:rsidP="0046608D">
      <w:pPr>
        <w:jc w:val="center"/>
        <w:rPr>
          <w:sz w:val="28"/>
          <w:szCs w:val="28"/>
        </w:rPr>
      </w:pPr>
    </w:p>
    <w:p w:rsidR="008A7A73" w:rsidRPr="008B797E" w:rsidRDefault="008A7A73" w:rsidP="0046608D">
      <w:pPr>
        <w:jc w:val="center"/>
        <w:rPr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64726C" w:rsidRDefault="008A7A7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19.04.2022 № 52/1</w:t>
      </w:r>
    </w:p>
    <w:p w:rsidR="001209D1" w:rsidRPr="00EB3087" w:rsidRDefault="001209D1"/>
    <w:tbl>
      <w:tblPr>
        <w:tblW w:w="14234" w:type="dxa"/>
        <w:tblLook w:val="04A0"/>
      </w:tblPr>
      <w:tblGrid>
        <w:gridCol w:w="9464"/>
        <w:gridCol w:w="4770"/>
      </w:tblGrid>
      <w:tr w:rsidR="00AD3B41" w:rsidRPr="00EB3087" w:rsidTr="00E27BAA">
        <w:tc>
          <w:tcPr>
            <w:tcW w:w="9464" w:type="dxa"/>
            <w:shd w:val="clear" w:color="auto" w:fill="auto"/>
          </w:tcPr>
          <w:p w:rsidR="00E27BAA" w:rsidRDefault="00AD3B41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ГБ</w:t>
            </w:r>
            <w:r w:rsidR="00A24A53">
              <w:rPr>
                <w:b/>
                <w:sz w:val="28"/>
                <w:szCs w:val="28"/>
              </w:rPr>
              <w:t>У города Москвы «</w:t>
            </w:r>
            <w:proofErr w:type="spellStart"/>
            <w:r>
              <w:rPr>
                <w:b/>
                <w:sz w:val="28"/>
                <w:szCs w:val="28"/>
              </w:rPr>
              <w:t>Досуговый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A24A53">
              <w:rPr>
                <w:b/>
                <w:sz w:val="28"/>
                <w:szCs w:val="28"/>
              </w:rPr>
              <w:t>ц</w:t>
            </w:r>
            <w:r>
              <w:rPr>
                <w:b/>
                <w:sz w:val="28"/>
                <w:szCs w:val="28"/>
              </w:rPr>
              <w:t xml:space="preserve">ентр 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Соколинка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r w:rsidR="00AD3B41" w:rsidRPr="00C660BC">
              <w:rPr>
                <w:b/>
                <w:sz w:val="28"/>
                <w:szCs w:val="28"/>
              </w:rPr>
              <w:t>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</w:t>
            </w:r>
          </w:p>
          <w:p w:rsidR="00AD3B41" w:rsidRPr="00C660BC" w:rsidRDefault="00B07A3D" w:rsidP="002C3E1F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202</w:t>
            </w:r>
            <w:r w:rsidR="002C3E1F">
              <w:rPr>
                <w:b/>
                <w:sz w:val="28"/>
                <w:szCs w:val="28"/>
              </w:rPr>
              <w:t>1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27BAA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D17B1C" w:rsidRDefault="00E27BAA" w:rsidP="00E27BAA">
      <w:pPr>
        <w:tabs>
          <w:tab w:val="left" w:pos="709"/>
          <w:tab w:val="left" w:pos="4500"/>
          <w:tab w:val="left" w:pos="6617"/>
        </w:tabs>
        <w:autoSpaceDE w:val="0"/>
        <w:autoSpaceDN w:val="0"/>
        <w:adjustRightInd w:val="0"/>
        <w:ind w:right="-1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C1974" w:rsidRPr="00E27BAA">
        <w:rPr>
          <w:sz w:val="28"/>
          <w:szCs w:val="28"/>
        </w:rPr>
        <w:t>В</w:t>
      </w:r>
      <w:r w:rsidR="00AD3B41" w:rsidRPr="00E27BAA">
        <w:rPr>
          <w:sz w:val="28"/>
          <w:szCs w:val="28"/>
        </w:rPr>
        <w:t xml:space="preserve"> соответствии с Закон</w:t>
      </w:r>
      <w:r w:rsidRPr="00E27BAA">
        <w:rPr>
          <w:sz w:val="28"/>
          <w:szCs w:val="28"/>
        </w:rPr>
        <w:t>ом</w:t>
      </w:r>
      <w:r w:rsidR="00AD3B41" w:rsidRPr="00E27BAA">
        <w:rPr>
          <w:sz w:val="28"/>
          <w:szCs w:val="28"/>
        </w:rPr>
        <w:t xml:space="preserve">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</w:t>
      </w:r>
      <w:r w:rsidRPr="00E27BAA">
        <w:rPr>
          <w:sz w:val="28"/>
          <w:szCs w:val="28"/>
        </w:rPr>
        <w:t xml:space="preserve">, </w:t>
      </w:r>
      <w:r w:rsidR="00AD3B41" w:rsidRPr="00E27BAA">
        <w:rPr>
          <w:sz w:val="28"/>
          <w:szCs w:val="28"/>
        </w:rPr>
        <w:t xml:space="preserve"> </w:t>
      </w:r>
      <w:r w:rsidR="008C1974" w:rsidRPr="00E27BAA">
        <w:rPr>
          <w:sz w:val="28"/>
          <w:szCs w:val="28"/>
        </w:rPr>
        <w:t xml:space="preserve">заслушав </w:t>
      </w:r>
      <w:r w:rsidR="00AD3B41" w:rsidRPr="00E27BAA">
        <w:rPr>
          <w:sz w:val="28"/>
          <w:szCs w:val="28"/>
        </w:rPr>
        <w:t xml:space="preserve">информацию руководителя </w:t>
      </w:r>
      <w:r w:rsidRPr="00E27BAA">
        <w:rPr>
          <w:sz w:val="28"/>
          <w:szCs w:val="28"/>
        </w:rPr>
        <w:t>ГБ</w:t>
      </w:r>
      <w:r w:rsidR="00A24A53">
        <w:rPr>
          <w:sz w:val="28"/>
          <w:szCs w:val="28"/>
        </w:rPr>
        <w:t>У</w:t>
      </w:r>
      <w:r w:rsidRPr="00E27B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E27BAA">
        <w:rPr>
          <w:sz w:val="28"/>
          <w:szCs w:val="28"/>
        </w:rPr>
        <w:t>Досугов</w:t>
      </w:r>
      <w:r>
        <w:rPr>
          <w:sz w:val="28"/>
          <w:szCs w:val="28"/>
        </w:rPr>
        <w:t>ый</w:t>
      </w:r>
      <w:proofErr w:type="spellEnd"/>
      <w:r w:rsidRPr="00E27BAA">
        <w:rPr>
          <w:sz w:val="28"/>
          <w:szCs w:val="28"/>
        </w:rPr>
        <w:t xml:space="preserve"> Центр  «</w:t>
      </w:r>
      <w:proofErr w:type="spellStart"/>
      <w:r w:rsidRPr="00E27BAA">
        <w:rPr>
          <w:sz w:val="28"/>
          <w:szCs w:val="28"/>
        </w:rPr>
        <w:t>Соколинка</w:t>
      </w:r>
      <w:proofErr w:type="spellEnd"/>
      <w:r w:rsidRPr="00E27BAA">
        <w:rPr>
          <w:sz w:val="28"/>
          <w:szCs w:val="28"/>
        </w:rPr>
        <w:t xml:space="preserve">» </w:t>
      </w:r>
      <w:r w:rsidR="00AD3B41" w:rsidRPr="00E27BAA">
        <w:rPr>
          <w:sz w:val="28"/>
          <w:szCs w:val="28"/>
        </w:rPr>
        <w:t>о работе учреждения</w:t>
      </w:r>
      <w:r w:rsidR="00B07A3D">
        <w:rPr>
          <w:sz w:val="28"/>
          <w:szCs w:val="28"/>
        </w:rPr>
        <w:t xml:space="preserve"> в 202</w:t>
      </w:r>
      <w:r w:rsidR="002C3E1F">
        <w:rPr>
          <w:sz w:val="28"/>
          <w:szCs w:val="28"/>
        </w:rPr>
        <w:t>1</w:t>
      </w:r>
      <w:r w:rsidR="008D77FB" w:rsidRPr="00E27BAA">
        <w:rPr>
          <w:sz w:val="28"/>
          <w:szCs w:val="28"/>
        </w:rPr>
        <w:t xml:space="preserve"> году</w:t>
      </w:r>
      <w:r w:rsidR="00AD3B41" w:rsidRPr="00E27BAA">
        <w:rPr>
          <w:sz w:val="28"/>
          <w:szCs w:val="28"/>
        </w:rPr>
        <w:t xml:space="preserve">, </w:t>
      </w:r>
      <w:r w:rsidR="00AD3B41" w:rsidRPr="00D17B1C">
        <w:rPr>
          <w:b/>
          <w:sz w:val="28"/>
          <w:szCs w:val="28"/>
        </w:rPr>
        <w:t>Совет депутатов решил:</w:t>
      </w:r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45461B">
        <w:t xml:space="preserve">руководителя </w:t>
      </w:r>
      <w:r w:rsidR="00E27BAA" w:rsidRPr="00E27BAA">
        <w:t>ГБ</w:t>
      </w:r>
      <w:r w:rsidR="00A24A53">
        <w:t>У</w:t>
      </w:r>
      <w:r w:rsidR="00E27BAA" w:rsidRPr="00E27BAA">
        <w:t xml:space="preserve"> </w:t>
      </w:r>
      <w:r w:rsidR="00E27BAA">
        <w:t>«</w:t>
      </w:r>
      <w:proofErr w:type="spellStart"/>
      <w:r w:rsidR="00E27BAA" w:rsidRPr="00E27BAA">
        <w:t>Досугов</w:t>
      </w:r>
      <w:r w:rsidR="00E27BAA">
        <w:t>ый</w:t>
      </w:r>
      <w:proofErr w:type="spellEnd"/>
      <w:r w:rsidR="00E27BAA" w:rsidRPr="00E27BAA">
        <w:t xml:space="preserve"> Центр  «</w:t>
      </w:r>
      <w:proofErr w:type="spellStart"/>
      <w:r w:rsidR="00E27BAA" w:rsidRPr="00E27BAA">
        <w:t>Соколинка</w:t>
      </w:r>
      <w:proofErr w:type="spellEnd"/>
      <w:r w:rsidR="00E27BAA" w:rsidRPr="00E27BAA">
        <w:t xml:space="preserve">» </w:t>
      </w:r>
      <w:r w:rsidR="00D17B1C">
        <w:t>Кима А</w:t>
      </w:r>
      <w:r w:rsidR="008A7A73">
        <w:t>.</w:t>
      </w:r>
      <w:r w:rsidR="00DF1063">
        <w:t>В</w:t>
      </w:r>
      <w:r w:rsidR="008A7A73">
        <w:t>.</w:t>
      </w:r>
      <w:r w:rsidR="00DF1063">
        <w:t xml:space="preserve"> </w:t>
      </w:r>
      <w:r w:rsidR="002C3E1F">
        <w:t>о работе учреждения в 2021</w:t>
      </w:r>
      <w:r w:rsidR="0045461B" w:rsidRPr="00693FF5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BA17A0">
        <w:t>управу района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E615F">
        <w:t xml:space="preserve"> </w:t>
      </w:r>
      <w:r w:rsidR="000E615F">
        <w:rPr>
          <w:lang w:val="en-US"/>
        </w:rPr>
        <w:t>www</w:t>
      </w:r>
      <w:r w:rsidR="000E615F" w:rsidRPr="000E615F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067FD"/>
    <w:rsid w:val="0009627D"/>
    <w:rsid w:val="000E09D7"/>
    <w:rsid w:val="000E615F"/>
    <w:rsid w:val="001209D1"/>
    <w:rsid w:val="001231E1"/>
    <w:rsid w:val="001741C1"/>
    <w:rsid w:val="00206C21"/>
    <w:rsid w:val="002538EA"/>
    <w:rsid w:val="002C3E1F"/>
    <w:rsid w:val="003105EE"/>
    <w:rsid w:val="00312D48"/>
    <w:rsid w:val="00334490"/>
    <w:rsid w:val="00414145"/>
    <w:rsid w:val="004266A1"/>
    <w:rsid w:val="00442F4B"/>
    <w:rsid w:val="0045461B"/>
    <w:rsid w:val="0046608D"/>
    <w:rsid w:val="004C66CF"/>
    <w:rsid w:val="004D641D"/>
    <w:rsid w:val="004E189F"/>
    <w:rsid w:val="005237A7"/>
    <w:rsid w:val="00524C41"/>
    <w:rsid w:val="005973C9"/>
    <w:rsid w:val="005E54B1"/>
    <w:rsid w:val="0064726C"/>
    <w:rsid w:val="00667F60"/>
    <w:rsid w:val="006C1BAA"/>
    <w:rsid w:val="006C334C"/>
    <w:rsid w:val="006C6FBB"/>
    <w:rsid w:val="006D6B34"/>
    <w:rsid w:val="00716CB0"/>
    <w:rsid w:val="0073148D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839D5"/>
    <w:rsid w:val="008A7A73"/>
    <w:rsid w:val="008B797E"/>
    <w:rsid w:val="008C1974"/>
    <w:rsid w:val="008D77FB"/>
    <w:rsid w:val="008F71D8"/>
    <w:rsid w:val="0094058A"/>
    <w:rsid w:val="00A24A53"/>
    <w:rsid w:val="00A57374"/>
    <w:rsid w:val="00A85C84"/>
    <w:rsid w:val="00A92EF9"/>
    <w:rsid w:val="00A93239"/>
    <w:rsid w:val="00AA3652"/>
    <w:rsid w:val="00AB7329"/>
    <w:rsid w:val="00AD3B41"/>
    <w:rsid w:val="00B07A3D"/>
    <w:rsid w:val="00B11D1D"/>
    <w:rsid w:val="00B27B25"/>
    <w:rsid w:val="00B36D95"/>
    <w:rsid w:val="00B778DE"/>
    <w:rsid w:val="00BA17A0"/>
    <w:rsid w:val="00BC5DDE"/>
    <w:rsid w:val="00C35BBE"/>
    <w:rsid w:val="00C62F95"/>
    <w:rsid w:val="00C660BC"/>
    <w:rsid w:val="00C8253F"/>
    <w:rsid w:val="00CA3883"/>
    <w:rsid w:val="00D1627B"/>
    <w:rsid w:val="00D17B1C"/>
    <w:rsid w:val="00D27C65"/>
    <w:rsid w:val="00D74971"/>
    <w:rsid w:val="00DF1063"/>
    <w:rsid w:val="00E27BAA"/>
    <w:rsid w:val="00E62C52"/>
    <w:rsid w:val="00E913E0"/>
    <w:rsid w:val="00EB3087"/>
    <w:rsid w:val="00EC4C2A"/>
    <w:rsid w:val="00EF6B71"/>
    <w:rsid w:val="00F446F2"/>
    <w:rsid w:val="00F95842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145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25</cp:revision>
  <cp:lastPrinted>2020-06-24T09:56:00Z</cp:lastPrinted>
  <dcterms:created xsi:type="dcterms:W3CDTF">2017-02-13T07:17:00Z</dcterms:created>
  <dcterms:modified xsi:type="dcterms:W3CDTF">2022-04-20T10:16:00Z</dcterms:modified>
</cp:coreProperties>
</file>