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2FB9" w:rsidRPr="00E47F29" w:rsidRDefault="00A42FB9" w:rsidP="00A42FB9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</w:rPr>
      </w:pPr>
      <w:r w:rsidRPr="00E47F29">
        <w:rPr>
          <w:rFonts w:ascii="Times New Roman CYR" w:hAnsi="Times New Roman CYR" w:cs="Times New Roman CYR"/>
          <w:b/>
          <w:bCs/>
        </w:rPr>
        <w:t>СОВЕТ ДЕПУТАТОВ</w:t>
      </w:r>
    </w:p>
    <w:p w:rsidR="00A42FB9" w:rsidRPr="00E47F29" w:rsidRDefault="00A42FB9" w:rsidP="00A42FB9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</w:rPr>
      </w:pPr>
      <w:r w:rsidRPr="00E47F29">
        <w:rPr>
          <w:rFonts w:ascii="Times New Roman CYR" w:hAnsi="Times New Roman CYR" w:cs="Times New Roman CYR"/>
          <w:b/>
          <w:bCs/>
        </w:rPr>
        <w:t>МУНИЦИПАЛЬНОГО ОКРУГА СОКОЛИНАЯ ГОРА</w:t>
      </w:r>
    </w:p>
    <w:p w:rsidR="00A42FB9" w:rsidRPr="00E47F29" w:rsidRDefault="00A42FB9" w:rsidP="00A42FB9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</w:rPr>
      </w:pPr>
      <w:r w:rsidRPr="00E47F29">
        <w:rPr>
          <w:rFonts w:ascii="Times New Roman CYR" w:hAnsi="Times New Roman CYR" w:cs="Times New Roman CYR"/>
          <w:b/>
          <w:bCs/>
        </w:rPr>
        <w:t>В ГОРОДЕ МОСКВЕ</w:t>
      </w:r>
    </w:p>
    <w:p w:rsidR="00A42FB9" w:rsidRPr="00E47F29" w:rsidRDefault="00A42FB9" w:rsidP="00A42FB9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</w:rPr>
      </w:pPr>
    </w:p>
    <w:p w:rsidR="00A42FB9" w:rsidRPr="00E47F29" w:rsidRDefault="00A42FB9" w:rsidP="00A42FB9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</w:rPr>
      </w:pPr>
      <w:r w:rsidRPr="00E47F29">
        <w:rPr>
          <w:rFonts w:ascii="Times New Roman CYR" w:hAnsi="Times New Roman CYR" w:cs="Times New Roman CYR"/>
          <w:b/>
          <w:bCs/>
        </w:rPr>
        <w:t>РЕШЕНИЕ</w:t>
      </w:r>
    </w:p>
    <w:p w:rsidR="00A42FB9" w:rsidRDefault="00A42FB9" w:rsidP="00A42FB9">
      <w:pPr>
        <w:autoSpaceDE w:val="0"/>
        <w:autoSpaceDN w:val="0"/>
        <w:adjustRightInd w:val="0"/>
        <w:rPr>
          <w:rFonts w:ascii="Times New Roman CYR" w:hAnsi="Times New Roman CYR" w:cs="Times New Roman CYR"/>
          <w:b/>
          <w:bCs/>
        </w:rPr>
      </w:pPr>
    </w:p>
    <w:p w:rsidR="00A42FB9" w:rsidRPr="00E047AB" w:rsidRDefault="00A42FB9" w:rsidP="00A42FB9">
      <w:pPr>
        <w:ind w:firstLine="709"/>
        <w:jc w:val="center"/>
        <w:rPr>
          <w:sz w:val="24"/>
          <w:szCs w:val="24"/>
        </w:rPr>
      </w:pPr>
    </w:p>
    <w:p w:rsidR="00A42FB9" w:rsidRPr="00605679" w:rsidRDefault="00605679" w:rsidP="00A42FB9">
      <w:pPr>
        <w:jc w:val="both"/>
        <w:rPr>
          <w:u w:val="single"/>
        </w:rPr>
      </w:pPr>
      <w:r w:rsidRPr="00605679">
        <w:rPr>
          <w:u w:val="single"/>
        </w:rPr>
        <w:t>о</w:t>
      </w:r>
      <w:r w:rsidR="000E0282" w:rsidRPr="00605679">
        <w:rPr>
          <w:u w:val="single"/>
        </w:rPr>
        <w:t xml:space="preserve">т </w:t>
      </w:r>
      <w:r w:rsidR="009C083F">
        <w:rPr>
          <w:u w:val="single"/>
        </w:rPr>
        <w:t xml:space="preserve">8.11.2021 </w:t>
      </w:r>
      <w:r w:rsidR="00A42FB9" w:rsidRPr="00605679">
        <w:rPr>
          <w:u w:val="single"/>
        </w:rPr>
        <w:t xml:space="preserve">г. № </w:t>
      </w:r>
      <w:r w:rsidR="009C083F">
        <w:rPr>
          <w:u w:val="single"/>
        </w:rPr>
        <w:t xml:space="preserve"> 45/2</w:t>
      </w:r>
    </w:p>
    <w:p w:rsidR="00A42FB9" w:rsidRPr="00E047AB" w:rsidRDefault="00A42FB9" w:rsidP="00A42FB9">
      <w:pPr>
        <w:jc w:val="both"/>
        <w:rPr>
          <w:b/>
          <w:sz w:val="24"/>
          <w:szCs w:val="24"/>
        </w:rPr>
      </w:pPr>
    </w:p>
    <w:p w:rsidR="00A42FB9" w:rsidRPr="0008566C" w:rsidRDefault="00A42FB9" w:rsidP="00A42FB9">
      <w:pPr>
        <w:ind w:right="4860"/>
        <w:jc w:val="both"/>
        <w:rPr>
          <w:b/>
        </w:rPr>
      </w:pPr>
      <w:r w:rsidRPr="0008566C">
        <w:rPr>
          <w:b/>
        </w:rPr>
        <w:t xml:space="preserve">О внесении изменений в решение </w:t>
      </w:r>
    </w:p>
    <w:p w:rsidR="00605679" w:rsidRDefault="00A42FB9" w:rsidP="00A42FB9">
      <w:pPr>
        <w:ind w:right="4860"/>
        <w:jc w:val="both"/>
        <w:rPr>
          <w:b/>
        </w:rPr>
      </w:pPr>
      <w:r w:rsidRPr="0008566C">
        <w:rPr>
          <w:b/>
        </w:rPr>
        <w:t xml:space="preserve">Совета депутатов муниципального округа Соколиная гора  от  </w:t>
      </w:r>
      <w:r>
        <w:rPr>
          <w:b/>
        </w:rPr>
        <w:t>22</w:t>
      </w:r>
      <w:r w:rsidRPr="0008566C">
        <w:rPr>
          <w:b/>
        </w:rPr>
        <w:t xml:space="preserve"> декабря 20</w:t>
      </w:r>
      <w:r>
        <w:rPr>
          <w:b/>
        </w:rPr>
        <w:t>20</w:t>
      </w:r>
      <w:r w:rsidRPr="0008566C">
        <w:rPr>
          <w:b/>
        </w:rPr>
        <w:t xml:space="preserve"> года</w:t>
      </w:r>
      <w:r>
        <w:rPr>
          <w:b/>
        </w:rPr>
        <w:t xml:space="preserve"> </w:t>
      </w:r>
      <w:r w:rsidRPr="0008566C">
        <w:rPr>
          <w:b/>
        </w:rPr>
        <w:t xml:space="preserve">№ </w:t>
      </w:r>
      <w:r>
        <w:rPr>
          <w:b/>
        </w:rPr>
        <w:t>36</w:t>
      </w:r>
      <w:r w:rsidRPr="0008566C">
        <w:rPr>
          <w:b/>
        </w:rPr>
        <w:t>/</w:t>
      </w:r>
      <w:r>
        <w:rPr>
          <w:b/>
        </w:rPr>
        <w:t>2</w:t>
      </w:r>
      <w:r w:rsidRPr="0008566C">
        <w:rPr>
          <w:b/>
        </w:rPr>
        <w:t xml:space="preserve">  «О бюджете муниципального округа</w:t>
      </w:r>
      <w:r>
        <w:rPr>
          <w:b/>
        </w:rPr>
        <w:t xml:space="preserve">  </w:t>
      </w:r>
      <w:r w:rsidRPr="0008566C">
        <w:rPr>
          <w:b/>
        </w:rPr>
        <w:t>Соколиная гора на 20</w:t>
      </w:r>
      <w:r>
        <w:rPr>
          <w:b/>
        </w:rPr>
        <w:t>21</w:t>
      </w:r>
      <w:r w:rsidRPr="0008566C">
        <w:rPr>
          <w:b/>
        </w:rPr>
        <w:t xml:space="preserve"> год и плановый</w:t>
      </w:r>
      <w:r>
        <w:rPr>
          <w:b/>
        </w:rPr>
        <w:t xml:space="preserve"> </w:t>
      </w:r>
      <w:r w:rsidRPr="0008566C">
        <w:rPr>
          <w:b/>
        </w:rPr>
        <w:t>период 20</w:t>
      </w:r>
      <w:r>
        <w:rPr>
          <w:b/>
        </w:rPr>
        <w:t>22</w:t>
      </w:r>
      <w:r w:rsidRPr="0008566C">
        <w:rPr>
          <w:b/>
        </w:rPr>
        <w:t xml:space="preserve"> и 202</w:t>
      </w:r>
      <w:r>
        <w:rPr>
          <w:b/>
        </w:rPr>
        <w:t>3</w:t>
      </w:r>
      <w:r w:rsidRPr="0008566C">
        <w:rPr>
          <w:b/>
        </w:rPr>
        <w:t xml:space="preserve"> год</w:t>
      </w:r>
      <w:r>
        <w:rPr>
          <w:b/>
        </w:rPr>
        <w:t>ов</w:t>
      </w:r>
      <w:r w:rsidRPr="0008566C">
        <w:rPr>
          <w:b/>
        </w:rPr>
        <w:t>»</w:t>
      </w:r>
    </w:p>
    <w:p w:rsidR="00A42FB9" w:rsidRPr="0008566C" w:rsidRDefault="00605679" w:rsidP="00A42FB9">
      <w:pPr>
        <w:ind w:right="4860"/>
        <w:jc w:val="both"/>
        <w:rPr>
          <w:b/>
        </w:rPr>
      </w:pPr>
      <w:r w:rsidRPr="0008566C">
        <w:rPr>
          <w:b/>
        </w:rPr>
        <w:t xml:space="preserve"> </w:t>
      </w:r>
    </w:p>
    <w:p w:rsidR="00A42FB9" w:rsidRDefault="00A42FB9" w:rsidP="00A42FB9">
      <w:pPr>
        <w:ind w:firstLine="708"/>
        <w:jc w:val="both"/>
        <w:rPr>
          <w:b/>
        </w:rPr>
      </w:pPr>
      <w:proofErr w:type="gramStart"/>
      <w:r w:rsidRPr="00A7056E">
        <w:t xml:space="preserve">В соответствии с Бюджетным кодексом Российской Федерации, Федеральным законом </w:t>
      </w:r>
      <w:r w:rsidRPr="00A7056E">
        <w:rPr>
          <w:spacing w:val="1"/>
        </w:rPr>
        <w:t xml:space="preserve">от 6 октября 2003 года № 131-ФЗ «Об общих принципах организации местного самоуправления в Российской Федерации», законами города Москвы от 6 ноября 2002 года № 56 «Об организации местного самоуправления в городе Москве», от 10 сентября 2008 года № 39 «О бюджетном устройстве и бюджетном процессе в городе Москве, </w:t>
      </w:r>
      <w:r w:rsidR="00731F49" w:rsidRPr="00334A21">
        <w:rPr>
          <w:spacing w:val="1"/>
        </w:rPr>
        <w:t>от</w:t>
      </w:r>
      <w:r w:rsidR="00731F49">
        <w:rPr>
          <w:spacing w:val="1"/>
        </w:rPr>
        <w:t xml:space="preserve"> 10 декабря</w:t>
      </w:r>
      <w:r w:rsidR="00731F49" w:rsidRPr="00334A21">
        <w:rPr>
          <w:spacing w:val="1"/>
        </w:rPr>
        <w:t xml:space="preserve"> 20</w:t>
      </w:r>
      <w:r w:rsidR="00731F49">
        <w:rPr>
          <w:spacing w:val="1"/>
        </w:rPr>
        <w:t>20</w:t>
      </w:r>
      <w:r w:rsidR="00731F49" w:rsidRPr="00334A21">
        <w:rPr>
          <w:spacing w:val="1"/>
        </w:rPr>
        <w:t xml:space="preserve"> года</w:t>
      </w:r>
      <w:proofErr w:type="gramEnd"/>
      <w:r w:rsidR="00731F49" w:rsidRPr="00334A21">
        <w:rPr>
          <w:spacing w:val="1"/>
        </w:rPr>
        <w:t xml:space="preserve"> № </w:t>
      </w:r>
      <w:r w:rsidR="00731F49">
        <w:rPr>
          <w:spacing w:val="1"/>
        </w:rPr>
        <w:t>28</w:t>
      </w:r>
      <w:r w:rsidR="00731F49" w:rsidRPr="00334A21">
        <w:rPr>
          <w:spacing w:val="1"/>
        </w:rPr>
        <w:t xml:space="preserve"> «О бюджете города Москвы на 202</w:t>
      </w:r>
      <w:r w:rsidR="00731F49">
        <w:rPr>
          <w:spacing w:val="1"/>
        </w:rPr>
        <w:t>1</w:t>
      </w:r>
      <w:r w:rsidR="00731F49" w:rsidRPr="00334A21">
        <w:rPr>
          <w:spacing w:val="1"/>
        </w:rPr>
        <w:t xml:space="preserve"> год и плановый период 202</w:t>
      </w:r>
      <w:r w:rsidR="00731F49">
        <w:rPr>
          <w:spacing w:val="1"/>
        </w:rPr>
        <w:t>2</w:t>
      </w:r>
      <w:r w:rsidR="00731F49" w:rsidRPr="00334A21">
        <w:rPr>
          <w:spacing w:val="1"/>
        </w:rPr>
        <w:t xml:space="preserve"> и 202</w:t>
      </w:r>
      <w:r w:rsidR="00731F49">
        <w:rPr>
          <w:spacing w:val="1"/>
        </w:rPr>
        <w:t>3</w:t>
      </w:r>
      <w:r w:rsidR="00731F49" w:rsidRPr="00334A21">
        <w:rPr>
          <w:spacing w:val="1"/>
        </w:rPr>
        <w:t xml:space="preserve"> годов»</w:t>
      </w:r>
      <w:r>
        <w:rPr>
          <w:spacing w:val="1"/>
        </w:rPr>
        <w:t xml:space="preserve">, </w:t>
      </w:r>
      <w:r w:rsidRPr="00536CFB">
        <w:rPr>
          <w:spacing w:val="1"/>
        </w:rPr>
        <w:t xml:space="preserve">статьей 9 </w:t>
      </w:r>
      <w:r w:rsidRPr="00536CFB">
        <w:t>Устава</w:t>
      </w:r>
      <w:r w:rsidRPr="00A7056E">
        <w:t xml:space="preserve"> муниципального </w:t>
      </w:r>
      <w:r>
        <w:t>округа Соколиная гора</w:t>
      </w:r>
      <w:r w:rsidRPr="00A7056E">
        <w:t xml:space="preserve">, Положением о бюджетном процессе </w:t>
      </w:r>
      <w:r>
        <w:t>в</w:t>
      </w:r>
      <w:r w:rsidRPr="00A7056E">
        <w:t xml:space="preserve"> муниципальном </w:t>
      </w:r>
      <w:r>
        <w:t>округе Соколиная гора</w:t>
      </w:r>
      <w:r w:rsidRPr="00A7056E">
        <w:t>,</w:t>
      </w:r>
      <w:r>
        <w:t xml:space="preserve"> </w:t>
      </w:r>
      <w:r>
        <w:rPr>
          <w:b/>
        </w:rPr>
        <w:t>Совет депутатов решил</w:t>
      </w:r>
      <w:r w:rsidRPr="00A2651C">
        <w:rPr>
          <w:b/>
        </w:rPr>
        <w:t>:</w:t>
      </w:r>
    </w:p>
    <w:p w:rsidR="00A42FB9" w:rsidRPr="00496A7C" w:rsidRDefault="00A42FB9" w:rsidP="00A42FB9">
      <w:pPr>
        <w:jc w:val="both"/>
        <w:rPr>
          <w:b/>
        </w:rPr>
      </w:pPr>
      <w:r w:rsidRPr="00496A7C">
        <w:t>1.</w:t>
      </w:r>
      <w:r w:rsidRPr="00496A7C">
        <w:rPr>
          <w:szCs w:val="20"/>
          <w:lang w:eastAsia="ar-SA"/>
        </w:rPr>
        <w:t>Внести в решение Совета депутатов муниципального округа Соколиная гора  от 2</w:t>
      </w:r>
      <w:r w:rsidR="00731F49">
        <w:rPr>
          <w:szCs w:val="20"/>
          <w:lang w:eastAsia="ar-SA"/>
        </w:rPr>
        <w:t>2</w:t>
      </w:r>
      <w:r w:rsidRPr="00496A7C">
        <w:rPr>
          <w:szCs w:val="20"/>
          <w:lang w:eastAsia="ar-SA"/>
        </w:rPr>
        <w:t xml:space="preserve"> декабря 20</w:t>
      </w:r>
      <w:r w:rsidR="00731F49">
        <w:rPr>
          <w:szCs w:val="20"/>
          <w:lang w:eastAsia="ar-SA"/>
        </w:rPr>
        <w:t>20</w:t>
      </w:r>
      <w:r w:rsidRPr="00496A7C">
        <w:rPr>
          <w:szCs w:val="20"/>
          <w:lang w:eastAsia="ar-SA"/>
        </w:rPr>
        <w:t xml:space="preserve">г. № </w:t>
      </w:r>
      <w:r w:rsidR="00731F49">
        <w:rPr>
          <w:szCs w:val="20"/>
          <w:lang w:eastAsia="ar-SA"/>
        </w:rPr>
        <w:t>36</w:t>
      </w:r>
      <w:r w:rsidRPr="00496A7C">
        <w:rPr>
          <w:szCs w:val="20"/>
          <w:lang w:eastAsia="ar-SA"/>
        </w:rPr>
        <w:t>/</w:t>
      </w:r>
      <w:r w:rsidR="00731F49">
        <w:rPr>
          <w:szCs w:val="20"/>
          <w:lang w:eastAsia="ar-SA"/>
        </w:rPr>
        <w:t>2</w:t>
      </w:r>
      <w:r w:rsidRPr="00496A7C">
        <w:rPr>
          <w:szCs w:val="20"/>
          <w:lang w:eastAsia="ar-SA"/>
        </w:rPr>
        <w:t xml:space="preserve"> «О бюджете муниципального округа Соколиная гора на 202</w:t>
      </w:r>
      <w:r w:rsidR="00731F49">
        <w:rPr>
          <w:szCs w:val="20"/>
          <w:lang w:eastAsia="ar-SA"/>
        </w:rPr>
        <w:t>1</w:t>
      </w:r>
      <w:r w:rsidRPr="00496A7C">
        <w:rPr>
          <w:szCs w:val="20"/>
          <w:lang w:eastAsia="ar-SA"/>
        </w:rPr>
        <w:t xml:space="preserve"> год и плановый период 202</w:t>
      </w:r>
      <w:r w:rsidR="00731F49">
        <w:rPr>
          <w:szCs w:val="20"/>
          <w:lang w:eastAsia="ar-SA"/>
        </w:rPr>
        <w:t>2</w:t>
      </w:r>
      <w:r w:rsidRPr="00496A7C">
        <w:rPr>
          <w:szCs w:val="20"/>
          <w:lang w:eastAsia="ar-SA"/>
        </w:rPr>
        <w:t xml:space="preserve"> и 202</w:t>
      </w:r>
      <w:r w:rsidR="00731F49">
        <w:rPr>
          <w:szCs w:val="20"/>
          <w:lang w:eastAsia="ar-SA"/>
        </w:rPr>
        <w:t>3</w:t>
      </w:r>
      <w:r w:rsidRPr="00496A7C">
        <w:rPr>
          <w:szCs w:val="20"/>
          <w:lang w:eastAsia="ar-SA"/>
        </w:rPr>
        <w:t xml:space="preserve"> год</w:t>
      </w:r>
      <w:r>
        <w:rPr>
          <w:szCs w:val="20"/>
          <w:lang w:eastAsia="ar-SA"/>
        </w:rPr>
        <w:t>ов</w:t>
      </w:r>
      <w:r w:rsidRPr="00496A7C">
        <w:rPr>
          <w:szCs w:val="20"/>
          <w:lang w:eastAsia="ar-SA"/>
        </w:rPr>
        <w:t>» следующие изменения:</w:t>
      </w:r>
    </w:p>
    <w:p w:rsidR="00A42FB9" w:rsidRPr="0008566C" w:rsidRDefault="00A42FB9" w:rsidP="00A42FB9">
      <w:pPr>
        <w:jc w:val="both"/>
        <w:rPr>
          <w:szCs w:val="20"/>
          <w:lang w:eastAsia="ar-SA"/>
        </w:rPr>
      </w:pPr>
      <w:r>
        <w:rPr>
          <w:szCs w:val="20"/>
          <w:lang w:eastAsia="ar-SA"/>
        </w:rPr>
        <w:t>1.1.</w:t>
      </w:r>
      <w:r w:rsidRPr="0008566C">
        <w:rPr>
          <w:szCs w:val="20"/>
          <w:lang w:eastAsia="ar-SA"/>
        </w:rPr>
        <w:t xml:space="preserve">Приложение 4 «Распределение бюджетных ассигнований по разделам, подразделам, целевым статьям, группам, подгруппам </w:t>
      </w:r>
      <w:proofErr w:type="gramStart"/>
      <w:r w:rsidRPr="0008566C">
        <w:rPr>
          <w:szCs w:val="20"/>
          <w:lang w:eastAsia="ar-SA"/>
        </w:rPr>
        <w:t>видов расходов классификации расходов местного бюджета</w:t>
      </w:r>
      <w:proofErr w:type="gramEnd"/>
      <w:r w:rsidRPr="0008566C">
        <w:rPr>
          <w:szCs w:val="20"/>
          <w:lang w:eastAsia="ar-SA"/>
        </w:rPr>
        <w:t xml:space="preserve"> на 20</w:t>
      </w:r>
      <w:r>
        <w:rPr>
          <w:szCs w:val="20"/>
          <w:lang w:eastAsia="ar-SA"/>
        </w:rPr>
        <w:t>2</w:t>
      </w:r>
      <w:r w:rsidR="00487FCE">
        <w:rPr>
          <w:szCs w:val="20"/>
          <w:lang w:eastAsia="ar-SA"/>
        </w:rPr>
        <w:t>1</w:t>
      </w:r>
      <w:r w:rsidRPr="0008566C">
        <w:rPr>
          <w:szCs w:val="20"/>
          <w:lang w:eastAsia="ar-SA"/>
        </w:rPr>
        <w:t xml:space="preserve"> год и плановый период 20</w:t>
      </w:r>
      <w:r>
        <w:rPr>
          <w:szCs w:val="20"/>
          <w:lang w:eastAsia="ar-SA"/>
        </w:rPr>
        <w:t>2</w:t>
      </w:r>
      <w:r w:rsidR="00487FCE">
        <w:rPr>
          <w:szCs w:val="20"/>
          <w:lang w:eastAsia="ar-SA"/>
        </w:rPr>
        <w:t>2</w:t>
      </w:r>
      <w:r w:rsidRPr="0008566C">
        <w:rPr>
          <w:szCs w:val="20"/>
          <w:lang w:eastAsia="ar-SA"/>
        </w:rPr>
        <w:t xml:space="preserve"> и 202</w:t>
      </w:r>
      <w:r w:rsidR="00487FCE">
        <w:rPr>
          <w:szCs w:val="20"/>
          <w:lang w:eastAsia="ar-SA"/>
        </w:rPr>
        <w:t>3</w:t>
      </w:r>
      <w:r w:rsidRPr="0008566C">
        <w:rPr>
          <w:szCs w:val="20"/>
          <w:lang w:eastAsia="ar-SA"/>
        </w:rPr>
        <w:t xml:space="preserve"> годов» изложить в новой редакции согласно приложению </w:t>
      </w:r>
      <w:r w:rsidR="00BF5994">
        <w:rPr>
          <w:szCs w:val="20"/>
          <w:lang w:eastAsia="ar-SA"/>
        </w:rPr>
        <w:t>1</w:t>
      </w:r>
      <w:r w:rsidRPr="0008566C">
        <w:rPr>
          <w:szCs w:val="20"/>
          <w:lang w:eastAsia="ar-SA"/>
        </w:rPr>
        <w:t xml:space="preserve"> к настоящему решению.</w:t>
      </w:r>
    </w:p>
    <w:p w:rsidR="00A42FB9" w:rsidRPr="0008566C" w:rsidRDefault="00A42FB9" w:rsidP="00A42FB9">
      <w:pPr>
        <w:jc w:val="both"/>
        <w:rPr>
          <w:szCs w:val="20"/>
          <w:lang w:eastAsia="ar-SA"/>
        </w:rPr>
      </w:pPr>
      <w:r>
        <w:rPr>
          <w:szCs w:val="20"/>
          <w:lang w:eastAsia="ar-SA"/>
        </w:rPr>
        <w:t>1.</w:t>
      </w:r>
      <w:r w:rsidR="00BF5994">
        <w:rPr>
          <w:szCs w:val="20"/>
          <w:lang w:eastAsia="ar-SA"/>
        </w:rPr>
        <w:t>2</w:t>
      </w:r>
      <w:r>
        <w:rPr>
          <w:szCs w:val="20"/>
          <w:lang w:eastAsia="ar-SA"/>
        </w:rPr>
        <w:t>.</w:t>
      </w:r>
      <w:r w:rsidRPr="0008566C">
        <w:rPr>
          <w:szCs w:val="20"/>
          <w:lang w:eastAsia="ar-SA"/>
        </w:rPr>
        <w:t>Приложение 5 «Ведомственная структура расходов местного бюджета на 20</w:t>
      </w:r>
      <w:r>
        <w:rPr>
          <w:szCs w:val="20"/>
          <w:lang w:eastAsia="ar-SA"/>
        </w:rPr>
        <w:t>2</w:t>
      </w:r>
      <w:r w:rsidR="00487FCE">
        <w:rPr>
          <w:szCs w:val="20"/>
          <w:lang w:eastAsia="ar-SA"/>
        </w:rPr>
        <w:t>1</w:t>
      </w:r>
      <w:r w:rsidRPr="0008566C">
        <w:rPr>
          <w:szCs w:val="20"/>
          <w:lang w:eastAsia="ar-SA"/>
        </w:rPr>
        <w:t xml:space="preserve"> год и плановый период 20</w:t>
      </w:r>
      <w:r>
        <w:rPr>
          <w:szCs w:val="20"/>
          <w:lang w:eastAsia="ar-SA"/>
        </w:rPr>
        <w:t>2</w:t>
      </w:r>
      <w:r w:rsidR="00487FCE">
        <w:rPr>
          <w:szCs w:val="20"/>
          <w:lang w:eastAsia="ar-SA"/>
        </w:rPr>
        <w:t>2</w:t>
      </w:r>
      <w:r w:rsidRPr="0008566C">
        <w:rPr>
          <w:szCs w:val="20"/>
          <w:lang w:eastAsia="ar-SA"/>
        </w:rPr>
        <w:t xml:space="preserve"> и 202</w:t>
      </w:r>
      <w:r w:rsidR="00487FCE">
        <w:rPr>
          <w:szCs w:val="20"/>
          <w:lang w:eastAsia="ar-SA"/>
        </w:rPr>
        <w:t>3</w:t>
      </w:r>
      <w:r w:rsidRPr="0008566C">
        <w:rPr>
          <w:szCs w:val="20"/>
          <w:lang w:eastAsia="ar-SA"/>
        </w:rPr>
        <w:t xml:space="preserve"> годов» изложить в новой редакции согласно приложению </w:t>
      </w:r>
      <w:r w:rsidR="00BF5994">
        <w:rPr>
          <w:szCs w:val="20"/>
          <w:lang w:eastAsia="ar-SA"/>
        </w:rPr>
        <w:t>2</w:t>
      </w:r>
      <w:r w:rsidRPr="0008566C">
        <w:rPr>
          <w:szCs w:val="20"/>
          <w:lang w:eastAsia="ar-SA"/>
        </w:rPr>
        <w:t xml:space="preserve"> к настоящему решению.</w:t>
      </w:r>
    </w:p>
    <w:p w:rsidR="00A42FB9" w:rsidRPr="0008566C" w:rsidRDefault="00A42FB9" w:rsidP="00A42FB9">
      <w:pPr>
        <w:jc w:val="both"/>
        <w:rPr>
          <w:szCs w:val="20"/>
          <w:lang w:eastAsia="ar-SA"/>
        </w:rPr>
      </w:pPr>
      <w:r>
        <w:rPr>
          <w:szCs w:val="20"/>
          <w:lang w:eastAsia="ar-SA"/>
        </w:rPr>
        <w:t>2</w:t>
      </w:r>
      <w:r w:rsidRPr="0008566C">
        <w:rPr>
          <w:szCs w:val="20"/>
          <w:lang w:eastAsia="ar-SA"/>
        </w:rPr>
        <w:t xml:space="preserve">. Опубликовать настоящее решение в бюллетене «Московский муниципальный вестник» и разместить на официальном сайте органов местного самоуправления муниципального округа Соколиная гора </w:t>
      </w:r>
      <w:proofErr w:type="spellStart"/>
      <w:r w:rsidRPr="0008566C">
        <w:rPr>
          <w:szCs w:val="20"/>
          <w:lang w:eastAsia="ar-SA"/>
        </w:rPr>
        <w:t>www</w:t>
      </w:r>
      <w:proofErr w:type="spellEnd"/>
      <w:r w:rsidRPr="0008566C">
        <w:rPr>
          <w:szCs w:val="20"/>
          <w:lang w:eastAsia="ar-SA"/>
        </w:rPr>
        <w:t xml:space="preserve">. </w:t>
      </w:r>
      <w:proofErr w:type="spellStart"/>
      <w:r w:rsidRPr="0008566C">
        <w:rPr>
          <w:szCs w:val="20"/>
          <w:lang w:eastAsia="ar-SA"/>
        </w:rPr>
        <w:t>mosg.ru</w:t>
      </w:r>
      <w:proofErr w:type="spellEnd"/>
      <w:r w:rsidRPr="0008566C">
        <w:rPr>
          <w:szCs w:val="20"/>
          <w:lang w:eastAsia="ar-SA"/>
        </w:rPr>
        <w:t>.</w:t>
      </w:r>
    </w:p>
    <w:p w:rsidR="00A42FB9" w:rsidRPr="0008566C" w:rsidRDefault="00BF5994" w:rsidP="00A42FB9">
      <w:pPr>
        <w:jc w:val="both"/>
        <w:rPr>
          <w:szCs w:val="20"/>
          <w:lang w:eastAsia="ar-SA"/>
        </w:rPr>
      </w:pPr>
      <w:r>
        <w:rPr>
          <w:szCs w:val="20"/>
          <w:lang w:eastAsia="ar-SA"/>
        </w:rPr>
        <w:t>3</w:t>
      </w:r>
      <w:r w:rsidR="00A42FB9" w:rsidRPr="0008566C">
        <w:rPr>
          <w:szCs w:val="20"/>
          <w:lang w:eastAsia="ar-SA"/>
        </w:rPr>
        <w:t>.Контроль исполнения настоящего решения возложить на главу  муниципального округа Соколиная гора Прохорова Н.А.</w:t>
      </w:r>
    </w:p>
    <w:p w:rsidR="00A42FB9" w:rsidRPr="0008566C" w:rsidRDefault="00A42FB9" w:rsidP="00A42FB9">
      <w:pPr>
        <w:jc w:val="both"/>
        <w:rPr>
          <w:szCs w:val="20"/>
          <w:lang w:eastAsia="ar-SA"/>
        </w:rPr>
      </w:pPr>
    </w:p>
    <w:p w:rsidR="00A42FB9" w:rsidRPr="0008566C" w:rsidRDefault="009C083F" w:rsidP="009C083F">
      <w:pPr>
        <w:tabs>
          <w:tab w:val="left" w:pos="2550"/>
        </w:tabs>
        <w:jc w:val="both"/>
        <w:rPr>
          <w:szCs w:val="20"/>
          <w:lang w:eastAsia="ar-SA"/>
        </w:rPr>
      </w:pPr>
      <w:r>
        <w:rPr>
          <w:szCs w:val="20"/>
          <w:lang w:eastAsia="ar-SA"/>
        </w:rPr>
        <w:tab/>
      </w:r>
    </w:p>
    <w:p w:rsidR="00A42FB9" w:rsidRPr="0008566C" w:rsidRDefault="00A42FB9" w:rsidP="00A42FB9">
      <w:pPr>
        <w:jc w:val="both"/>
        <w:rPr>
          <w:b/>
          <w:szCs w:val="20"/>
          <w:lang w:eastAsia="ar-SA"/>
        </w:rPr>
      </w:pPr>
      <w:r w:rsidRPr="0008566C">
        <w:rPr>
          <w:b/>
          <w:szCs w:val="20"/>
          <w:lang w:eastAsia="ar-SA"/>
        </w:rPr>
        <w:t>Глава муниципального округа                                                        Н.А. Прохоров</w:t>
      </w:r>
    </w:p>
    <w:p w:rsidR="00A42FB9" w:rsidRPr="0008566C" w:rsidRDefault="00A42FB9" w:rsidP="00A42FB9">
      <w:pPr>
        <w:jc w:val="both"/>
        <w:rPr>
          <w:b/>
          <w:szCs w:val="20"/>
          <w:lang w:eastAsia="ar-SA"/>
        </w:rPr>
      </w:pPr>
      <w:r w:rsidRPr="0008566C">
        <w:rPr>
          <w:b/>
          <w:szCs w:val="20"/>
          <w:lang w:eastAsia="ar-SA"/>
        </w:rPr>
        <w:t xml:space="preserve">Соколиная гора </w:t>
      </w:r>
    </w:p>
    <w:p w:rsidR="00C367B5" w:rsidRDefault="00C367B5"/>
    <w:p w:rsidR="00C367B5" w:rsidRPr="00334A21" w:rsidRDefault="00C367B5" w:rsidP="00C367B5">
      <w:pPr>
        <w:jc w:val="right"/>
        <w:rPr>
          <w:sz w:val="24"/>
          <w:szCs w:val="24"/>
        </w:rPr>
      </w:pPr>
      <w:r w:rsidRPr="00334A21">
        <w:rPr>
          <w:sz w:val="24"/>
          <w:szCs w:val="24"/>
        </w:rPr>
        <w:t>Приложение 1</w:t>
      </w:r>
    </w:p>
    <w:p w:rsidR="00C367B5" w:rsidRDefault="00C367B5" w:rsidP="00C367B5">
      <w:pPr>
        <w:jc w:val="right"/>
        <w:rPr>
          <w:sz w:val="24"/>
          <w:szCs w:val="24"/>
        </w:rPr>
      </w:pPr>
      <w:r w:rsidRPr="00334A21">
        <w:rPr>
          <w:sz w:val="24"/>
          <w:szCs w:val="24"/>
        </w:rPr>
        <w:t>к  решени</w:t>
      </w:r>
      <w:r>
        <w:rPr>
          <w:sz w:val="24"/>
          <w:szCs w:val="24"/>
        </w:rPr>
        <w:t>ю</w:t>
      </w:r>
      <w:r w:rsidRPr="00334A21">
        <w:rPr>
          <w:sz w:val="24"/>
          <w:szCs w:val="24"/>
        </w:rPr>
        <w:t xml:space="preserve"> Совета депутатов </w:t>
      </w:r>
    </w:p>
    <w:p w:rsidR="00C367B5" w:rsidRPr="00334A21" w:rsidRDefault="00C367B5" w:rsidP="00C367B5">
      <w:pPr>
        <w:jc w:val="right"/>
        <w:rPr>
          <w:sz w:val="24"/>
          <w:szCs w:val="24"/>
        </w:rPr>
      </w:pPr>
      <w:r w:rsidRPr="00334A21">
        <w:rPr>
          <w:sz w:val="24"/>
          <w:szCs w:val="24"/>
        </w:rPr>
        <w:t xml:space="preserve">муниципального округа Соколиная гора </w:t>
      </w:r>
    </w:p>
    <w:p w:rsidR="009C083F" w:rsidRDefault="00C367B5" w:rsidP="009C083F">
      <w:pPr>
        <w:jc w:val="both"/>
        <w:rPr>
          <w:sz w:val="24"/>
          <w:szCs w:val="24"/>
          <w:u w:val="single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</w:t>
      </w:r>
      <w:r w:rsidRPr="009C083F">
        <w:rPr>
          <w:sz w:val="24"/>
          <w:szCs w:val="24"/>
          <w:u w:val="single"/>
        </w:rPr>
        <w:t xml:space="preserve">от </w:t>
      </w:r>
      <w:r w:rsidR="00605679" w:rsidRPr="009C083F">
        <w:rPr>
          <w:sz w:val="24"/>
          <w:szCs w:val="24"/>
          <w:u w:val="single"/>
        </w:rPr>
        <w:t xml:space="preserve"> </w:t>
      </w:r>
      <w:r w:rsidR="009C083F" w:rsidRPr="009C083F">
        <w:rPr>
          <w:sz w:val="24"/>
          <w:szCs w:val="24"/>
          <w:u w:val="single"/>
        </w:rPr>
        <w:t>8.11.</w:t>
      </w:r>
      <w:r w:rsidRPr="009C083F">
        <w:rPr>
          <w:sz w:val="24"/>
          <w:szCs w:val="24"/>
          <w:u w:val="single"/>
        </w:rPr>
        <w:t xml:space="preserve"> 2021 года  № </w:t>
      </w:r>
      <w:r w:rsidR="009C083F" w:rsidRPr="009C083F">
        <w:rPr>
          <w:sz w:val="24"/>
          <w:szCs w:val="24"/>
          <w:u w:val="single"/>
        </w:rPr>
        <w:t>45/2</w:t>
      </w:r>
    </w:p>
    <w:p w:rsidR="009C083F" w:rsidRDefault="009C083F" w:rsidP="009C083F">
      <w:pPr>
        <w:jc w:val="both"/>
        <w:rPr>
          <w:sz w:val="24"/>
          <w:szCs w:val="24"/>
          <w:u w:val="single"/>
        </w:rPr>
      </w:pPr>
    </w:p>
    <w:p w:rsidR="00C367B5" w:rsidRPr="00507C8F" w:rsidRDefault="00C367B5" w:rsidP="009C083F">
      <w:pPr>
        <w:jc w:val="both"/>
        <w:rPr>
          <w:sz w:val="24"/>
          <w:szCs w:val="24"/>
          <w:u w:val="single"/>
        </w:rPr>
      </w:pPr>
    </w:p>
    <w:p w:rsidR="00DA4B41" w:rsidRPr="00334A21" w:rsidRDefault="00DA4B41" w:rsidP="00BF5994">
      <w:pPr>
        <w:outlineLvl w:val="0"/>
        <w:rPr>
          <w:b/>
          <w:color w:val="000000"/>
          <w:lang w:eastAsia="ar-SA"/>
        </w:rPr>
      </w:pPr>
    </w:p>
    <w:p w:rsidR="00DA4B41" w:rsidRPr="00334A21" w:rsidRDefault="00DA4B41" w:rsidP="00DA4B41">
      <w:pPr>
        <w:jc w:val="center"/>
        <w:outlineLvl w:val="0"/>
        <w:rPr>
          <w:b/>
          <w:color w:val="000000"/>
          <w:lang w:eastAsia="ar-SA"/>
        </w:rPr>
      </w:pPr>
      <w:r w:rsidRPr="00334A21">
        <w:rPr>
          <w:b/>
          <w:color w:val="000000"/>
          <w:lang w:eastAsia="ar-SA"/>
        </w:rPr>
        <w:t xml:space="preserve">Распределение бюджетных ассигнований по разделам, подразделам, </w:t>
      </w:r>
    </w:p>
    <w:p w:rsidR="00DA4B41" w:rsidRPr="00334A21" w:rsidRDefault="00DA4B41" w:rsidP="00DA4B41">
      <w:pPr>
        <w:jc w:val="center"/>
        <w:rPr>
          <w:b/>
          <w:color w:val="000000"/>
          <w:lang w:eastAsia="ar-SA"/>
        </w:rPr>
      </w:pPr>
      <w:r w:rsidRPr="00334A21">
        <w:rPr>
          <w:b/>
          <w:color w:val="000000"/>
          <w:lang w:eastAsia="ar-SA"/>
        </w:rPr>
        <w:t xml:space="preserve">целевым статьям, группам </w:t>
      </w:r>
      <w:proofErr w:type="gramStart"/>
      <w:r w:rsidRPr="00334A21">
        <w:rPr>
          <w:b/>
          <w:color w:val="000000"/>
          <w:lang w:eastAsia="ar-SA"/>
        </w:rPr>
        <w:t>видов расходов классификации расходов бюджета муниципального округа</w:t>
      </w:r>
      <w:proofErr w:type="gramEnd"/>
      <w:r w:rsidRPr="00334A21">
        <w:rPr>
          <w:b/>
          <w:color w:val="000000"/>
          <w:lang w:eastAsia="ar-SA"/>
        </w:rPr>
        <w:t xml:space="preserve"> Соколиная гора</w:t>
      </w:r>
    </w:p>
    <w:p w:rsidR="00DA4B41" w:rsidRDefault="00DA4B41" w:rsidP="00DA4B41">
      <w:pPr>
        <w:jc w:val="center"/>
        <w:rPr>
          <w:b/>
        </w:rPr>
      </w:pPr>
      <w:r w:rsidRPr="00334A21">
        <w:rPr>
          <w:b/>
          <w:color w:val="000000"/>
          <w:lang w:eastAsia="ar-SA"/>
        </w:rPr>
        <w:t xml:space="preserve"> на </w:t>
      </w:r>
      <w:r w:rsidRPr="00334A21">
        <w:rPr>
          <w:b/>
        </w:rPr>
        <w:t>202</w:t>
      </w:r>
      <w:r>
        <w:rPr>
          <w:b/>
        </w:rPr>
        <w:t>1</w:t>
      </w:r>
      <w:r w:rsidRPr="00334A21">
        <w:rPr>
          <w:b/>
        </w:rPr>
        <w:t xml:space="preserve"> год и плановый период 202</w:t>
      </w:r>
      <w:r>
        <w:rPr>
          <w:b/>
        </w:rPr>
        <w:t>2 и 2023</w:t>
      </w:r>
      <w:r w:rsidRPr="00334A21">
        <w:rPr>
          <w:b/>
        </w:rPr>
        <w:t xml:space="preserve"> годов.</w:t>
      </w:r>
    </w:p>
    <w:p w:rsidR="00DA4B41" w:rsidRDefault="00DA4B41" w:rsidP="00DA4B41">
      <w:pPr>
        <w:jc w:val="center"/>
        <w:rPr>
          <w:b/>
        </w:rPr>
      </w:pPr>
    </w:p>
    <w:p w:rsidR="00DA4B41" w:rsidRDefault="00DA4B41" w:rsidP="00DA4B41">
      <w:pPr>
        <w:jc w:val="center"/>
        <w:rPr>
          <w:b/>
        </w:rPr>
      </w:pPr>
    </w:p>
    <w:tbl>
      <w:tblPr>
        <w:tblW w:w="10530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000"/>
      </w:tblPr>
      <w:tblGrid>
        <w:gridCol w:w="2836"/>
        <w:gridCol w:w="1326"/>
        <w:gridCol w:w="1494"/>
        <w:gridCol w:w="1169"/>
        <w:gridCol w:w="1195"/>
        <w:gridCol w:w="1255"/>
        <w:gridCol w:w="1255"/>
      </w:tblGrid>
      <w:tr w:rsidR="00DA4B41" w:rsidRPr="00334A21" w:rsidTr="000524A0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A4B41" w:rsidRPr="00334A21" w:rsidRDefault="00DA4B41" w:rsidP="000524A0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A4B41" w:rsidRPr="00334A21" w:rsidRDefault="00DA4B41" w:rsidP="000524A0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Раздел/</w:t>
            </w:r>
          </w:p>
          <w:p w:rsidR="00DA4B41" w:rsidRPr="00334A21" w:rsidRDefault="00DA4B41" w:rsidP="000524A0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Подраздел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A4B41" w:rsidRPr="00334A21" w:rsidRDefault="00DA4B41" w:rsidP="000524A0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Целевая статья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A4B41" w:rsidRPr="00334A21" w:rsidRDefault="00DA4B41" w:rsidP="000524A0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Вид расходов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A4B41" w:rsidRPr="00334A21" w:rsidRDefault="00DA4B41" w:rsidP="000524A0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Сумма</w:t>
            </w:r>
          </w:p>
          <w:p w:rsidR="00DA4B41" w:rsidRPr="00334A21" w:rsidRDefault="00DA4B41" w:rsidP="000524A0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(</w:t>
            </w:r>
            <w:proofErr w:type="spellStart"/>
            <w:r w:rsidRPr="00334A21">
              <w:rPr>
                <w:sz w:val="24"/>
                <w:szCs w:val="24"/>
              </w:rPr>
              <w:t>тыс</w:t>
            </w:r>
            <w:proofErr w:type="gramStart"/>
            <w:r w:rsidRPr="00334A21">
              <w:rPr>
                <w:sz w:val="24"/>
                <w:szCs w:val="24"/>
              </w:rPr>
              <w:t>.р</w:t>
            </w:r>
            <w:proofErr w:type="gramEnd"/>
            <w:r w:rsidRPr="00334A21">
              <w:rPr>
                <w:sz w:val="24"/>
                <w:szCs w:val="24"/>
              </w:rPr>
              <w:t>уб</w:t>
            </w:r>
            <w:proofErr w:type="spellEnd"/>
            <w:r w:rsidRPr="00334A21">
              <w:rPr>
                <w:sz w:val="24"/>
                <w:szCs w:val="24"/>
              </w:rPr>
              <w:t>)</w:t>
            </w:r>
          </w:p>
          <w:p w:rsidR="00DA4B41" w:rsidRPr="00334A21" w:rsidRDefault="00DA4B41" w:rsidP="000524A0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1</w:t>
            </w:r>
            <w:r w:rsidRPr="00334A21">
              <w:rPr>
                <w:sz w:val="24"/>
                <w:szCs w:val="24"/>
              </w:rPr>
              <w:t>г.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A4B41" w:rsidRPr="00334A21" w:rsidRDefault="00DA4B41" w:rsidP="000524A0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Сумма</w:t>
            </w:r>
          </w:p>
          <w:p w:rsidR="00DA4B41" w:rsidRPr="00334A21" w:rsidRDefault="00DA4B41" w:rsidP="000524A0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(тыс</w:t>
            </w:r>
            <w:proofErr w:type="gramStart"/>
            <w:r w:rsidRPr="00334A21">
              <w:rPr>
                <w:sz w:val="24"/>
                <w:szCs w:val="24"/>
              </w:rPr>
              <w:t>.р</w:t>
            </w:r>
            <w:proofErr w:type="gramEnd"/>
            <w:r w:rsidRPr="00334A21">
              <w:rPr>
                <w:sz w:val="24"/>
                <w:szCs w:val="24"/>
              </w:rPr>
              <w:t>уб.)</w:t>
            </w:r>
          </w:p>
          <w:p w:rsidR="00DA4B41" w:rsidRPr="00334A21" w:rsidRDefault="00DA4B41" w:rsidP="000524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  <w:r w:rsidRPr="00334A21">
              <w:rPr>
                <w:sz w:val="24"/>
                <w:szCs w:val="24"/>
              </w:rPr>
              <w:t>г.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A4B41" w:rsidRPr="00334A21" w:rsidRDefault="00DA4B41" w:rsidP="000524A0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Сумма</w:t>
            </w:r>
          </w:p>
          <w:p w:rsidR="00DA4B41" w:rsidRPr="00334A21" w:rsidRDefault="00DA4B41" w:rsidP="000524A0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(тыс</w:t>
            </w:r>
            <w:proofErr w:type="gramStart"/>
            <w:r w:rsidRPr="00334A21">
              <w:rPr>
                <w:sz w:val="24"/>
                <w:szCs w:val="24"/>
              </w:rPr>
              <w:t>.р</w:t>
            </w:r>
            <w:proofErr w:type="gramEnd"/>
            <w:r w:rsidRPr="00334A21">
              <w:rPr>
                <w:sz w:val="24"/>
                <w:szCs w:val="24"/>
              </w:rPr>
              <w:t>уб.)</w:t>
            </w:r>
          </w:p>
          <w:p w:rsidR="00DA4B41" w:rsidRPr="00334A21" w:rsidRDefault="00DA4B41" w:rsidP="000524A0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3</w:t>
            </w:r>
            <w:r w:rsidRPr="00334A21">
              <w:rPr>
                <w:sz w:val="24"/>
                <w:szCs w:val="24"/>
              </w:rPr>
              <w:t>г.</w:t>
            </w:r>
          </w:p>
        </w:tc>
      </w:tr>
      <w:tr w:rsidR="00DA4B41" w:rsidRPr="00334A21" w:rsidTr="000524A0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A4B41" w:rsidRPr="00334A21" w:rsidRDefault="00DA4B41" w:rsidP="000524A0">
            <w:pPr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 xml:space="preserve">Общегосударственные вопросы 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A4B41" w:rsidRPr="00334A21" w:rsidRDefault="00DA4B41" w:rsidP="000524A0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01 00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A4B41" w:rsidRPr="00334A21" w:rsidRDefault="00DA4B41" w:rsidP="000524A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A4B41" w:rsidRPr="00334A21" w:rsidRDefault="00DA4B41" w:rsidP="000524A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A4B41" w:rsidRPr="00334A21" w:rsidRDefault="00501A75" w:rsidP="000524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22086,5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A4B41" w:rsidRPr="00334A21" w:rsidRDefault="00DA4B41" w:rsidP="000524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24914,8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A4B41" w:rsidRPr="00334A21" w:rsidRDefault="00DA4B41" w:rsidP="000524A0">
            <w:pPr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8584</w:t>
            </w:r>
            <w:r w:rsidRPr="00334A21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3</w:t>
            </w:r>
          </w:p>
        </w:tc>
      </w:tr>
      <w:tr w:rsidR="00DA4B41" w:rsidRPr="00334A21" w:rsidTr="000524A0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A4B41" w:rsidRPr="00334A21" w:rsidRDefault="00DA4B41" w:rsidP="000524A0">
            <w:pPr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A4B41" w:rsidRPr="00334A21" w:rsidRDefault="00DA4B41" w:rsidP="000524A0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01 02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A4B41" w:rsidRPr="00334A21" w:rsidRDefault="00DA4B41" w:rsidP="000524A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A4B41" w:rsidRPr="00334A21" w:rsidRDefault="00DA4B41" w:rsidP="000524A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A4B41" w:rsidRPr="00334A21" w:rsidRDefault="00501A75" w:rsidP="000524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4302,0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A4B41" w:rsidRPr="00334A21" w:rsidRDefault="00DA4B41" w:rsidP="000524A0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629</w:t>
            </w:r>
            <w:r w:rsidRPr="00334A21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8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A4B41" w:rsidRPr="00334A21" w:rsidRDefault="00DA4B41" w:rsidP="000524A0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629</w:t>
            </w:r>
            <w:r w:rsidRPr="00334A21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8</w:t>
            </w:r>
          </w:p>
        </w:tc>
      </w:tr>
      <w:tr w:rsidR="00DA4B41" w:rsidRPr="00334A21" w:rsidTr="000524A0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A4B41" w:rsidRPr="00334A21" w:rsidRDefault="00DA4B41" w:rsidP="000524A0">
            <w:pPr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Глава муниципального образования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A4B41" w:rsidRPr="00334A21" w:rsidRDefault="00DA4B41" w:rsidP="000524A0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01 02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A4B41" w:rsidRPr="00334A21" w:rsidRDefault="00DA4B41" w:rsidP="000524A0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31А0100100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A4B41" w:rsidRPr="00334A21" w:rsidRDefault="00DA4B41" w:rsidP="000524A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A4B41" w:rsidRPr="00334A21" w:rsidRDefault="00CD45FF" w:rsidP="000524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4249,9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A4B41" w:rsidRPr="00334A21" w:rsidRDefault="00DA4B41" w:rsidP="000524A0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536,6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A4B41" w:rsidRPr="00334A21" w:rsidRDefault="00DA4B41" w:rsidP="000524A0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536,6</w:t>
            </w:r>
          </w:p>
        </w:tc>
      </w:tr>
      <w:tr w:rsidR="00DA4B41" w:rsidRPr="00334A21" w:rsidTr="000524A0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A4B41" w:rsidRPr="00334A21" w:rsidRDefault="00DA4B41" w:rsidP="000524A0">
            <w:pPr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A4B41" w:rsidRPr="00334A21" w:rsidRDefault="00DA4B41" w:rsidP="000524A0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01 02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A4B41" w:rsidRPr="00334A21" w:rsidRDefault="00DA4B41" w:rsidP="000524A0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31А0100100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A4B41" w:rsidRPr="00334A21" w:rsidRDefault="00DA4B41" w:rsidP="000524A0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120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A4B41" w:rsidRPr="00334A21" w:rsidRDefault="00FA47E0" w:rsidP="000524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4203,9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A4B41" w:rsidRPr="00334A21" w:rsidRDefault="00DA4B41" w:rsidP="000524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3490,6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A4B41" w:rsidRPr="00334A21" w:rsidRDefault="00DA4B41" w:rsidP="000524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3490,6</w:t>
            </w:r>
          </w:p>
        </w:tc>
      </w:tr>
      <w:tr w:rsidR="00DA4B41" w:rsidRPr="00334A21" w:rsidTr="000524A0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A4B41" w:rsidRPr="00334A21" w:rsidRDefault="00DA4B41" w:rsidP="000524A0">
            <w:pPr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A4B41" w:rsidRPr="00334A21" w:rsidRDefault="00DA4B41" w:rsidP="000524A0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01 02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A4B41" w:rsidRPr="00334A21" w:rsidRDefault="00DA4B41" w:rsidP="000524A0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31А0100100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A4B41" w:rsidRPr="00334A21" w:rsidRDefault="00DA4B41" w:rsidP="000524A0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240</w:t>
            </w:r>
          </w:p>
          <w:p w:rsidR="00DA4B41" w:rsidRPr="00334A21" w:rsidRDefault="00DA4B41" w:rsidP="000524A0">
            <w:pPr>
              <w:jc w:val="center"/>
              <w:rPr>
                <w:sz w:val="24"/>
                <w:szCs w:val="24"/>
              </w:rPr>
            </w:pPr>
          </w:p>
          <w:p w:rsidR="00DA4B41" w:rsidRPr="00334A21" w:rsidRDefault="00DA4B41" w:rsidP="000524A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A4B41" w:rsidRPr="00334A21" w:rsidRDefault="00DA4B41" w:rsidP="000524A0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46,0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A4B41" w:rsidRPr="00334A21" w:rsidRDefault="00DA4B41" w:rsidP="000524A0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46,0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A4B41" w:rsidRPr="00334A21" w:rsidRDefault="00DA4B41" w:rsidP="000524A0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46,0</w:t>
            </w:r>
          </w:p>
        </w:tc>
      </w:tr>
      <w:tr w:rsidR="00DA4B41" w:rsidRPr="00334A21" w:rsidTr="000524A0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A4B41" w:rsidRPr="00334A21" w:rsidRDefault="00DA4B41" w:rsidP="000524A0">
            <w:pPr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Прочие расходы в сфере здравоохранения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A4B41" w:rsidRPr="00334A21" w:rsidRDefault="00DA4B41" w:rsidP="000524A0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01 02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A4B41" w:rsidRPr="00334A21" w:rsidRDefault="00DA4B41" w:rsidP="000524A0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35Г0101100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A4B41" w:rsidRPr="00334A21" w:rsidRDefault="00DA4B41" w:rsidP="000524A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A4B41" w:rsidRPr="00334A21" w:rsidRDefault="00FA47E0" w:rsidP="000524A0">
            <w:pPr>
              <w:jc w:val="center"/>
            </w:pPr>
            <w:r>
              <w:rPr>
                <w:sz w:val="24"/>
                <w:szCs w:val="24"/>
              </w:rPr>
              <w:t>52,</w:t>
            </w:r>
            <w:r w:rsidR="00DF727F">
              <w:rPr>
                <w:sz w:val="24"/>
                <w:szCs w:val="24"/>
              </w:rPr>
              <w:t>1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A4B41" w:rsidRPr="00334A21" w:rsidRDefault="00DA4B41" w:rsidP="000524A0">
            <w:pPr>
              <w:jc w:val="center"/>
            </w:pPr>
            <w:r w:rsidRPr="00334A21">
              <w:rPr>
                <w:sz w:val="24"/>
                <w:szCs w:val="24"/>
              </w:rPr>
              <w:t>93,2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A4B41" w:rsidRPr="00334A21" w:rsidRDefault="00DA4B41" w:rsidP="000524A0">
            <w:pPr>
              <w:jc w:val="center"/>
            </w:pPr>
            <w:r w:rsidRPr="00334A21">
              <w:rPr>
                <w:sz w:val="24"/>
                <w:szCs w:val="24"/>
              </w:rPr>
              <w:t>93,2</w:t>
            </w:r>
          </w:p>
        </w:tc>
      </w:tr>
      <w:tr w:rsidR="00DA4B41" w:rsidRPr="00334A21" w:rsidTr="000524A0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A4B41" w:rsidRPr="00334A21" w:rsidRDefault="00DA4B41" w:rsidP="000524A0">
            <w:pPr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 xml:space="preserve">Расходы на выплаты персоналу государственных (муниципальных) </w:t>
            </w:r>
            <w:r w:rsidRPr="00334A21">
              <w:rPr>
                <w:sz w:val="24"/>
                <w:szCs w:val="24"/>
              </w:rPr>
              <w:lastRenderedPageBreak/>
              <w:t>органов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A4B41" w:rsidRPr="00334A21" w:rsidRDefault="00DA4B41" w:rsidP="000524A0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lastRenderedPageBreak/>
              <w:t>01 02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A4B41" w:rsidRPr="00334A21" w:rsidRDefault="00DA4B41" w:rsidP="000524A0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35Г0101100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A4B41" w:rsidRPr="00334A21" w:rsidRDefault="00DA4B41" w:rsidP="000524A0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120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A4B41" w:rsidRPr="00334A21" w:rsidRDefault="00FA47E0" w:rsidP="000524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52,</w:t>
            </w:r>
            <w:r w:rsidR="00DF727F">
              <w:rPr>
                <w:sz w:val="24"/>
                <w:szCs w:val="24"/>
              </w:rPr>
              <w:t>1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A4B41" w:rsidRPr="00334A21" w:rsidRDefault="00DA4B41" w:rsidP="000524A0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93,2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A4B41" w:rsidRPr="00334A21" w:rsidRDefault="00DA4B41" w:rsidP="000524A0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93,2</w:t>
            </w:r>
          </w:p>
        </w:tc>
      </w:tr>
      <w:tr w:rsidR="00DA4B41" w:rsidRPr="00334A21" w:rsidTr="000524A0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A4B41" w:rsidRPr="00334A21" w:rsidRDefault="00DA4B41" w:rsidP="000524A0">
            <w:pPr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lastRenderedPageBreak/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A4B41" w:rsidRPr="00334A21" w:rsidRDefault="00DA4B41" w:rsidP="000524A0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01 03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A4B41" w:rsidRPr="00334A21" w:rsidRDefault="00DA4B41" w:rsidP="000524A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A4B41" w:rsidRPr="00334A21" w:rsidRDefault="00DA4B41" w:rsidP="000524A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A4B41" w:rsidRPr="00334A21" w:rsidRDefault="00DA4B41" w:rsidP="00F831C3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2</w:t>
            </w:r>
            <w:r w:rsidR="00F831C3">
              <w:rPr>
                <w:sz w:val="24"/>
                <w:szCs w:val="24"/>
              </w:rPr>
              <w:t>737,5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A4B41" w:rsidRPr="00334A21" w:rsidRDefault="00DA4B41" w:rsidP="000524A0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234,0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A4B41" w:rsidRPr="00334A21" w:rsidRDefault="00DA4B41" w:rsidP="000524A0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234,0</w:t>
            </w:r>
          </w:p>
        </w:tc>
      </w:tr>
      <w:tr w:rsidR="00DA4B41" w:rsidRPr="00334A21" w:rsidTr="000524A0">
        <w:trPr>
          <w:trHeight w:val="525"/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A4B41" w:rsidRPr="00334A21" w:rsidRDefault="00DA4B41" w:rsidP="000524A0">
            <w:pPr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Депутаты Совета депутатов внутригородского муниципального образования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A4B41" w:rsidRPr="00334A21" w:rsidRDefault="00DA4B41" w:rsidP="000524A0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01 03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A4B41" w:rsidRPr="00334A21" w:rsidRDefault="00DA4B41" w:rsidP="000524A0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31А0100200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A4B41" w:rsidRPr="00334A21" w:rsidRDefault="00DA4B41" w:rsidP="000524A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A4B41" w:rsidRPr="00334A21" w:rsidRDefault="00F831C3" w:rsidP="000524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97,5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A4B41" w:rsidRPr="00334A21" w:rsidRDefault="00DA4B41" w:rsidP="000524A0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234,0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A4B41" w:rsidRPr="00334A21" w:rsidRDefault="00DA4B41" w:rsidP="000524A0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234,0</w:t>
            </w:r>
          </w:p>
        </w:tc>
      </w:tr>
      <w:tr w:rsidR="00DA4B41" w:rsidRPr="00334A21" w:rsidTr="000524A0">
        <w:trPr>
          <w:trHeight w:val="525"/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A4B41" w:rsidRPr="00334A21" w:rsidRDefault="00DA4B41" w:rsidP="000524A0">
            <w:pPr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A4B41" w:rsidRPr="00334A21" w:rsidRDefault="00DA4B41" w:rsidP="000524A0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01 03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A4B41" w:rsidRPr="00334A21" w:rsidRDefault="00DA4B41" w:rsidP="000524A0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31А0100200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A4B41" w:rsidRPr="00334A21" w:rsidRDefault="00DA4B41" w:rsidP="000524A0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240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A4B41" w:rsidRPr="00334A21" w:rsidRDefault="00F831C3" w:rsidP="000524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97,5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A4B41" w:rsidRPr="00334A21" w:rsidRDefault="00DA4B41" w:rsidP="000524A0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234,0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A4B41" w:rsidRPr="00334A21" w:rsidRDefault="00DA4B41" w:rsidP="000524A0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234,0</w:t>
            </w:r>
          </w:p>
        </w:tc>
      </w:tr>
      <w:tr w:rsidR="000B18C8" w:rsidRPr="00334A21" w:rsidTr="000524A0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0B18C8" w:rsidRPr="00FF0FE3" w:rsidRDefault="000B18C8" w:rsidP="000524A0">
            <w:pPr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Иной межбюджетный трансферт бюджетам внутригородских муниципальных образований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0B18C8" w:rsidRPr="00FF0FE3" w:rsidRDefault="000B18C8" w:rsidP="000524A0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 xml:space="preserve">01 03 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0B18C8" w:rsidRPr="00FF0FE3" w:rsidRDefault="000B18C8" w:rsidP="000524A0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33А0400100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0B18C8" w:rsidRPr="00FF0FE3" w:rsidRDefault="000B18C8" w:rsidP="000524A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0B18C8" w:rsidRPr="00FF0FE3" w:rsidRDefault="000B18C8" w:rsidP="000524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2640,0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0B18C8" w:rsidRPr="00FF0FE3" w:rsidRDefault="000B18C8" w:rsidP="000524A0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0B18C8" w:rsidRPr="00FF0FE3" w:rsidRDefault="000B18C8" w:rsidP="000524A0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0,0</w:t>
            </w:r>
          </w:p>
        </w:tc>
      </w:tr>
      <w:tr w:rsidR="000B18C8" w:rsidRPr="00334A21" w:rsidTr="000524A0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0B18C8" w:rsidRPr="00FF0FE3" w:rsidRDefault="000B18C8" w:rsidP="000524A0">
            <w:pPr>
              <w:rPr>
                <w:sz w:val="24"/>
                <w:szCs w:val="24"/>
              </w:rPr>
            </w:pPr>
            <w:r w:rsidRPr="00FF0FE3">
              <w:rPr>
                <w:sz w:val="22"/>
                <w:szCs w:val="22"/>
              </w:rPr>
              <w:t>Специальные расходы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0B18C8" w:rsidRPr="00FF0FE3" w:rsidRDefault="000B18C8" w:rsidP="000524A0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 xml:space="preserve">01 03 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0B18C8" w:rsidRPr="00FF0FE3" w:rsidRDefault="000B18C8" w:rsidP="000524A0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33А0400100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0B18C8" w:rsidRPr="00FF0FE3" w:rsidRDefault="000B18C8" w:rsidP="000524A0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8</w:t>
            </w:r>
            <w:r w:rsidRPr="00FF0FE3">
              <w:rPr>
                <w:sz w:val="24"/>
                <w:szCs w:val="24"/>
              </w:rPr>
              <w:t>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0B18C8" w:rsidRPr="00FF0FE3" w:rsidRDefault="000B18C8" w:rsidP="000524A0">
            <w:pPr>
              <w:jc w:val="center"/>
              <w:rPr>
                <w:sz w:val="24"/>
                <w:szCs w:val="24"/>
              </w:rPr>
            </w:pPr>
            <w:r w:rsidRPr="000C20BA">
              <w:rPr>
                <w:sz w:val="24"/>
                <w:szCs w:val="24"/>
              </w:rPr>
              <w:t>2640,0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0B18C8" w:rsidRPr="00FF0FE3" w:rsidRDefault="000B18C8" w:rsidP="000524A0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0B18C8" w:rsidRPr="00FF0FE3" w:rsidRDefault="000B18C8" w:rsidP="000524A0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0,0</w:t>
            </w:r>
          </w:p>
        </w:tc>
      </w:tr>
      <w:tr w:rsidR="000B18C8" w:rsidRPr="00334A21" w:rsidTr="000524A0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0B18C8" w:rsidRPr="00334A21" w:rsidRDefault="000B18C8" w:rsidP="000524A0">
            <w:pPr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0B18C8" w:rsidRPr="00334A21" w:rsidRDefault="000B18C8" w:rsidP="000524A0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01 04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0B18C8" w:rsidRPr="00334A21" w:rsidRDefault="000B18C8" w:rsidP="000524A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0B18C8" w:rsidRPr="00334A21" w:rsidRDefault="000B18C8" w:rsidP="000524A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0B18C8" w:rsidRPr="00334A21" w:rsidRDefault="00EA7FF7" w:rsidP="000524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14741,2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0B18C8" w:rsidRPr="00334A21" w:rsidRDefault="000B18C8" w:rsidP="000524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14414,7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0B18C8" w:rsidRPr="00334A21" w:rsidRDefault="000B18C8" w:rsidP="000524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14414,7</w:t>
            </w:r>
          </w:p>
        </w:tc>
      </w:tr>
      <w:tr w:rsidR="000B18C8" w:rsidRPr="00334A21" w:rsidTr="000524A0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0B18C8" w:rsidRPr="00334A21" w:rsidRDefault="000B18C8" w:rsidP="000524A0">
            <w:pPr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 xml:space="preserve">Обеспечение </w:t>
            </w:r>
            <w:proofErr w:type="gramStart"/>
            <w:r w:rsidRPr="00334A21">
              <w:rPr>
                <w:sz w:val="24"/>
                <w:szCs w:val="24"/>
              </w:rPr>
              <w:t>деятельности администрации/аппарата Совета депутатов внутригородского муниципального образования</w:t>
            </w:r>
            <w:proofErr w:type="gramEnd"/>
            <w:r w:rsidRPr="00334A21">
              <w:rPr>
                <w:sz w:val="24"/>
                <w:szCs w:val="24"/>
              </w:rPr>
              <w:t xml:space="preserve"> в части содержания муниципальных служащих для решения </w:t>
            </w:r>
            <w:r w:rsidRPr="00334A21">
              <w:rPr>
                <w:sz w:val="24"/>
                <w:szCs w:val="24"/>
              </w:rPr>
              <w:lastRenderedPageBreak/>
              <w:t>вопросов местного значения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0B18C8" w:rsidRPr="00334A21" w:rsidRDefault="000B18C8" w:rsidP="000524A0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lastRenderedPageBreak/>
              <w:t>01 04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0B18C8" w:rsidRPr="00334A21" w:rsidRDefault="000B18C8" w:rsidP="000524A0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31Б0100500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0B18C8" w:rsidRPr="00334A21" w:rsidRDefault="000B18C8" w:rsidP="000524A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0B18C8" w:rsidRPr="00334A21" w:rsidRDefault="000B18C8" w:rsidP="00EA7F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  <w:r w:rsidR="00EA7FF7">
              <w:rPr>
                <w:sz w:val="24"/>
                <w:szCs w:val="24"/>
              </w:rPr>
              <w:t>368,4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0B18C8" w:rsidRPr="00334A21" w:rsidRDefault="000B18C8" w:rsidP="000524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14041,9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0B18C8" w:rsidRPr="00334A21" w:rsidRDefault="000B18C8" w:rsidP="000524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14041,9</w:t>
            </w:r>
          </w:p>
        </w:tc>
      </w:tr>
      <w:tr w:rsidR="000B18C8" w:rsidRPr="00334A21" w:rsidTr="000524A0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0B18C8" w:rsidRPr="00334A21" w:rsidRDefault="000B18C8" w:rsidP="000524A0">
            <w:pPr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0B18C8" w:rsidRPr="00334A21" w:rsidRDefault="000B18C8" w:rsidP="000524A0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01 04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0B18C8" w:rsidRPr="00334A21" w:rsidRDefault="000B18C8" w:rsidP="000524A0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31Б0100500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0B18C8" w:rsidRPr="00334A21" w:rsidRDefault="000B18C8" w:rsidP="000524A0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120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0B18C8" w:rsidRPr="00334A21" w:rsidRDefault="00EA7FF7" w:rsidP="000524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10050,4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0B18C8" w:rsidRPr="00334A21" w:rsidRDefault="000B18C8" w:rsidP="000524A0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>974,3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0B18C8" w:rsidRPr="00334A21" w:rsidRDefault="000B18C8" w:rsidP="000524A0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>974,3</w:t>
            </w:r>
          </w:p>
        </w:tc>
      </w:tr>
      <w:tr w:rsidR="000B18C8" w:rsidRPr="00334A21" w:rsidTr="000524A0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0B18C8" w:rsidRPr="00334A21" w:rsidRDefault="000B18C8" w:rsidP="000524A0">
            <w:pPr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0B18C8" w:rsidRPr="00334A21" w:rsidRDefault="000B18C8" w:rsidP="000524A0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01 04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0B18C8" w:rsidRPr="00334A21" w:rsidRDefault="000B18C8" w:rsidP="000524A0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31Б0100500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0B18C8" w:rsidRPr="00334A21" w:rsidRDefault="000B18C8" w:rsidP="000524A0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240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0B18C8" w:rsidRPr="00334A21" w:rsidRDefault="00EA7FF7" w:rsidP="000524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4314,4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0B18C8" w:rsidRDefault="000B18C8" w:rsidP="000524A0">
            <w:r w:rsidRPr="006F51A1">
              <w:rPr>
                <w:sz w:val="24"/>
                <w:szCs w:val="24"/>
              </w:rPr>
              <w:t>6017,0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0B18C8" w:rsidRDefault="000B18C8" w:rsidP="000524A0">
            <w:r w:rsidRPr="006F51A1">
              <w:rPr>
                <w:sz w:val="24"/>
                <w:szCs w:val="24"/>
              </w:rPr>
              <w:t>6017,0</w:t>
            </w:r>
          </w:p>
        </w:tc>
      </w:tr>
      <w:tr w:rsidR="000B18C8" w:rsidRPr="00334A21" w:rsidTr="000524A0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0B18C8" w:rsidRPr="00334A21" w:rsidRDefault="000B18C8" w:rsidP="000524A0">
            <w:pPr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0B18C8" w:rsidRPr="00334A21" w:rsidRDefault="000B18C8" w:rsidP="000524A0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01 04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0B18C8" w:rsidRPr="00334A21" w:rsidRDefault="000B18C8" w:rsidP="000524A0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31Б0100500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0B18C8" w:rsidRPr="00334A21" w:rsidRDefault="000B18C8" w:rsidP="000524A0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850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0B18C8" w:rsidRPr="00334A21" w:rsidRDefault="00EA7FF7" w:rsidP="000524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0B18C8">
              <w:rPr>
                <w:sz w:val="24"/>
                <w:szCs w:val="24"/>
              </w:rPr>
              <w:t>,6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0B18C8" w:rsidRPr="00334A21" w:rsidRDefault="000B18C8" w:rsidP="000524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50,6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0B18C8" w:rsidRPr="00334A21" w:rsidRDefault="000B18C8" w:rsidP="000524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50,6</w:t>
            </w:r>
          </w:p>
        </w:tc>
      </w:tr>
      <w:tr w:rsidR="000B18C8" w:rsidRPr="00334A21" w:rsidTr="000524A0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0B18C8" w:rsidRPr="00334A21" w:rsidRDefault="000B18C8" w:rsidP="000524A0">
            <w:pPr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Прочие расходы в сфере здравоохранения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0B18C8" w:rsidRPr="00334A21" w:rsidRDefault="000B18C8" w:rsidP="000524A0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01 04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0B18C8" w:rsidRPr="00334A21" w:rsidRDefault="000B18C8" w:rsidP="000524A0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35Г0101100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0B18C8" w:rsidRPr="00334A21" w:rsidRDefault="000B18C8" w:rsidP="000524A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0B18C8" w:rsidRPr="00334A21" w:rsidRDefault="000B18C8" w:rsidP="000524A0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372,8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0B18C8" w:rsidRPr="00334A21" w:rsidRDefault="000B18C8" w:rsidP="000524A0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372,8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0B18C8" w:rsidRPr="00334A21" w:rsidRDefault="000B18C8" w:rsidP="000524A0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372,8</w:t>
            </w:r>
          </w:p>
        </w:tc>
      </w:tr>
      <w:tr w:rsidR="000B18C8" w:rsidRPr="00334A21" w:rsidTr="000524A0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0B18C8" w:rsidRPr="00334A21" w:rsidRDefault="000B18C8" w:rsidP="000524A0">
            <w:pPr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0B18C8" w:rsidRPr="00334A21" w:rsidRDefault="000B18C8" w:rsidP="000524A0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01 04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0B18C8" w:rsidRPr="00334A21" w:rsidRDefault="000B18C8" w:rsidP="000524A0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35Г0101100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0B18C8" w:rsidRPr="00334A21" w:rsidRDefault="000B18C8" w:rsidP="000524A0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120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0B18C8" w:rsidRPr="00334A21" w:rsidRDefault="000B18C8" w:rsidP="000524A0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372,8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0B18C8" w:rsidRPr="00334A21" w:rsidRDefault="000B18C8" w:rsidP="000524A0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372,8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0B18C8" w:rsidRPr="00334A21" w:rsidRDefault="000B18C8" w:rsidP="000524A0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372,8</w:t>
            </w:r>
          </w:p>
        </w:tc>
      </w:tr>
      <w:tr w:rsidR="000B18C8" w:rsidRPr="00334A21" w:rsidTr="000524A0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0B18C8" w:rsidRPr="00334A21" w:rsidRDefault="000B18C8" w:rsidP="000524A0">
            <w:pPr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Обеспечение проведения выборов и референдумов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0B18C8" w:rsidRPr="00334A21" w:rsidRDefault="000B18C8" w:rsidP="000524A0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0107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0B18C8" w:rsidRPr="00334A21" w:rsidRDefault="000B18C8" w:rsidP="000524A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0B18C8" w:rsidRPr="00334A21" w:rsidRDefault="000B18C8" w:rsidP="000524A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0B18C8" w:rsidRPr="00334A21" w:rsidRDefault="000B18C8" w:rsidP="000524A0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0B18C8" w:rsidRPr="00334A21" w:rsidRDefault="000B18C8" w:rsidP="000524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6267,8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0B18C8" w:rsidRPr="00334A21" w:rsidRDefault="000B18C8" w:rsidP="000524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0B18C8" w:rsidRPr="00334A21" w:rsidTr="000524A0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0B18C8" w:rsidRPr="00334A21" w:rsidRDefault="000B18C8" w:rsidP="000524A0">
            <w:pPr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 xml:space="preserve">Проведение </w:t>
            </w:r>
            <w:proofErr w:type="gramStart"/>
            <w:r w:rsidRPr="00334A21">
              <w:rPr>
                <w:sz w:val="24"/>
                <w:szCs w:val="24"/>
              </w:rPr>
              <w:t>выборов депутатов Совета депутатов муниципальных округов города Москвы</w:t>
            </w:r>
            <w:proofErr w:type="gramEnd"/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0B18C8" w:rsidRPr="00334A21" w:rsidRDefault="000B18C8" w:rsidP="000524A0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0107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0B18C8" w:rsidRPr="00334A21" w:rsidRDefault="000B18C8" w:rsidP="000524A0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35А0100100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0B18C8" w:rsidRPr="00334A21" w:rsidRDefault="000B18C8" w:rsidP="000524A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0B18C8" w:rsidRPr="00334A21" w:rsidRDefault="000B18C8" w:rsidP="000524A0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0B18C8" w:rsidRPr="00334A21" w:rsidRDefault="000B18C8" w:rsidP="000524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6267,8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0B18C8" w:rsidRPr="00334A21" w:rsidRDefault="000B18C8" w:rsidP="000524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0B18C8" w:rsidRPr="00334A21" w:rsidTr="000524A0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0B18C8" w:rsidRPr="00334A21" w:rsidRDefault="000B18C8" w:rsidP="000524A0">
            <w:pPr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Специальные расходы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0B18C8" w:rsidRPr="00334A21" w:rsidRDefault="000B18C8" w:rsidP="000524A0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0107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0B18C8" w:rsidRPr="00334A21" w:rsidRDefault="000B18C8" w:rsidP="000524A0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35А0100100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0B18C8" w:rsidRPr="00334A21" w:rsidRDefault="000B18C8" w:rsidP="000524A0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880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0B18C8" w:rsidRPr="00334A21" w:rsidRDefault="000B18C8" w:rsidP="000524A0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0B18C8" w:rsidRPr="00334A21" w:rsidRDefault="000B18C8" w:rsidP="000524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6267,8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0B18C8" w:rsidRPr="00334A21" w:rsidRDefault="000B18C8" w:rsidP="000524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0B18C8" w:rsidRPr="00334A21" w:rsidTr="000524A0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0B18C8" w:rsidRPr="00334A21" w:rsidRDefault="000B18C8" w:rsidP="000524A0">
            <w:pPr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Резервные фонды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0B18C8" w:rsidRPr="00334A21" w:rsidRDefault="000B18C8" w:rsidP="000524A0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01 11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0B18C8" w:rsidRPr="00334A21" w:rsidRDefault="000B18C8" w:rsidP="000524A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0B18C8" w:rsidRPr="00334A21" w:rsidRDefault="000B18C8" w:rsidP="000524A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0B18C8" w:rsidRPr="00334A21" w:rsidRDefault="000B18C8" w:rsidP="000524A0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21</w:t>
            </w:r>
            <w:r>
              <w:rPr>
                <w:sz w:val="24"/>
                <w:szCs w:val="24"/>
              </w:rPr>
              <w:t>9</w:t>
            </w:r>
            <w:r w:rsidRPr="00334A21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7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0B18C8" w:rsidRPr="00334A21" w:rsidRDefault="000B18C8" w:rsidP="000524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282,4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0B18C8" w:rsidRPr="00334A21" w:rsidRDefault="000B18C8" w:rsidP="000524A0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21</w:t>
            </w:r>
            <w:r>
              <w:rPr>
                <w:sz w:val="24"/>
                <w:szCs w:val="24"/>
              </w:rPr>
              <w:t>9</w:t>
            </w:r>
            <w:r w:rsidRPr="00334A21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7</w:t>
            </w:r>
          </w:p>
        </w:tc>
      </w:tr>
      <w:tr w:rsidR="000B18C8" w:rsidRPr="00334A21" w:rsidTr="000524A0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0B18C8" w:rsidRPr="00334A21" w:rsidRDefault="000B18C8" w:rsidP="000524A0">
            <w:pPr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Резервный фонд, предусмотренный органами местного самоуправления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0B18C8" w:rsidRPr="00334A21" w:rsidRDefault="000B18C8" w:rsidP="000524A0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01 11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0B18C8" w:rsidRPr="00334A21" w:rsidRDefault="000B18C8" w:rsidP="000524A0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32А0100000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0B18C8" w:rsidRPr="00334A21" w:rsidRDefault="000B18C8" w:rsidP="000524A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0B18C8" w:rsidRPr="00334A21" w:rsidRDefault="000B18C8" w:rsidP="000524A0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21</w:t>
            </w:r>
            <w:r>
              <w:rPr>
                <w:sz w:val="24"/>
                <w:szCs w:val="24"/>
              </w:rPr>
              <w:t>9</w:t>
            </w:r>
            <w:r w:rsidRPr="00334A21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7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0B18C8" w:rsidRPr="00334A21" w:rsidRDefault="000B18C8" w:rsidP="000524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282,4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0B18C8" w:rsidRPr="00334A21" w:rsidRDefault="000B18C8" w:rsidP="000524A0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21</w:t>
            </w:r>
            <w:r>
              <w:rPr>
                <w:sz w:val="24"/>
                <w:szCs w:val="24"/>
              </w:rPr>
              <w:t>9</w:t>
            </w:r>
            <w:r w:rsidRPr="00334A21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7</w:t>
            </w:r>
          </w:p>
        </w:tc>
      </w:tr>
      <w:tr w:rsidR="000B18C8" w:rsidRPr="00334A21" w:rsidTr="000524A0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0B18C8" w:rsidRPr="00334A21" w:rsidRDefault="000B18C8" w:rsidP="000524A0">
            <w:pPr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Резервные средства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0B18C8" w:rsidRPr="00334A21" w:rsidRDefault="000B18C8" w:rsidP="000524A0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01 11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0B18C8" w:rsidRPr="00334A21" w:rsidRDefault="000B18C8" w:rsidP="000524A0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32А0100000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0B18C8" w:rsidRPr="00334A21" w:rsidRDefault="000B18C8" w:rsidP="000524A0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870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0B18C8" w:rsidRPr="00334A21" w:rsidRDefault="000B18C8" w:rsidP="000524A0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21</w:t>
            </w:r>
            <w:r>
              <w:rPr>
                <w:sz w:val="24"/>
                <w:szCs w:val="24"/>
              </w:rPr>
              <w:t>9</w:t>
            </w:r>
            <w:r w:rsidRPr="00334A21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7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0B18C8" w:rsidRPr="00334A21" w:rsidRDefault="000B18C8" w:rsidP="000524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282,4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0B18C8" w:rsidRPr="00334A21" w:rsidRDefault="000B18C8" w:rsidP="000524A0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21</w:t>
            </w:r>
            <w:r>
              <w:rPr>
                <w:sz w:val="24"/>
                <w:szCs w:val="24"/>
              </w:rPr>
              <w:t>9</w:t>
            </w:r>
            <w:r w:rsidRPr="00334A21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7</w:t>
            </w:r>
          </w:p>
        </w:tc>
      </w:tr>
      <w:tr w:rsidR="000B18C8" w:rsidRPr="00334A21" w:rsidTr="000524A0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0B18C8" w:rsidRPr="00334A21" w:rsidRDefault="000B18C8" w:rsidP="000524A0">
            <w:pPr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0B18C8" w:rsidRPr="00334A21" w:rsidRDefault="000B18C8" w:rsidP="000524A0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01 13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0B18C8" w:rsidRPr="00334A21" w:rsidRDefault="000B18C8" w:rsidP="000524A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0B18C8" w:rsidRPr="00334A21" w:rsidRDefault="000B18C8" w:rsidP="000524A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0B18C8" w:rsidRPr="00334A21" w:rsidRDefault="000B18C8" w:rsidP="000524A0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86,1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0B18C8" w:rsidRPr="00334A21" w:rsidRDefault="000B18C8" w:rsidP="000524A0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86,1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0B18C8" w:rsidRPr="00334A21" w:rsidRDefault="000B18C8" w:rsidP="000524A0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86,1</w:t>
            </w:r>
          </w:p>
        </w:tc>
      </w:tr>
      <w:tr w:rsidR="000B18C8" w:rsidRPr="00334A21" w:rsidTr="000524A0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0B18C8" w:rsidRPr="00334A21" w:rsidRDefault="000B18C8" w:rsidP="000524A0">
            <w:pPr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 xml:space="preserve">Уплата членских взносов на </w:t>
            </w:r>
            <w:r w:rsidRPr="00334A21">
              <w:rPr>
                <w:sz w:val="24"/>
                <w:szCs w:val="24"/>
              </w:rPr>
              <w:lastRenderedPageBreak/>
              <w:t xml:space="preserve">осуществление </w:t>
            </w:r>
            <w:proofErr w:type="gramStart"/>
            <w:r w:rsidRPr="00334A21">
              <w:rPr>
                <w:sz w:val="24"/>
                <w:szCs w:val="24"/>
              </w:rPr>
              <w:t>деятельности Совета муниципальных образований города Москвы</w:t>
            </w:r>
            <w:proofErr w:type="gramEnd"/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0B18C8" w:rsidRPr="00334A21" w:rsidRDefault="000B18C8" w:rsidP="000524A0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lastRenderedPageBreak/>
              <w:t>01 13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0B18C8" w:rsidRPr="00334A21" w:rsidRDefault="000B18C8" w:rsidP="000524A0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31Б0100400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0B18C8" w:rsidRPr="00334A21" w:rsidRDefault="000B18C8" w:rsidP="000524A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0B18C8" w:rsidRPr="00334A21" w:rsidRDefault="000B18C8" w:rsidP="000524A0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86,1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0B18C8" w:rsidRPr="00334A21" w:rsidRDefault="000B18C8" w:rsidP="000524A0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86,1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0B18C8" w:rsidRPr="00334A21" w:rsidRDefault="000B18C8" w:rsidP="000524A0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86,1</w:t>
            </w:r>
          </w:p>
        </w:tc>
      </w:tr>
      <w:tr w:rsidR="000B18C8" w:rsidRPr="00334A21" w:rsidTr="000524A0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0B18C8" w:rsidRPr="00334A21" w:rsidRDefault="000B18C8" w:rsidP="000524A0">
            <w:pPr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lastRenderedPageBreak/>
              <w:t>Уплата налогов, сборов и иных платежей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0B18C8" w:rsidRPr="00334A21" w:rsidRDefault="000B18C8" w:rsidP="000524A0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01 13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0B18C8" w:rsidRPr="00334A21" w:rsidRDefault="000B18C8" w:rsidP="000524A0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31Б0100400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0B18C8" w:rsidRPr="00334A21" w:rsidRDefault="000B18C8" w:rsidP="000524A0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850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0B18C8" w:rsidRPr="00334A21" w:rsidRDefault="000B18C8" w:rsidP="000524A0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86,1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0B18C8" w:rsidRPr="00334A21" w:rsidRDefault="000B18C8" w:rsidP="000524A0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86,1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0B18C8" w:rsidRPr="00334A21" w:rsidRDefault="000B18C8" w:rsidP="000524A0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86,1</w:t>
            </w:r>
          </w:p>
        </w:tc>
      </w:tr>
      <w:tr w:rsidR="000B18C8" w:rsidRPr="00334A21" w:rsidTr="000524A0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0B18C8" w:rsidRPr="00334A21" w:rsidRDefault="000B18C8" w:rsidP="000524A0">
            <w:pPr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Образование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0B18C8" w:rsidRPr="00334A21" w:rsidRDefault="000B18C8" w:rsidP="000524A0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0700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0B18C8" w:rsidRPr="00334A21" w:rsidRDefault="000B18C8" w:rsidP="000524A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0B18C8" w:rsidRPr="00334A21" w:rsidRDefault="000B18C8" w:rsidP="000524A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0B18C8" w:rsidRPr="00334A21" w:rsidRDefault="00E62ECD" w:rsidP="000524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Pr="00334A21">
              <w:rPr>
                <w:sz w:val="24"/>
                <w:szCs w:val="24"/>
              </w:rPr>
              <w:t>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0B18C8" w:rsidRPr="00334A21" w:rsidRDefault="000B18C8" w:rsidP="000524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</w:t>
            </w:r>
            <w:r w:rsidRPr="00334A21">
              <w:rPr>
                <w:sz w:val="24"/>
                <w:szCs w:val="24"/>
              </w:rPr>
              <w:t>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0B18C8" w:rsidRPr="00334A21" w:rsidRDefault="000B18C8" w:rsidP="000524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</w:t>
            </w:r>
            <w:r w:rsidRPr="00334A21">
              <w:rPr>
                <w:sz w:val="24"/>
                <w:szCs w:val="24"/>
              </w:rPr>
              <w:t>,0</w:t>
            </w:r>
          </w:p>
        </w:tc>
      </w:tr>
      <w:tr w:rsidR="000B18C8" w:rsidRPr="00334A21" w:rsidTr="000524A0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0B18C8" w:rsidRPr="00334A21" w:rsidRDefault="000B18C8" w:rsidP="000524A0">
            <w:pPr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0B18C8" w:rsidRPr="00334A21" w:rsidRDefault="000B18C8" w:rsidP="000524A0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0705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0B18C8" w:rsidRPr="00334A21" w:rsidRDefault="000B18C8" w:rsidP="000524A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0B18C8" w:rsidRPr="00334A21" w:rsidRDefault="000B18C8" w:rsidP="000524A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0B18C8" w:rsidRPr="00334A21" w:rsidRDefault="00E62ECD" w:rsidP="000524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Pr="00334A21">
              <w:rPr>
                <w:sz w:val="24"/>
                <w:szCs w:val="24"/>
              </w:rPr>
              <w:t>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0B18C8" w:rsidRPr="00334A21" w:rsidRDefault="000B18C8" w:rsidP="000524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</w:t>
            </w:r>
            <w:r w:rsidRPr="00334A21">
              <w:rPr>
                <w:sz w:val="24"/>
                <w:szCs w:val="24"/>
              </w:rPr>
              <w:t>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0B18C8" w:rsidRPr="00334A21" w:rsidRDefault="000B18C8" w:rsidP="000524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</w:t>
            </w:r>
            <w:r w:rsidRPr="00334A21">
              <w:rPr>
                <w:sz w:val="24"/>
                <w:szCs w:val="24"/>
              </w:rPr>
              <w:t>,0</w:t>
            </w:r>
          </w:p>
        </w:tc>
      </w:tr>
      <w:tr w:rsidR="000B18C8" w:rsidRPr="00334A21" w:rsidTr="000524A0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0B18C8" w:rsidRPr="00334A21" w:rsidRDefault="000B18C8" w:rsidP="000524A0">
            <w:pPr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 xml:space="preserve">Обеспечение </w:t>
            </w:r>
            <w:proofErr w:type="gramStart"/>
            <w:r w:rsidRPr="00334A21">
              <w:rPr>
                <w:sz w:val="24"/>
                <w:szCs w:val="24"/>
              </w:rPr>
              <w:t>деятельности администрации/аппарата Совета депутатов внутригородского муниципального образования</w:t>
            </w:r>
            <w:proofErr w:type="gramEnd"/>
            <w:r w:rsidRPr="00334A21">
              <w:rPr>
                <w:sz w:val="24"/>
                <w:szCs w:val="24"/>
              </w:rPr>
              <w:t xml:space="preserve"> в части содержания муниципальных служащих для решения вопросов местного значения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0B18C8" w:rsidRPr="00334A21" w:rsidRDefault="000B18C8" w:rsidP="000524A0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0705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0B18C8" w:rsidRPr="00334A21" w:rsidRDefault="000B18C8" w:rsidP="000524A0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31Б0100500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0B18C8" w:rsidRPr="00334A21" w:rsidRDefault="000B18C8" w:rsidP="000524A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0B18C8" w:rsidRPr="00334A21" w:rsidRDefault="000D64F2" w:rsidP="000524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0B18C8" w:rsidRPr="00334A21">
              <w:rPr>
                <w:sz w:val="24"/>
                <w:szCs w:val="24"/>
              </w:rPr>
              <w:t>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0B18C8" w:rsidRPr="00334A21" w:rsidRDefault="000B18C8" w:rsidP="000524A0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35,0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0B18C8" w:rsidRPr="00334A21" w:rsidRDefault="000B18C8" w:rsidP="000524A0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35,0</w:t>
            </w:r>
          </w:p>
        </w:tc>
      </w:tr>
      <w:tr w:rsidR="000B18C8" w:rsidRPr="00334A21" w:rsidTr="000524A0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0B18C8" w:rsidRPr="00334A21" w:rsidRDefault="000B18C8" w:rsidP="000524A0">
            <w:pPr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0B18C8" w:rsidRPr="00334A21" w:rsidRDefault="000B18C8" w:rsidP="000524A0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0705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0B18C8" w:rsidRPr="00334A21" w:rsidRDefault="000B18C8" w:rsidP="000524A0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31Б0100500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0B18C8" w:rsidRPr="00334A21" w:rsidRDefault="000B18C8" w:rsidP="000524A0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240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0B18C8" w:rsidRPr="00334A21" w:rsidRDefault="000D64F2" w:rsidP="000524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0B18C8" w:rsidRPr="00334A21">
              <w:rPr>
                <w:sz w:val="24"/>
                <w:szCs w:val="24"/>
              </w:rPr>
              <w:t>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0B18C8" w:rsidRPr="00334A21" w:rsidRDefault="000B18C8" w:rsidP="000524A0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35,0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0B18C8" w:rsidRPr="00334A21" w:rsidRDefault="000B18C8" w:rsidP="000524A0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35,0</w:t>
            </w:r>
          </w:p>
        </w:tc>
      </w:tr>
      <w:tr w:rsidR="000B18C8" w:rsidRPr="00334A21" w:rsidTr="000524A0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0B18C8" w:rsidRPr="00334A21" w:rsidRDefault="000B18C8" w:rsidP="000524A0">
            <w:pPr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Глава муниципального образования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0B18C8" w:rsidRPr="00334A21" w:rsidRDefault="000B18C8" w:rsidP="000524A0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0705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0B18C8" w:rsidRPr="00334A21" w:rsidRDefault="000B18C8" w:rsidP="000524A0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А0100100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0B18C8" w:rsidRPr="00334A21" w:rsidRDefault="000B18C8" w:rsidP="000524A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0B18C8" w:rsidRPr="00334A21" w:rsidRDefault="000D64F2" w:rsidP="000524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0B18C8" w:rsidRPr="00334A21">
              <w:rPr>
                <w:sz w:val="24"/>
                <w:szCs w:val="24"/>
              </w:rPr>
              <w:t>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0B18C8" w:rsidRPr="00334A21" w:rsidRDefault="000B18C8" w:rsidP="000524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  <w:r w:rsidRPr="00334A21">
              <w:rPr>
                <w:sz w:val="24"/>
                <w:szCs w:val="24"/>
              </w:rPr>
              <w:t>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0B18C8" w:rsidRPr="00334A21" w:rsidRDefault="000B18C8" w:rsidP="000524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  <w:r w:rsidRPr="00334A21">
              <w:rPr>
                <w:sz w:val="24"/>
                <w:szCs w:val="24"/>
              </w:rPr>
              <w:t>,0</w:t>
            </w:r>
          </w:p>
        </w:tc>
      </w:tr>
      <w:tr w:rsidR="000B18C8" w:rsidRPr="00334A21" w:rsidTr="000524A0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0B18C8" w:rsidRPr="00334A21" w:rsidRDefault="000B18C8" w:rsidP="000524A0">
            <w:pPr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0B18C8" w:rsidRPr="00334A21" w:rsidRDefault="000B18C8" w:rsidP="000524A0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0705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0B18C8" w:rsidRPr="00334A21" w:rsidRDefault="000B18C8" w:rsidP="000524A0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А0100100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0B18C8" w:rsidRPr="00334A21" w:rsidRDefault="000B18C8" w:rsidP="000524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0B18C8" w:rsidRPr="00334A21" w:rsidRDefault="000D64F2" w:rsidP="000524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0B18C8" w:rsidRPr="00334A21">
              <w:rPr>
                <w:sz w:val="24"/>
                <w:szCs w:val="24"/>
              </w:rPr>
              <w:t>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0B18C8" w:rsidRPr="00334A21" w:rsidRDefault="000B18C8" w:rsidP="000524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  <w:r w:rsidRPr="00334A21">
              <w:rPr>
                <w:sz w:val="24"/>
                <w:szCs w:val="24"/>
              </w:rPr>
              <w:t>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0B18C8" w:rsidRPr="00334A21" w:rsidRDefault="000B18C8" w:rsidP="000524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  <w:r w:rsidRPr="00334A21">
              <w:rPr>
                <w:sz w:val="24"/>
                <w:szCs w:val="24"/>
              </w:rPr>
              <w:t>,0</w:t>
            </w:r>
          </w:p>
        </w:tc>
      </w:tr>
      <w:tr w:rsidR="000B18C8" w:rsidRPr="00334A21" w:rsidTr="000524A0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0B18C8" w:rsidRPr="00334A21" w:rsidRDefault="000B18C8" w:rsidP="000524A0">
            <w:pPr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0B18C8" w:rsidRPr="00334A21" w:rsidRDefault="000B18C8" w:rsidP="000524A0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08 00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0B18C8" w:rsidRPr="00334A21" w:rsidRDefault="000B18C8" w:rsidP="000524A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0B18C8" w:rsidRPr="00334A21" w:rsidRDefault="000B18C8" w:rsidP="000524A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0B18C8" w:rsidRPr="00334A21" w:rsidRDefault="002236F2" w:rsidP="000524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1655,5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0B18C8" w:rsidRPr="00334A21" w:rsidRDefault="000B18C8" w:rsidP="000524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1702,0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0B18C8" w:rsidRPr="00334A21" w:rsidRDefault="000B18C8" w:rsidP="000524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1372,1</w:t>
            </w:r>
          </w:p>
        </w:tc>
      </w:tr>
      <w:tr w:rsidR="000B18C8" w:rsidRPr="00334A21" w:rsidTr="000524A0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0B18C8" w:rsidRPr="00334A21" w:rsidRDefault="000B18C8" w:rsidP="000524A0">
            <w:pPr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Праздничные и социально значимые мероприятия для населения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0B18C8" w:rsidRPr="00334A21" w:rsidRDefault="000B18C8" w:rsidP="000524A0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08 04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0B18C8" w:rsidRPr="00334A21" w:rsidRDefault="000B18C8" w:rsidP="000524A0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35Е0100500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0B18C8" w:rsidRPr="00334A21" w:rsidRDefault="000B18C8" w:rsidP="000524A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0B18C8" w:rsidRPr="00334A21" w:rsidRDefault="002236F2" w:rsidP="000524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1655,5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0B18C8" w:rsidRPr="00334A21" w:rsidRDefault="000B18C8" w:rsidP="000524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1702,0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0B18C8" w:rsidRPr="00334A21" w:rsidRDefault="000B18C8" w:rsidP="000524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1372,1</w:t>
            </w:r>
          </w:p>
        </w:tc>
      </w:tr>
      <w:tr w:rsidR="000B18C8" w:rsidRPr="00334A21" w:rsidTr="000524A0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0B18C8" w:rsidRPr="00334A21" w:rsidRDefault="000B18C8" w:rsidP="000524A0">
            <w:pPr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0B18C8" w:rsidRPr="00334A21" w:rsidRDefault="000B18C8" w:rsidP="000524A0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08 04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0B18C8" w:rsidRPr="00334A21" w:rsidRDefault="000B18C8" w:rsidP="000524A0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35Е0100500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0B18C8" w:rsidRPr="00334A21" w:rsidRDefault="000B18C8" w:rsidP="000524A0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240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0B18C8" w:rsidRPr="00334A21" w:rsidRDefault="002236F2" w:rsidP="000524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1655,5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0B18C8" w:rsidRPr="00334A21" w:rsidRDefault="000B18C8" w:rsidP="000524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1702,0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0B18C8" w:rsidRPr="00334A21" w:rsidRDefault="000B18C8" w:rsidP="000524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1372,1</w:t>
            </w:r>
          </w:p>
        </w:tc>
      </w:tr>
      <w:tr w:rsidR="000B18C8" w:rsidRPr="00334A21" w:rsidTr="000524A0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0B18C8" w:rsidRPr="00334A21" w:rsidRDefault="000B18C8" w:rsidP="000524A0">
            <w:pPr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Социальная политика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0B18C8" w:rsidRPr="00334A21" w:rsidRDefault="000B18C8" w:rsidP="000524A0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10 00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0B18C8" w:rsidRPr="00334A21" w:rsidRDefault="000B18C8" w:rsidP="000524A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0B18C8" w:rsidRPr="00334A21" w:rsidRDefault="000B18C8" w:rsidP="000524A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0B18C8" w:rsidRPr="00334A21" w:rsidRDefault="000B18C8" w:rsidP="000524A0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230,4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0B18C8" w:rsidRPr="00334A21" w:rsidRDefault="000B18C8" w:rsidP="000524A0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230,4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0B18C8" w:rsidRPr="00334A21" w:rsidRDefault="000B18C8" w:rsidP="000524A0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230,4</w:t>
            </w:r>
          </w:p>
        </w:tc>
      </w:tr>
      <w:tr w:rsidR="000B18C8" w:rsidRPr="00334A21" w:rsidTr="000524A0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0B18C8" w:rsidRPr="00334A21" w:rsidRDefault="000B18C8" w:rsidP="000524A0">
            <w:pPr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Пенсионное обеспечение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0B18C8" w:rsidRPr="00334A21" w:rsidRDefault="000B18C8" w:rsidP="000524A0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10 01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0B18C8" w:rsidRPr="00334A21" w:rsidRDefault="000B18C8" w:rsidP="000524A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0B18C8" w:rsidRPr="00334A21" w:rsidRDefault="000B18C8" w:rsidP="000524A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0B18C8" w:rsidRPr="00334A21" w:rsidRDefault="000B18C8" w:rsidP="000524A0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108,0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0B18C8" w:rsidRPr="00334A21" w:rsidRDefault="000B18C8" w:rsidP="000524A0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108,0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0B18C8" w:rsidRPr="00334A21" w:rsidRDefault="000B18C8" w:rsidP="000524A0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108,0</w:t>
            </w:r>
          </w:p>
        </w:tc>
      </w:tr>
      <w:tr w:rsidR="000B18C8" w:rsidRPr="00334A21" w:rsidTr="000524A0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0B18C8" w:rsidRPr="00334A21" w:rsidRDefault="000B18C8" w:rsidP="000524A0">
            <w:pPr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Доплаты к пенсиям муниципальным служащим города Москвы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0B18C8" w:rsidRPr="00334A21" w:rsidRDefault="000B18C8" w:rsidP="000524A0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10 01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0B18C8" w:rsidRPr="00334A21" w:rsidRDefault="000B18C8" w:rsidP="000524A0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35П0101500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0B18C8" w:rsidRPr="00334A21" w:rsidRDefault="000B18C8" w:rsidP="000524A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0B18C8" w:rsidRPr="00334A21" w:rsidRDefault="000B18C8" w:rsidP="000524A0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108,0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0B18C8" w:rsidRPr="00334A21" w:rsidRDefault="000B18C8" w:rsidP="000524A0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108,0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0B18C8" w:rsidRPr="00334A21" w:rsidRDefault="000B18C8" w:rsidP="000524A0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108,0</w:t>
            </w:r>
          </w:p>
        </w:tc>
      </w:tr>
      <w:tr w:rsidR="000B18C8" w:rsidRPr="00334A21" w:rsidTr="000524A0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0B18C8" w:rsidRPr="00334A21" w:rsidRDefault="000B18C8" w:rsidP="000524A0">
            <w:pPr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0B18C8" w:rsidRPr="00334A21" w:rsidRDefault="000B18C8" w:rsidP="000524A0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10 01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0B18C8" w:rsidRPr="00334A21" w:rsidRDefault="000B18C8" w:rsidP="000524A0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35П0101500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0B18C8" w:rsidRPr="00334A21" w:rsidRDefault="000B18C8" w:rsidP="000524A0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540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0B18C8" w:rsidRPr="00334A21" w:rsidRDefault="000B18C8" w:rsidP="000524A0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108,0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0B18C8" w:rsidRPr="00334A21" w:rsidRDefault="000B18C8" w:rsidP="000524A0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108,0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0B18C8" w:rsidRPr="00334A21" w:rsidRDefault="000B18C8" w:rsidP="000524A0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108,0</w:t>
            </w:r>
          </w:p>
        </w:tc>
      </w:tr>
      <w:tr w:rsidR="000B18C8" w:rsidRPr="00334A21" w:rsidTr="000524A0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0B18C8" w:rsidRPr="00334A21" w:rsidRDefault="000B18C8" w:rsidP="000524A0">
            <w:pPr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0B18C8" w:rsidRPr="00334A21" w:rsidRDefault="000B18C8" w:rsidP="000524A0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10 06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0B18C8" w:rsidRPr="00334A21" w:rsidRDefault="000B18C8" w:rsidP="000524A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0B18C8" w:rsidRPr="00334A21" w:rsidRDefault="000B18C8" w:rsidP="000524A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0B18C8" w:rsidRPr="00334A21" w:rsidRDefault="000B18C8" w:rsidP="000524A0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122,4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0B18C8" w:rsidRPr="00334A21" w:rsidRDefault="000B18C8" w:rsidP="000524A0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122,4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0B18C8" w:rsidRPr="00334A21" w:rsidRDefault="000B18C8" w:rsidP="000524A0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122,4</w:t>
            </w:r>
          </w:p>
        </w:tc>
      </w:tr>
      <w:tr w:rsidR="000B18C8" w:rsidRPr="00334A21" w:rsidTr="000524A0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0B18C8" w:rsidRPr="00334A21" w:rsidRDefault="000B18C8" w:rsidP="000524A0">
            <w:pPr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Социальные гарантии муниципальным служащим, вышедшим на пенсию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0B18C8" w:rsidRPr="00334A21" w:rsidRDefault="000B18C8" w:rsidP="000524A0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10 06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0B18C8" w:rsidRPr="00334A21" w:rsidRDefault="000B18C8" w:rsidP="000524A0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35П0101800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0B18C8" w:rsidRPr="00334A21" w:rsidRDefault="000B18C8" w:rsidP="000524A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0B18C8" w:rsidRPr="00334A21" w:rsidRDefault="000B18C8" w:rsidP="000524A0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122,4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0B18C8" w:rsidRPr="00334A21" w:rsidRDefault="000B18C8" w:rsidP="000524A0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122,4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0B18C8" w:rsidRPr="00334A21" w:rsidRDefault="000B18C8" w:rsidP="000524A0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122,4</w:t>
            </w:r>
          </w:p>
        </w:tc>
      </w:tr>
      <w:tr w:rsidR="000B18C8" w:rsidRPr="00334A21" w:rsidTr="000524A0">
        <w:trPr>
          <w:trHeight w:val="1158"/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0B18C8" w:rsidRPr="00334A21" w:rsidRDefault="000B18C8" w:rsidP="000524A0">
            <w:pPr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0B18C8" w:rsidRPr="00334A21" w:rsidRDefault="000B18C8" w:rsidP="000524A0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10 06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0B18C8" w:rsidRPr="00334A21" w:rsidRDefault="000B18C8" w:rsidP="000524A0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35П0101800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0B18C8" w:rsidRPr="00334A21" w:rsidRDefault="000B18C8" w:rsidP="000524A0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320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0B18C8" w:rsidRPr="00334A21" w:rsidRDefault="000B18C8" w:rsidP="000524A0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122,4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0B18C8" w:rsidRPr="00334A21" w:rsidRDefault="000B18C8" w:rsidP="000524A0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122,4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0B18C8" w:rsidRPr="00334A21" w:rsidRDefault="000B18C8" w:rsidP="000524A0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122,4</w:t>
            </w:r>
          </w:p>
        </w:tc>
      </w:tr>
      <w:tr w:rsidR="000B18C8" w:rsidRPr="00334A21" w:rsidTr="000524A0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0B18C8" w:rsidRPr="00334A21" w:rsidRDefault="000B18C8" w:rsidP="000524A0">
            <w:pPr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 xml:space="preserve">Средства массовой информации 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0B18C8" w:rsidRPr="00334A21" w:rsidRDefault="000B18C8" w:rsidP="000524A0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12 00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0B18C8" w:rsidRPr="00334A21" w:rsidRDefault="000B18C8" w:rsidP="000524A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0B18C8" w:rsidRPr="00334A21" w:rsidRDefault="000B18C8" w:rsidP="000524A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0B18C8" w:rsidRPr="00334A21" w:rsidRDefault="000B18C8" w:rsidP="000524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Pr="00334A21">
              <w:rPr>
                <w:sz w:val="24"/>
                <w:szCs w:val="24"/>
              </w:rPr>
              <w:t>40,0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0B18C8" w:rsidRPr="00334A21" w:rsidRDefault="000B18C8" w:rsidP="000524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Pr="00334A21">
              <w:rPr>
                <w:sz w:val="24"/>
                <w:szCs w:val="24"/>
              </w:rPr>
              <w:t>40,0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0B18C8" w:rsidRPr="00334A21" w:rsidRDefault="000B18C8" w:rsidP="000524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Pr="00334A21">
              <w:rPr>
                <w:sz w:val="24"/>
                <w:szCs w:val="24"/>
              </w:rPr>
              <w:t>40,0</w:t>
            </w:r>
          </w:p>
        </w:tc>
      </w:tr>
      <w:tr w:rsidR="000B18C8" w:rsidRPr="00334A21" w:rsidTr="000524A0">
        <w:trPr>
          <w:trHeight w:val="525"/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0B18C8" w:rsidRPr="00334A21" w:rsidRDefault="000B18C8" w:rsidP="000524A0">
            <w:pPr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Периодическая печать и издательства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0B18C8" w:rsidRPr="00334A21" w:rsidRDefault="000B18C8" w:rsidP="000524A0">
            <w:pPr>
              <w:spacing w:after="119"/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12 02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0B18C8" w:rsidRPr="00334A21" w:rsidRDefault="000B18C8" w:rsidP="000524A0">
            <w:pPr>
              <w:spacing w:after="119"/>
              <w:jc w:val="center"/>
              <w:rPr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0B18C8" w:rsidRPr="00334A21" w:rsidRDefault="000B18C8" w:rsidP="000524A0">
            <w:pPr>
              <w:spacing w:after="119"/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0B18C8" w:rsidRPr="00334A21" w:rsidRDefault="000B18C8" w:rsidP="000524A0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40,0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0B18C8" w:rsidRPr="00334A21" w:rsidRDefault="000B18C8" w:rsidP="000524A0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40,0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0B18C8" w:rsidRPr="00334A21" w:rsidRDefault="000B18C8" w:rsidP="000524A0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40,0</w:t>
            </w:r>
          </w:p>
        </w:tc>
      </w:tr>
      <w:tr w:rsidR="000B18C8" w:rsidRPr="00334A21" w:rsidTr="000524A0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0B18C8" w:rsidRPr="00334A21" w:rsidRDefault="000B18C8" w:rsidP="000524A0">
            <w:pPr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Периодическая печать и издательства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0B18C8" w:rsidRPr="00334A21" w:rsidRDefault="000B18C8" w:rsidP="000524A0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12 02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0B18C8" w:rsidRPr="00334A21" w:rsidRDefault="000B18C8" w:rsidP="000524A0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35Е0100300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0B18C8" w:rsidRPr="00334A21" w:rsidRDefault="000B18C8" w:rsidP="000524A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0B18C8" w:rsidRPr="00334A21" w:rsidRDefault="000B18C8" w:rsidP="000524A0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40,0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0B18C8" w:rsidRPr="00334A21" w:rsidRDefault="000B18C8" w:rsidP="000524A0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40,0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0B18C8" w:rsidRPr="00334A21" w:rsidRDefault="000B18C8" w:rsidP="000524A0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40,0</w:t>
            </w:r>
          </w:p>
        </w:tc>
      </w:tr>
      <w:tr w:rsidR="000B18C8" w:rsidRPr="00334A21" w:rsidTr="000524A0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0B18C8" w:rsidRPr="00334A21" w:rsidRDefault="000B18C8" w:rsidP="000524A0">
            <w:pPr>
              <w:rPr>
                <w:sz w:val="24"/>
                <w:szCs w:val="24"/>
              </w:rPr>
            </w:pPr>
            <w:r w:rsidRPr="00334A21">
              <w:t>Уплата налогов, сборов и иных платежей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0B18C8" w:rsidRPr="00334A21" w:rsidRDefault="000B18C8" w:rsidP="000524A0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12 02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0B18C8" w:rsidRPr="00334A21" w:rsidRDefault="000B18C8" w:rsidP="000524A0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35Е0100300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0B18C8" w:rsidRPr="00334A21" w:rsidRDefault="000B18C8" w:rsidP="000524A0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850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0B18C8" w:rsidRPr="00334A21" w:rsidRDefault="000B18C8" w:rsidP="000524A0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40,0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0B18C8" w:rsidRPr="00334A21" w:rsidRDefault="000B18C8" w:rsidP="000524A0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40,0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0B18C8" w:rsidRPr="00334A21" w:rsidRDefault="000B18C8" w:rsidP="000524A0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40,0</w:t>
            </w:r>
          </w:p>
        </w:tc>
      </w:tr>
      <w:tr w:rsidR="000B18C8" w:rsidRPr="00334A21" w:rsidTr="000524A0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auto"/>
          </w:tcPr>
          <w:p w:rsidR="000B18C8" w:rsidRPr="00334A21" w:rsidRDefault="000B18C8" w:rsidP="000524A0">
            <w:pPr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Другие вопросы в области средств массовой информации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auto"/>
            <w:vAlign w:val="center"/>
          </w:tcPr>
          <w:p w:rsidR="000B18C8" w:rsidRPr="00334A21" w:rsidRDefault="000B18C8" w:rsidP="000524A0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12 04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auto"/>
            <w:vAlign w:val="center"/>
          </w:tcPr>
          <w:p w:rsidR="000B18C8" w:rsidRPr="00334A21" w:rsidRDefault="000B18C8" w:rsidP="000524A0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auto"/>
            <w:vAlign w:val="center"/>
          </w:tcPr>
          <w:p w:rsidR="000B18C8" w:rsidRPr="00334A21" w:rsidRDefault="000B18C8" w:rsidP="000524A0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auto"/>
            <w:vAlign w:val="center"/>
          </w:tcPr>
          <w:p w:rsidR="000B18C8" w:rsidRPr="00334A21" w:rsidRDefault="000B18C8" w:rsidP="000524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Pr="00334A21">
              <w:rPr>
                <w:sz w:val="24"/>
                <w:szCs w:val="24"/>
              </w:rPr>
              <w:t>00,0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auto"/>
            <w:vAlign w:val="center"/>
          </w:tcPr>
          <w:p w:rsidR="000B18C8" w:rsidRPr="00334A21" w:rsidRDefault="000B18C8" w:rsidP="000524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Pr="00334A21">
              <w:rPr>
                <w:sz w:val="24"/>
                <w:szCs w:val="24"/>
              </w:rPr>
              <w:t>00,0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auto"/>
            <w:vAlign w:val="center"/>
          </w:tcPr>
          <w:p w:rsidR="000B18C8" w:rsidRPr="00334A21" w:rsidRDefault="000B18C8" w:rsidP="000524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Pr="00334A21">
              <w:rPr>
                <w:sz w:val="24"/>
                <w:szCs w:val="24"/>
              </w:rPr>
              <w:t>00,0</w:t>
            </w:r>
          </w:p>
        </w:tc>
      </w:tr>
      <w:tr w:rsidR="000B18C8" w:rsidRPr="00334A21" w:rsidTr="000524A0">
        <w:trPr>
          <w:trHeight w:val="1076"/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0B18C8" w:rsidRPr="00334A21" w:rsidRDefault="000B18C8" w:rsidP="000524A0">
            <w:pPr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lastRenderedPageBreak/>
              <w:t>Мероприятия в сфере сре</w:t>
            </w:r>
            <w:proofErr w:type="gramStart"/>
            <w:r w:rsidRPr="00334A21">
              <w:rPr>
                <w:sz w:val="24"/>
                <w:szCs w:val="24"/>
              </w:rPr>
              <w:t>дств др</w:t>
            </w:r>
            <w:proofErr w:type="gramEnd"/>
            <w:r w:rsidRPr="00334A21">
              <w:rPr>
                <w:sz w:val="24"/>
                <w:szCs w:val="24"/>
              </w:rPr>
              <w:t>угих вопросов в области средств массовой информации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0B18C8" w:rsidRPr="00334A21" w:rsidRDefault="000B18C8" w:rsidP="000524A0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12 04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0B18C8" w:rsidRPr="00334A21" w:rsidRDefault="000B18C8" w:rsidP="000524A0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35Е0100300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0B18C8" w:rsidRPr="00334A21" w:rsidRDefault="000B18C8" w:rsidP="000524A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0B18C8" w:rsidRPr="00334A21" w:rsidRDefault="000B18C8" w:rsidP="000524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Pr="00334A21">
              <w:rPr>
                <w:sz w:val="24"/>
                <w:szCs w:val="24"/>
              </w:rPr>
              <w:t>00,0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0B18C8" w:rsidRPr="00334A21" w:rsidRDefault="000B18C8" w:rsidP="000524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Pr="00334A21">
              <w:rPr>
                <w:sz w:val="24"/>
                <w:szCs w:val="24"/>
              </w:rPr>
              <w:t>00,0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0B18C8" w:rsidRPr="00334A21" w:rsidRDefault="000B18C8" w:rsidP="000524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Pr="00334A21">
              <w:rPr>
                <w:sz w:val="24"/>
                <w:szCs w:val="24"/>
              </w:rPr>
              <w:t>00,0</w:t>
            </w:r>
          </w:p>
        </w:tc>
      </w:tr>
      <w:tr w:rsidR="000B18C8" w:rsidRPr="00334A21" w:rsidTr="000524A0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0B18C8" w:rsidRPr="00334A21" w:rsidRDefault="000B18C8" w:rsidP="000524A0">
            <w:pPr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0B18C8" w:rsidRPr="00334A21" w:rsidRDefault="000B18C8" w:rsidP="000524A0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12 04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0B18C8" w:rsidRPr="00334A21" w:rsidRDefault="000B18C8" w:rsidP="000524A0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35Е0100300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0B18C8" w:rsidRPr="00334A21" w:rsidRDefault="000B18C8" w:rsidP="000524A0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240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0B18C8" w:rsidRPr="00334A21" w:rsidRDefault="000B18C8" w:rsidP="000524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Pr="00334A21">
              <w:rPr>
                <w:sz w:val="24"/>
                <w:szCs w:val="24"/>
              </w:rPr>
              <w:t>00,0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0B18C8" w:rsidRPr="00334A21" w:rsidRDefault="000B18C8" w:rsidP="000524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Pr="00334A21">
              <w:rPr>
                <w:sz w:val="24"/>
                <w:szCs w:val="24"/>
              </w:rPr>
              <w:t>00,0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0B18C8" w:rsidRPr="00334A21" w:rsidRDefault="000B18C8" w:rsidP="000524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Pr="00334A21">
              <w:rPr>
                <w:sz w:val="24"/>
                <w:szCs w:val="24"/>
              </w:rPr>
              <w:t>00,0</w:t>
            </w:r>
          </w:p>
        </w:tc>
      </w:tr>
      <w:tr w:rsidR="000B18C8" w:rsidRPr="00334A21" w:rsidTr="000524A0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0B18C8" w:rsidRPr="00334A21" w:rsidRDefault="000B18C8" w:rsidP="000524A0">
            <w:pPr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Условно утверждаемые расходы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0B18C8" w:rsidRPr="00334A21" w:rsidRDefault="000B18C8" w:rsidP="000524A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0B18C8" w:rsidRPr="00334A21" w:rsidRDefault="000B18C8" w:rsidP="000524A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0B18C8" w:rsidRPr="00334A21" w:rsidRDefault="000B18C8" w:rsidP="000524A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0B18C8" w:rsidRPr="00334A21" w:rsidRDefault="000B18C8" w:rsidP="000524A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0B18C8" w:rsidRPr="00334A21" w:rsidRDefault="000B18C8" w:rsidP="000524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706,0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0B18C8" w:rsidRPr="00334A21" w:rsidRDefault="000B18C8" w:rsidP="000524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1098,6</w:t>
            </w:r>
          </w:p>
        </w:tc>
      </w:tr>
      <w:tr w:rsidR="000B18C8" w:rsidRPr="00334A21" w:rsidTr="000524A0">
        <w:trPr>
          <w:tblCellSpacing w:w="0" w:type="dxa"/>
        </w:trPr>
        <w:tc>
          <w:tcPr>
            <w:tcW w:w="6825" w:type="dxa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0B18C8" w:rsidRPr="00334A21" w:rsidRDefault="000B18C8" w:rsidP="000524A0">
            <w:pPr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ИТОГО РАСХОДОВ: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0B18C8" w:rsidRPr="00334A21" w:rsidRDefault="000B18C8" w:rsidP="00DA4B4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24612</w:t>
            </w:r>
            <w:r w:rsidRPr="00334A21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0B18C8" w:rsidRPr="00334A21" w:rsidRDefault="000B18C8" w:rsidP="000524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28240,2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0B18C8" w:rsidRPr="00334A21" w:rsidRDefault="000B18C8" w:rsidP="000524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  <w:r w:rsidRPr="00334A21">
              <w:rPr>
                <w:sz w:val="24"/>
                <w:szCs w:val="24"/>
              </w:rPr>
              <w:t>97</w:t>
            </w:r>
            <w:r>
              <w:rPr>
                <w:sz w:val="24"/>
                <w:szCs w:val="24"/>
              </w:rPr>
              <w:t>2</w:t>
            </w:r>
            <w:r w:rsidRPr="00334A21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4</w:t>
            </w:r>
          </w:p>
        </w:tc>
      </w:tr>
    </w:tbl>
    <w:p w:rsidR="00DA4B41" w:rsidRDefault="00DA4B41"/>
    <w:p w:rsidR="002B3312" w:rsidRDefault="002B3312"/>
    <w:p w:rsidR="002B3312" w:rsidRDefault="002B3312"/>
    <w:p w:rsidR="002B3312" w:rsidRDefault="002B3312"/>
    <w:p w:rsidR="002B3312" w:rsidRDefault="002B3312"/>
    <w:p w:rsidR="002B3312" w:rsidRDefault="002B3312"/>
    <w:p w:rsidR="002B3312" w:rsidRDefault="002B3312"/>
    <w:p w:rsidR="002B3312" w:rsidRDefault="002B3312"/>
    <w:p w:rsidR="002B3312" w:rsidRDefault="002B3312"/>
    <w:p w:rsidR="002B3312" w:rsidRDefault="002B3312"/>
    <w:p w:rsidR="002B3312" w:rsidRDefault="002B3312"/>
    <w:p w:rsidR="002B3312" w:rsidRDefault="002B3312"/>
    <w:p w:rsidR="002B3312" w:rsidRDefault="002B3312"/>
    <w:p w:rsidR="002B3312" w:rsidRDefault="002B3312"/>
    <w:p w:rsidR="002B3312" w:rsidRDefault="002B3312"/>
    <w:p w:rsidR="002B3312" w:rsidRDefault="002B3312"/>
    <w:p w:rsidR="002B3312" w:rsidRDefault="002B3312"/>
    <w:p w:rsidR="002B3312" w:rsidRDefault="002B3312"/>
    <w:p w:rsidR="002B3312" w:rsidRDefault="002B3312"/>
    <w:p w:rsidR="002B3312" w:rsidRDefault="002B3312"/>
    <w:p w:rsidR="002B3312" w:rsidRDefault="002B3312"/>
    <w:p w:rsidR="002B3312" w:rsidRDefault="002B3312"/>
    <w:p w:rsidR="002B3312" w:rsidRDefault="002B3312"/>
    <w:p w:rsidR="002B3312" w:rsidRDefault="002B3312"/>
    <w:p w:rsidR="002B3312" w:rsidRDefault="002B3312"/>
    <w:p w:rsidR="002B3312" w:rsidRDefault="002B3312"/>
    <w:p w:rsidR="002B3312" w:rsidRDefault="002B3312"/>
    <w:p w:rsidR="002B3312" w:rsidRDefault="002B3312"/>
    <w:p w:rsidR="002B3312" w:rsidRDefault="002B3312"/>
    <w:p w:rsidR="00EF3CC0" w:rsidRDefault="00EF3CC0"/>
    <w:p w:rsidR="00EF3CC0" w:rsidRDefault="00EF3CC0"/>
    <w:p w:rsidR="00EF3CC0" w:rsidRDefault="00EF3CC0"/>
    <w:p w:rsidR="00EF3CC0" w:rsidRDefault="00EF3CC0"/>
    <w:p w:rsidR="002B3312" w:rsidRDefault="002B3312"/>
    <w:p w:rsidR="002B3312" w:rsidRDefault="002B3312"/>
    <w:p w:rsidR="002B3312" w:rsidRPr="00334A21" w:rsidRDefault="002B3312" w:rsidP="002B3312">
      <w:pPr>
        <w:jc w:val="right"/>
        <w:rPr>
          <w:sz w:val="24"/>
          <w:szCs w:val="24"/>
        </w:rPr>
      </w:pPr>
      <w:r w:rsidRPr="00334A21">
        <w:rPr>
          <w:sz w:val="24"/>
          <w:szCs w:val="24"/>
        </w:rPr>
        <w:t xml:space="preserve">Приложение </w:t>
      </w:r>
      <w:r w:rsidR="00E62BB9">
        <w:rPr>
          <w:sz w:val="24"/>
          <w:szCs w:val="24"/>
        </w:rPr>
        <w:t>2</w:t>
      </w:r>
    </w:p>
    <w:p w:rsidR="002B3312" w:rsidRDefault="002B3312" w:rsidP="002B3312">
      <w:pPr>
        <w:jc w:val="right"/>
        <w:rPr>
          <w:sz w:val="24"/>
          <w:szCs w:val="24"/>
        </w:rPr>
      </w:pPr>
      <w:r w:rsidRPr="00334A21">
        <w:rPr>
          <w:sz w:val="24"/>
          <w:szCs w:val="24"/>
        </w:rPr>
        <w:t>к  решени</w:t>
      </w:r>
      <w:r>
        <w:rPr>
          <w:sz w:val="24"/>
          <w:szCs w:val="24"/>
        </w:rPr>
        <w:t>ю</w:t>
      </w:r>
      <w:r w:rsidRPr="00334A21">
        <w:rPr>
          <w:sz w:val="24"/>
          <w:szCs w:val="24"/>
        </w:rPr>
        <w:t xml:space="preserve"> Совета депутатов </w:t>
      </w:r>
    </w:p>
    <w:p w:rsidR="002B3312" w:rsidRPr="00334A21" w:rsidRDefault="002B3312" w:rsidP="002B3312">
      <w:pPr>
        <w:jc w:val="right"/>
        <w:rPr>
          <w:sz w:val="24"/>
          <w:szCs w:val="24"/>
        </w:rPr>
      </w:pPr>
      <w:r w:rsidRPr="00334A21">
        <w:rPr>
          <w:sz w:val="24"/>
          <w:szCs w:val="24"/>
        </w:rPr>
        <w:t xml:space="preserve">муниципального округа Соколиная гора </w:t>
      </w:r>
    </w:p>
    <w:p w:rsidR="00C36E16" w:rsidRPr="009C083F" w:rsidRDefault="002B3312" w:rsidP="009C083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565"/>
        </w:tabs>
        <w:jc w:val="both"/>
        <w:rPr>
          <w:sz w:val="24"/>
          <w:szCs w:val="24"/>
          <w:u w:val="single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</w:t>
      </w:r>
      <w:r w:rsidRPr="009C083F">
        <w:rPr>
          <w:sz w:val="24"/>
          <w:szCs w:val="24"/>
          <w:u w:val="single"/>
        </w:rPr>
        <w:t xml:space="preserve">от </w:t>
      </w:r>
      <w:r w:rsidR="00605679" w:rsidRPr="009C083F">
        <w:rPr>
          <w:sz w:val="24"/>
          <w:szCs w:val="24"/>
          <w:u w:val="single"/>
        </w:rPr>
        <w:t xml:space="preserve"> </w:t>
      </w:r>
      <w:r w:rsidR="009C083F" w:rsidRPr="009C083F">
        <w:rPr>
          <w:sz w:val="24"/>
          <w:szCs w:val="24"/>
          <w:u w:val="single"/>
        </w:rPr>
        <w:t>8.11.</w:t>
      </w:r>
      <w:r w:rsidR="00605679" w:rsidRPr="009C083F">
        <w:rPr>
          <w:sz w:val="24"/>
          <w:szCs w:val="24"/>
          <w:u w:val="single"/>
        </w:rPr>
        <w:t xml:space="preserve"> </w:t>
      </w:r>
      <w:r w:rsidR="009C083F">
        <w:rPr>
          <w:sz w:val="24"/>
          <w:szCs w:val="24"/>
          <w:u w:val="single"/>
        </w:rPr>
        <w:t xml:space="preserve">2021 </w:t>
      </w:r>
      <w:r w:rsidR="00C36E16" w:rsidRPr="009C083F">
        <w:rPr>
          <w:sz w:val="24"/>
          <w:szCs w:val="24"/>
          <w:u w:val="single"/>
        </w:rPr>
        <w:t xml:space="preserve"> года  № </w:t>
      </w:r>
      <w:r w:rsidR="009C083F" w:rsidRPr="009C083F">
        <w:rPr>
          <w:sz w:val="24"/>
          <w:szCs w:val="24"/>
          <w:u w:val="single"/>
        </w:rPr>
        <w:t>45/2</w:t>
      </w:r>
      <w:r w:rsidR="009C083F" w:rsidRPr="009C083F">
        <w:rPr>
          <w:sz w:val="24"/>
          <w:szCs w:val="24"/>
          <w:u w:val="single"/>
        </w:rPr>
        <w:tab/>
      </w:r>
    </w:p>
    <w:p w:rsidR="000375AE" w:rsidRPr="00507C8F" w:rsidRDefault="000375AE" w:rsidP="002B3312">
      <w:pPr>
        <w:jc w:val="both"/>
        <w:rPr>
          <w:sz w:val="24"/>
          <w:szCs w:val="24"/>
          <w:u w:val="single"/>
        </w:rPr>
      </w:pPr>
    </w:p>
    <w:p w:rsidR="00F224F1" w:rsidRDefault="00F224F1" w:rsidP="00F224F1">
      <w:pPr>
        <w:jc w:val="center"/>
        <w:rPr>
          <w:b/>
        </w:rPr>
      </w:pPr>
      <w:r w:rsidRPr="00334A21">
        <w:rPr>
          <w:b/>
        </w:rPr>
        <w:t>Ведомственная структура расходов бюджета муниципального округа Соколиная гора на 202</w:t>
      </w:r>
      <w:r>
        <w:rPr>
          <w:b/>
        </w:rPr>
        <w:t>1</w:t>
      </w:r>
      <w:r w:rsidRPr="00334A21">
        <w:rPr>
          <w:b/>
        </w:rPr>
        <w:t xml:space="preserve"> год и плановый период 202</w:t>
      </w:r>
      <w:r>
        <w:rPr>
          <w:b/>
        </w:rPr>
        <w:t>2</w:t>
      </w:r>
      <w:r w:rsidRPr="00334A21">
        <w:rPr>
          <w:b/>
        </w:rPr>
        <w:t xml:space="preserve"> и 202</w:t>
      </w:r>
      <w:r>
        <w:rPr>
          <w:b/>
        </w:rPr>
        <w:t>3</w:t>
      </w:r>
      <w:r w:rsidRPr="00334A21">
        <w:rPr>
          <w:b/>
        </w:rPr>
        <w:t xml:space="preserve"> годов.</w:t>
      </w:r>
    </w:p>
    <w:p w:rsidR="00F224F1" w:rsidRDefault="00F224F1" w:rsidP="00F224F1">
      <w:pPr>
        <w:jc w:val="center"/>
        <w:rPr>
          <w:b/>
        </w:rPr>
      </w:pPr>
    </w:p>
    <w:p w:rsidR="00F224F1" w:rsidRDefault="00F224F1" w:rsidP="00F224F1">
      <w:pPr>
        <w:jc w:val="center"/>
        <w:rPr>
          <w:b/>
        </w:rPr>
      </w:pPr>
    </w:p>
    <w:tbl>
      <w:tblPr>
        <w:tblW w:w="10610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000"/>
      </w:tblPr>
      <w:tblGrid>
        <w:gridCol w:w="2814"/>
        <w:gridCol w:w="906"/>
        <w:gridCol w:w="993"/>
        <w:gridCol w:w="1494"/>
        <w:gridCol w:w="943"/>
        <w:gridCol w:w="1195"/>
        <w:gridCol w:w="1131"/>
        <w:gridCol w:w="1134"/>
      </w:tblGrid>
      <w:tr w:rsidR="00F224F1" w:rsidRPr="00334A21" w:rsidTr="000524A0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0524A0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224F1" w:rsidRPr="00334A21" w:rsidRDefault="00F224F1" w:rsidP="000524A0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Код ведомства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0524A0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Раздел/</w:t>
            </w:r>
          </w:p>
          <w:p w:rsidR="00F224F1" w:rsidRPr="00334A21" w:rsidRDefault="00F224F1" w:rsidP="000524A0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Подраздел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0524A0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Целевая статья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0524A0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Вид расходов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224F1" w:rsidRPr="00334A21" w:rsidRDefault="00F224F1" w:rsidP="000524A0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Сумма</w:t>
            </w:r>
          </w:p>
          <w:p w:rsidR="00F224F1" w:rsidRPr="00334A21" w:rsidRDefault="00F224F1" w:rsidP="000524A0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(</w:t>
            </w:r>
            <w:proofErr w:type="spellStart"/>
            <w:r w:rsidRPr="00334A21">
              <w:rPr>
                <w:sz w:val="24"/>
                <w:szCs w:val="24"/>
              </w:rPr>
              <w:t>тыс</w:t>
            </w:r>
            <w:proofErr w:type="gramStart"/>
            <w:r w:rsidRPr="00334A21">
              <w:rPr>
                <w:sz w:val="24"/>
                <w:szCs w:val="24"/>
              </w:rPr>
              <w:t>.р</w:t>
            </w:r>
            <w:proofErr w:type="gramEnd"/>
            <w:r w:rsidRPr="00334A21">
              <w:rPr>
                <w:sz w:val="24"/>
                <w:szCs w:val="24"/>
              </w:rPr>
              <w:t>уб</w:t>
            </w:r>
            <w:proofErr w:type="spellEnd"/>
            <w:r w:rsidRPr="00334A21">
              <w:rPr>
                <w:sz w:val="24"/>
                <w:szCs w:val="24"/>
              </w:rPr>
              <w:t>)</w:t>
            </w:r>
          </w:p>
          <w:p w:rsidR="00F224F1" w:rsidRPr="00334A21" w:rsidRDefault="00F224F1" w:rsidP="000524A0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1</w:t>
            </w:r>
            <w:r w:rsidRPr="00334A21">
              <w:rPr>
                <w:sz w:val="24"/>
                <w:szCs w:val="24"/>
              </w:rPr>
              <w:t>г.</w:t>
            </w:r>
          </w:p>
        </w:tc>
        <w:tc>
          <w:tcPr>
            <w:tcW w:w="11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224F1" w:rsidRPr="00334A21" w:rsidRDefault="00F224F1" w:rsidP="000524A0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Сумма</w:t>
            </w:r>
          </w:p>
          <w:p w:rsidR="00F224F1" w:rsidRPr="00334A21" w:rsidRDefault="00F224F1" w:rsidP="000524A0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(тыс</w:t>
            </w:r>
            <w:proofErr w:type="gramStart"/>
            <w:r w:rsidRPr="00334A21">
              <w:rPr>
                <w:sz w:val="24"/>
                <w:szCs w:val="24"/>
              </w:rPr>
              <w:t>.р</w:t>
            </w:r>
            <w:proofErr w:type="gramEnd"/>
            <w:r w:rsidRPr="00334A21">
              <w:rPr>
                <w:sz w:val="24"/>
                <w:szCs w:val="24"/>
              </w:rPr>
              <w:t>уб.)</w:t>
            </w:r>
          </w:p>
          <w:p w:rsidR="00F224F1" w:rsidRPr="00334A21" w:rsidRDefault="00F224F1" w:rsidP="000524A0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2</w:t>
            </w:r>
            <w:r w:rsidRPr="00334A21">
              <w:rPr>
                <w:sz w:val="24"/>
                <w:szCs w:val="24"/>
              </w:rPr>
              <w:t>г.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0524A0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Сумма</w:t>
            </w:r>
          </w:p>
          <w:p w:rsidR="00F224F1" w:rsidRPr="00334A21" w:rsidRDefault="00F224F1" w:rsidP="000524A0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(тыс</w:t>
            </w:r>
            <w:proofErr w:type="gramStart"/>
            <w:r w:rsidRPr="00334A21">
              <w:rPr>
                <w:sz w:val="24"/>
                <w:szCs w:val="24"/>
              </w:rPr>
              <w:t>.р</w:t>
            </w:r>
            <w:proofErr w:type="gramEnd"/>
            <w:r w:rsidRPr="00334A21">
              <w:rPr>
                <w:sz w:val="24"/>
                <w:szCs w:val="24"/>
              </w:rPr>
              <w:t>уб.)</w:t>
            </w:r>
          </w:p>
          <w:p w:rsidR="00F224F1" w:rsidRPr="00334A21" w:rsidRDefault="00F224F1" w:rsidP="000524A0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3</w:t>
            </w:r>
            <w:r w:rsidRPr="00334A21">
              <w:rPr>
                <w:sz w:val="24"/>
                <w:szCs w:val="24"/>
              </w:rPr>
              <w:t>г.</w:t>
            </w:r>
          </w:p>
        </w:tc>
      </w:tr>
      <w:tr w:rsidR="00F224F1" w:rsidRPr="00334A21" w:rsidTr="000524A0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224F1" w:rsidRPr="00334A21" w:rsidRDefault="00F224F1" w:rsidP="000524A0">
            <w:pPr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аппарат Совета депутатов муниципального округа Соколиная гора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F224F1" w:rsidRPr="00334A21" w:rsidRDefault="00F224F1" w:rsidP="000524A0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0524A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0524A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0524A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F224F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24612</w:t>
            </w:r>
            <w:r w:rsidRPr="00334A21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11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0524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28240,2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0524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  <w:r w:rsidRPr="00334A21">
              <w:rPr>
                <w:sz w:val="24"/>
                <w:szCs w:val="24"/>
              </w:rPr>
              <w:t>97</w:t>
            </w:r>
            <w:r>
              <w:rPr>
                <w:sz w:val="24"/>
                <w:szCs w:val="24"/>
              </w:rPr>
              <w:t>2</w:t>
            </w:r>
            <w:r w:rsidRPr="00334A21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4</w:t>
            </w:r>
          </w:p>
        </w:tc>
      </w:tr>
      <w:tr w:rsidR="00F224F1" w:rsidRPr="00334A21" w:rsidTr="000524A0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224F1" w:rsidRPr="00334A21" w:rsidRDefault="00F224F1" w:rsidP="000524A0">
            <w:pPr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 xml:space="preserve">Общегосударственные вопросы 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F224F1" w:rsidRPr="00334A21" w:rsidRDefault="00F224F1" w:rsidP="000524A0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0524A0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01 00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0524A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0524A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9E556B" w:rsidP="000524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22086,5</w:t>
            </w:r>
          </w:p>
        </w:tc>
        <w:tc>
          <w:tcPr>
            <w:tcW w:w="11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0524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24914,8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0524A0">
            <w:pPr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8584</w:t>
            </w:r>
            <w:r w:rsidRPr="00334A21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3</w:t>
            </w:r>
          </w:p>
        </w:tc>
      </w:tr>
      <w:tr w:rsidR="00F224F1" w:rsidRPr="00334A21" w:rsidTr="000524A0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224F1" w:rsidRPr="00334A21" w:rsidRDefault="00F224F1" w:rsidP="000524A0">
            <w:pPr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F224F1" w:rsidRPr="00334A21" w:rsidRDefault="00F224F1" w:rsidP="000524A0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0524A0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01 02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0524A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0524A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9E556B" w:rsidP="000524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4302,0</w:t>
            </w:r>
          </w:p>
        </w:tc>
        <w:tc>
          <w:tcPr>
            <w:tcW w:w="11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0524A0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629</w:t>
            </w:r>
            <w:r w:rsidRPr="00334A21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0524A0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629</w:t>
            </w:r>
            <w:r w:rsidRPr="00334A21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8</w:t>
            </w:r>
          </w:p>
        </w:tc>
      </w:tr>
      <w:tr w:rsidR="00F224F1" w:rsidRPr="00334A21" w:rsidTr="000524A0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224F1" w:rsidRPr="00334A21" w:rsidRDefault="00F224F1" w:rsidP="000524A0">
            <w:pPr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Глава муниципального образования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F224F1" w:rsidRPr="00334A21" w:rsidRDefault="00F224F1" w:rsidP="000524A0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0524A0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01 02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0524A0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31А0100100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0524A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9E556B" w:rsidP="000524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4249,9</w:t>
            </w:r>
          </w:p>
        </w:tc>
        <w:tc>
          <w:tcPr>
            <w:tcW w:w="11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0524A0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536,6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0524A0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536,6</w:t>
            </w:r>
          </w:p>
        </w:tc>
      </w:tr>
      <w:tr w:rsidR="00F224F1" w:rsidRPr="00334A21" w:rsidTr="000524A0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224F1" w:rsidRPr="00334A21" w:rsidRDefault="00F224F1" w:rsidP="000524A0">
            <w:pPr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F224F1" w:rsidRPr="00334A21" w:rsidRDefault="00F224F1" w:rsidP="000524A0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0524A0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01 02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0524A0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31А0100100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0524A0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120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9E556B" w:rsidP="000524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4203,9</w:t>
            </w:r>
          </w:p>
        </w:tc>
        <w:tc>
          <w:tcPr>
            <w:tcW w:w="11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0524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3490,6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0524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3490,6</w:t>
            </w:r>
          </w:p>
        </w:tc>
      </w:tr>
      <w:tr w:rsidR="00F224F1" w:rsidRPr="00334A21" w:rsidTr="000524A0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224F1" w:rsidRPr="00334A21" w:rsidRDefault="00F224F1" w:rsidP="000524A0">
            <w:pPr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F224F1" w:rsidRPr="00334A21" w:rsidRDefault="00F224F1" w:rsidP="000524A0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0524A0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01 02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0524A0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31А0100100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0524A0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240</w:t>
            </w:r>
          </w:p>
          <w:p w:rsidR="00F224F1" w:rsidRPr="00334A21" w:rsidRDefault="00F224F1" w:rsidP="000524A0">
            <w:pPr>
              <w:jc w:val="center"/>
              <w:rPr>
                <w:sz w:val="24"/>
                <w:szCs w:val="24"/>
              </w:rPr>
            </w:pPr>
          </w:p>
          <w:p w:rsidR="00F224F1" w:rsidRPr="00334A21" w:rsidRDefault="00F224F1" w:rsidP="000524A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0524A0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46,0</w:t>
            </w:r>
          </w:p>
        </w:tc>
        <w:tc>
          <w:tcPr>
            <w:tcW w:w="11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0524A0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46,0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0524A0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46,0</w:t>
            </w:r>
          </w:p>
        </w:tc>
      </w:tr>
      <w:tr w:rsidR="00F224F1" w:rsidRPr="00334A21" w:rsidTr="000524A0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224F1" w:rsidRPr="00334A21" w:rsidRDefault="00F224F1" w:rsidP="000524A0">
            <w:pPr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Прочие расходы в сфере здравоохранения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F224F1" w:rsidRPr="00334A21" w:rsidRDefault="00F224F1" w:rsidP="000524A0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0524A0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01 02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0524A0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35Г0101100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0524A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9E556B" w:rsidP="000524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52,1</w:t>
            </w:r>
          </w:p>
        </w:tc>
        <w:tc>
          <w:tcPr>
            <w:tcW w:w="11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0524A0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93,2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0524A0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93,2</w:t>
            </w:r>
          </w:p>
        </w:tc>
      </w:tr>
      <w:tr w:rsidR="00F224F1" w:rsidRPr="00334A21" w:rsidTr="000524A0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224F1" w:rsidRPr="00334A21" w:rsidRDefault="00F224F1" w:rsidP="000524A0">
            <w:pPr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F224F1" w:rsidRPr="00334A21" w:rsidRDefault="00F224F1" w:rsidP="000524A0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0524A0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01 02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0524A0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35Г0101100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0524A0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120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9E556B" w:rsidP="000524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52,1</w:t>
            </w:r>
          </w:p>
        </w:tc>
        <w:tc>
          <w:tcPr>
            <w:tcW w:w="11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0524A0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93,2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0524A0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93,2</w:t>
            </w:r>
          </w:p>
        </w:tc>
      </w:tr>
      <w:tr w:rsidR="00E165A7" w:rsidRPr="00334A21" w:rsidTr="000524A0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165A7" w:rsidRPr="00334A21" w:rsidRDefault="00E165A7" w:rsidP="000524A0">
            <w:pPr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165A7" w:rsidRPr="00334A21" w:rsidRDefault="00E165A7" w:rsidP="000524A0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165A7" w:rsidRPr="00334A21" w:rsidRDefault="00E165A7" w:rsidP="000524A0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01 03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165A7" w:rsidRPr="00334A21" w:rsidRDefault="00E165A7" w:rsidP="000524A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165A7" w:rsidRPr="00334A21" w:rsidRDefault="00E165A7" w:rsidP="000524A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165A7" w:rsidRPr="00334A21" w:rsidRDefault="00E165A7" w:rsidP="00523455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737,5</w:t>
            </w:r>
          </w:p>
        </w:tc>
        <w:tc>
          <w:tcPr>
            <w:tcW w:w="11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165A7" w:rsidRPr="00334A21" w:rsidRDefault="00E165A7" w:rsidP="000524A0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234,0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165A7" w:rsidRPr="00334A21" w:rsidRDefault="00E165A7" w:rsidP="000524A0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234,0</w:t>
            </w:r>
          </w:p>
        </w:tc>
      </w:tr>
      <w:tr w:rsidR="00E165A7" w:rsidRPr="00334A21" w:rsidTr="000524A0">
        <w:trPr>
          <w:trHeight w:val="525"/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165A7" w:rsidRPr="00334A21" w:rsidRDefault="00E165A7" w:rsidP="000524A0">
            <w:pPr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Депутаты Совета депутатов внутригородского муниципального образования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165A7" w:rsidRPr="00334A21" w:rsidRDefault="00E165A7" w:rsidP="000524A0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165A7" w:rsidRPr="00334A21" w:rsidRDefault="00E165A7" w:rsidP="000524A0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01 03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165A7" w:rsidRPr="00334A21" w:rsidRDefault="00E165A7" w:rsidP="000524A0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31А0100200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165A7" w:rsidRPr="00334A21" w:rsidRDefault="00E165A7" w:rsidP="000524A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165A7" w:rsidRPr="00334A21" w:rsidRDefault="00E165A7" w:rsidP="0052345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97,5</w:t>
            </w:r>
          </w:p>
        </w:tc>
        <w:tc>
          <w:tcPr>
            <w:tcW w:w="11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165A7" w:rsidRPr="00334A21" w:rsidRDefault="00E165A7" w:rsidP="000524A0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234,0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165A7" w:rsidRPr="00334A21" w:rsidRDefault="00E165A7" w:rsidP="000524A0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234,0</w:t>
            </w:r>
          </w:p>
        </w:tc>
      </w:tr>
      <w:tr w:rsidR="00F224F1" w:rsidRPr="00334A21" w:rsidTr="000524A0">
        <w:trPr>
          <w:trHeight w:val="525"/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224F1" w:rsidRPr="00334A21" w:rsidRDefault="00F224F1" w:rsidP="000524A0">
            <w:pPr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F224F1" w:rsidRPr="00334A21" w:rsidRDefault="00F224F1" w:rsidP="000524A0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0524A0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01 03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0524A0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31А0100200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0524A0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240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E165A7" w:rsidP="000524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97,5</w:t>
            </w:r>
          </w:p>
        </w:tc>
        <w:tc>
          <w:tcPr>
            <w:tcW w:w="11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0524A0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234,0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0524A0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234,0</w:t>
            </w:r>
          </w:p>
        </w:tc>
      </w:tr>
      <w:tr w:rsidR="00F224F1" w:rsidRPr="00334A21" w:rsidTr="000524A0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224F1" w:rsidRPr="00FF0FE3" w:rsidRDefault="00F224F1" w:rsidP="000524A0">
            <w:pPr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Иной межбюджетный трансферт бюджетам внутригородских муниципальных образований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F224F1" w:rsidRPr="00D87E5B" w:rsidRDefault="00F224F1" w:rsidP="000524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D87E5B" w:rsidRDefault="00F224F1" w:rsidP="000524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0103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FF0FE3" w:rsidRDefault="00F224F1" w:rsidP="000524A0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33А0400100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FF0FE3" w:rsidRDefault="00F224F1" w:rsidP="000524A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FF0FE3" w:rsidRDefault="00F224F1" w:rsidP="000524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2640,0</w:t>
            </w:r>
          </w:p>
        </w:tc>
        <w:tc>
          <w:tcPr>
            <w:tcW w:w="11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FF0FE3" w:rsidRDefault="00F224F1" w:rsidP="000524A0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FF0FE3" w:rsidRDefault="00F224F1" w:rsidP="000524A0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0,0</w:t>
            </w:r>
          </w:p>
        </w:tc>
      </w:tr>
      <w:tr w:rsidR="00F224F1" w:rsidRPr="00334A21" w:rsidTr="000524A0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224F1" w:rsidRPr="00FF0FE3" w:rsidRDefault="00F224F1" w:rsidP="000524A0">
            <w:pPr>
              <w:rPr>
                <w:sz w:val="24"/>
                <w:szCs w:val="24"/>
              </w:rPr>
            </w:pPr>
            <w:r w:rsidRPr="00FF0FE3">
              <w:rPr>
                <w:sz w:val="22"/>
                <w:szCs w:val="22"/>
              </w:rPr>
              <w:t>Специальные расходы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F224F1" w:rsidRPr="00D87E5B" w:rsidRDefault="00F224F1" w:rsidP="000524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D87E5B" w:rsidRDefault="00F224F1" w:rsidP="000524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0103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FF0FE3" w:rsidRDefault="00F224F1" w:rsidP="000524A0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33А0400100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FF0FE3" w:rsidRDefault="00F224F1" w:rsidP="000524A0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8</w:t>
            </w:r>
            <w:r w:rsidRPr="00FF0FE3">
              <w:rPr>
                <w:sz w:val="24"/>
                <w:szCs w:val="24"/>
              </w:rPr>
              <w:t>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FF0FE3" w:rsidRDefault="00F224F1" w:rsidP="000524A0">
            <w:pPr>
              <w:jc w:val="center"/>
              <w:rPr>
                <w:sz w:val="24"/>
                <w:szCs w:val="24"/>
              </w:rPr>
            </w:pPr>
            <w:r w:rsidRPr="000C20BA">
              <w:rPr>
                <w:sz w:val="24"/>
                <w:szCs w:val="24"/>
              </w:rPr>
              <w:t>2640,0</w:t>
            </w:r>
          </w:p>
        </w:tc>
        <w:tc>
          <w:tcPr>
            <w:tcW w:w="11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FF0FE3" w:rsidRDefault="00F224F1" w:rsidP="000524A0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FF0FE3" w:rsidRDefault="00F224F1" w:rsidP="000524A0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0,0</w:t>
            </w:r>
          </w:p>
        </w:tc>
      </w:tr>
      <w:tr w:rsidR="00F224F1" w:rsidRPr="00334A21" w:rsidTr="000524A0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224F1" w:rsidRPr="00334A21" w:rsidRDefault="00F224F1" w:rsidP="000524A0">
            <w:pPr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F224F1" w:rsidRPr="00334A21" w:rsidRDefault="00F224F1" w:rsidP="000524A0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0524A0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01 04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0524A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0524A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56521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147</w:t>
            </w:r>
            <w:r w:rsidR="0056521E">
              <w:rPr>
                <w:sz w:val="24"/>
                <w:szCs w:val="24"/>
              </w:rPr>
              <w:t>41,2</w:t>
            </w:r>
          </w:p>
        </w:tc>
        <w:tc>
          <w:tcPr>
            <w:tcW w:w="11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0524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14414,7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0524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14414,7</w:t>
            </w:r>
          </w:p>
        </w:tc>
      </w:tr>
      <w:tr w:rsidR="00F224F1" w:rsidRPr="00334A21" w:rsidTr="000524A0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224F1" w:rsidRPr="00334A21" w:rsidRDefault="00F224F1" w:rsidP="000524A0">
            <w:pPr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 xml:space="preserve">Обеспечение </w:t>
            </w:r>
            <w:proofErr w:type="gramStart"/>
            <w:r w:rsidRPr="00334A21">
              <w:rPr>
                <w:sz w:val="24"/>
                <w:szCs w:val="24"/>
              </w:rPr>
              <w:t xml:space="preserve">деятельности администрации/аппарата Совета депутатов внутригородского </w:t>
            </w:r>
            <w:r w:rsidRPr="00334A21">
              <w:rPr>
                <w:sz w:val="24"/>
                <w:szCs w:val="24"/>
              </w:rPr>
              <w:lastRenderedPageBreak/>
              <w:t>муниципального образования</w:t>
            </w:r>
            <w:proofErr w:type="gramEnd"/>
            <w:r w:rsidRPr="00334A21">
              <w:rPr>
                <w:sz w:val="24"/>
                <w:szCs w:val="24"/>
              </w:rPr>
              <w:t xml:space="preserve"> в части содержания муниципальных служащих для решения вопросов местного значения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F224F1" w:rsidRPr="00334A21" w:rsidRDefault="00F224F1" w:rsidP="000524A0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lastRenderedPageBreak/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0524A0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01 04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0524A0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31Б0100500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0524A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56521E" w:rsidP="0056521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14368</w:t>
            </w:r>
            <w:r w:rsidR="00F224F1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11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0524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14041,9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0524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14041,9</w:t>
            </w:r>
          </w:p>
        </w:tc>
      </w:tr>
      <w:tr w:rsidR="00F224F1" w:rsidRPr="00334A21" w:rsidTr="000524A0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224F1" w:rsidRPr="00334A21" w:rsidRDefault="00F224F1" w:rsidP="000524A0">
            <w:pPr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F224F1" w:rsidRPr="00334A21" w:rsidRDefault="00F224F1" w:rsidP="000524A0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0524A0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01 04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0524A0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31Б0100500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0524A0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120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56521E" w:rsidP="000524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10050,4</w:t>
            </w:r>
          </w:p>
        </w:tc>
        <w:tc>
          <w:tcPr>
            <w:tcW w:w="11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0524A0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>974,3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0524A0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>974,3</w:t>
            </w:r>
          </w:p>
        </w:tc>
      </w:tr>
      <w:tr w:rsidR="00F224F1" w:rsidRPr="00334A21" w:rsidTr="000524A0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224F1" w:rsidRPr="00334A21" w:rsidRDefault="00F224F1" w:rsidP="000524A0">
            <w:pPr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F224F1" w:rsidRPr="00334A21" w:rsidRDefault="00F224F1" w:rsidP="000524A0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0524A0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01 04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0524A0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31Б0100500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0524A0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240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56521E" w:rsidP="000524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4314,4</w:t>
            </w:r>
          </w:p>
        </w:tc>
        <w:tc>
          <w:tcPr>
            <w:tcW w:w="11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Default="00F224F1" w:rsidP="000524A0">
            <w:pPr>
              <w:jc w:val="center"/>
            </w:pPr>
            <w:r w:rsidRPr="006F51A1">
              <w:rPr>
                <w:sz w:val="24"/>
                <w:szCs w:val="24"/>
              </w:rPr>
              <w:t>6017,0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Default="00F224F1" w:rsidP="000524A0">
            <w:pPr>
              <w:jc w:val="center"/>
            </w:pPr>
            <w:r w:rsidRPr="006F51A1">
              <w:rPr>
                <w:sz w:val="24"/>
                <w:szCs w:val="24"/>
              </w:rPr>
              <w:t>6017,0</w:t>
            </w:r>
          </w:p>
        </w:tc>
      </w:tr>
      <w:tr w:rsidR="00F224F1" w:rsidRPr="00334A21" w:rsidTr="000524A0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224F1" w:rsidRPr="00334A21" w:rsidRDefault="00F224F1" w:rsidP="000524A0">
            <w:pPr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F224F1" w:rsidRPr="00334A21" w:rsidRDefault="00F224F1" w:rsidP="000524A0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0524A0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01 04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0524A0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31Б0100500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0524A0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850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56521E" w:rsidP="000524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F224F1">
              <w:rPr>
                <w:sz w:val="24"/>
                <w:szCs w:val="24"/>
              </w:rPr>
              <w:t>,6</w:t>
            </w:r>
          </w:p>
        </w:tc>
        <w:tc>
          <w:tcPr>
            <w:tcW w:w="11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0524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50,6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0524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50,6</w:t>
            </w:r>
          </w:p>
        </w:tc>
      </w:tr>
      <w:tr w:rsidR="00F224F1" w:rsidRPr="00334A21" w:rsidTr="000524A0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224F1" w:rsidRPr="00334A21" w:rsidRDefault="00F224F1" w:rsidP="000524A0">
            <w:pPr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Прочие расходы в сфере здравоохранения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F224F1" w:rsidRPr="00334A21" w:rsidRDefault="00F224F1" w:rsidP="000524A0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0524A0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01 04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0524A0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35Г0101100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0524A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0524A0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372,8</w:t>
            </w:r>
          </w:p>
        </w:tc>
        <w:tc>
          <w:tcPr>
            <w:tcW w:w="11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0524A0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372,8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0524A0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372,8</w:t>
            </w:r>
          </w:p>
        </w:tc>
      </w:tr>
      <w:tr w:rsidR="00F224F1" w:rsidRPr="00334A21" w:rsidTr="000524A0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224F1" w:rsidRPr="00334A21" w:rsidRDefault="00F224F1" w:rsidP="000524A0">
            <w:pPr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F224F1" w:rsidRPr="00334A21" w:rsidRDefault="00F224F1" w:rsidP="000524A0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0524A0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01 04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0524A0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35Г0101100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0524A0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120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0524A0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372,8</w:t>
            </w:r>
          </w:p>
        </w:tc>
        <w:tc>
          <w:tcPr>
            <w:tcW w:w="11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0524A0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372,8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0524A0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372,8</w:t>
            </w:r>
          </w:p>
        </w:tc>
      </w:tr>
      <w:tr w:rsidR="00F224F1" w:rsidRPr="00334A21" w:rsidTr="000524A0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224F1" w:rsidRPr="00334A21" w:rsidRDefault="00F224F1" w:rsidP="000524A0">
            <w:pPr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Обеспечение проведения выборов и референдумов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F224F1" w:rsidRPr="00334A21" w:rsidRDefault="00F224F1" w:rsidP="000524A0">
            <w:pPr>
              <w:jc w:val="center"/>
            </w:pPr>
            <w:r w:rsidRPr="00334A21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0524A0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0107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0524A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0524A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0524A0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0,0</w:t>
            </w:r>
          </w:p>
        </w:tc>
        <w:tc>
          <w:tcPr>
            <w:tcW w:w="11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0524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6267,8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0524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F224F1" w:rsidRPr="00334A21" w:rsidTr="000524A0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224F1" w:rsidRPr="00334A21" w:rsidRDefault="00F224F1" w:rsidP="000524A0">
            <w:pPr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 xml:space="preserve">Проведение </w:t>
            </w:r>
            <w:proofErr w:type="gramStart"/>
            <w:r w:rsidRPr="00334A21">
              <w:rPr>
                <w:sz w:val="24"/>
                <w:szCs w:val="24"/>
              </w:rPr>
              <w:t>выборов депутатов Совета депутатов муниципальных округов города Москвы</w:t>
            </w:r>
            <w:proofErr w:type="gramEnd"/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F224F1" w:rsidRPr="00334A21" w:rsidRDefault="00F224F1" w:rsidP="000524A0">
            <w:pPr>
              <w:jc w:val="center"/>
            </w:pPr>
            <w:r w:rsidRPr="00334A21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0524A0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0107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0524A0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35А0100100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0524A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0524A0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0,0</w:t>
            </w:r>
          </w:p>
        </w:tc>
        <w:tc>
          <w:tcPr>
            <w:tcW w:w="11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0524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6267,8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0524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F224F1" w:rsidRPr="00334A21" w:rsidTr="000524A0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224F1" w:rsidRPr="00334A21" w:rsidRDefault="00F224F1" w:rsidP="000524A0">
            <w:pPr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Специальные расходы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F224F1" w:rsidRPr="00334A21" w:rsidRDefault="00F224F1" w:rsidP="000524A0">
            <w:pPr>
              <w:jc w:val="center"/>
            </w:pPr>
            <w:r w:rsidRPr="00334A21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0524A0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0107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0524A0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35А0100100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0524A0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880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0524A0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0,0</w:t>
            </w:r>
          </w:p>
        </w:tc>
        <w:tc>
          <w:tcPr>
            <w:tcW w:w="11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0524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6267,8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0524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F224F1" w:rsidRPr="00334A21" w:rsidTr="000524A0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224F1" w:rsidRPr="00334A21" w:rsidRDefault="00F224F1" w:rsidP="000524A0">
            <w:pPr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Резервные фонды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F224F1" w:rsidRPr="00334A21" w:rsidRDefault="00F224F1" w:rsidP="000524A0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0524A0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01 11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0524A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0524A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0524A0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21</w:t>
            </w:r>
            <w:r>
              <w:rPr>
                <w:sz w:val="24"/>
                <w:szCs w:val="24"/>
              </w:rPr>
              <w:t>9</w:t>
            </w:r>
            <w:r w:rsidRPr="00334A21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7</w:t>
            </w:r>
          </w:p>
        </w:tc>
        <w:tc>
          <w:tcPr>
            <w:tcW w:w="11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0524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282,4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0524A0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21</w:t>
            </w:r>
            <w:r>
              <w:rPr>
                <w:sz w:val="24"/>
                <w:szCs w:val="24"/>
              </w:rPr>
              <w:t>9</w:t>
            </w:r>
            <w:r w:rsidRPr="00334A21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7</w:t>
            </w:r>
          </w:p>
        </w:tc>
      </w:tr>
      <w:tr w:rsidR="00F224F1" w:rsidRPr="00334A21" w:rsidTr="000524A0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224F1" w:rsidRPr="00334A21" w:rsidRDefault="00F224F1" w:rsidP="000524A0">
            <w:pPr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Резервный фонд, предусмотренный органами местного самоуправления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F224F1" w:rsidRPr="00334A21" w:rsidRDefault="00F224F1" w:rsidP="000524A0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0524A0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01 11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0524A0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32А0100000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0524A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0524A0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21</w:t>
            </w:r>
            <w:r>
              <w:rPr>
                <w:sz w:val="24"/>
                <w:szCs w:val="24"/>
              </w:rPr>
              <w:t>9</w:t>
            </w:r>
            <w:r w:rsidRPr="00334A21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7</w:t>
            </w:r>
          </w:p>
        </w:tc>
        <w:tc>
          <w:tcPr>
            <w:tcW w:w="11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0524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282,4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0524A0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21</w:t>
            </w:r>
            <w:r>
              <w:rPr>
                <w:sz w:val="24"/>
                <w:szCs w:val="24"/>
              </w:rPr>
              <w:t>9</w:t>
            </w:r>
            <w:r w:rsidRPr="00334A21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7</w:t>
            </w:r>
          </w:p>
        </w:tc>
      </w:tr>
      <w:tr w:rsidR="00F224F1" w:rsidRPr="00334A21" w:rsidTr="000524A0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224F1" w:rsidRPr="00334A21" w:rsidRDefault="00F224F1" w:rsidP="000524A0">
            <w:pPr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Резервные средства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F224F1" w:rsidRPr="00334A21" w:rsidRDefault="00F224F1" w:rsidP="000524A0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0524A0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01 11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0524A0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32А0100000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0524A0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870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0524A0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21</w:t>
            </w:r>
            <w:r>
              <w:rPr>
                <w:sz w:val="24"/>
                <w:szCs w:val="24"/>
              </w:rPr>
              <w:t>9</w:t>
            </w:r>
            <w:r w:rsidRPr="00334A21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7</w:t>
            </w:r>
          </w:p>
        </w:tc>
        <w:tc>
          <w:tcPr>
            <w:tcW w:w="11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0524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282,4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0524A0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21</w:t>
            </w:r>
            <w:r>
              <w:rPr>
                <w:sz w:val="24"/>
                <w:szCs w:val="24"/>
              </w:rPr>
              <w:t>9</w:t>
            </w:r>
            <w:r w:rsidRPr="00334A21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7</w:t>
            </w:r>
          </w:p>
        </w:tc>
      </w:tr>
      <w:tr w:rsidR="00F224F1" w:rsidRPr="00334A21" w:rsidTr="000524A0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224F1" w:rsidRPr="00334A21" w:rsidRDefault="00F224F1" w:rsidP="000524A0">
            <w:pPr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lastRenderedPageBreak/>
              <w:t>Общегосударственные вопросы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F224F1" w:rsidRPr="00334A21" w:rsidRDefault="00F224F1" w:rsidP="000524A0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0524A0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01 13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0524A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0524A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0524A0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86,1</w:t>
            </w:r>
          </w:p>
        </w:tc>
        <w:tc>
          <w:tcPr>
            <w:tcW w:w="11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0524A0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86,1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0524A0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86,1</w:t>
            </w:r>
          </w:p>
        </w:tc>
      </w:tr>
      <w:tr w:rsidR="00F224F1" w:rsidRPr="00334A21" w:rsidTr="000524A0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224F1" w:rsidRPr="00334A21" w:rsidRDefault="00F224F1" w:rsidP="000524A0">
            <w:pPr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 xml:space="preserve">Уплата членских взносов на осуществление </w:t>
            </w:r>
            <w:proofErr w:type="gramStart"/>
            <w:r w:rsidRPr="00334A21">
              <w:rPr>
                <w:sz w:val="24"/>
                <w:szCs w:val="24"/>
              </w:rPr>
              <w:t>деятельности Совета муниципальных образований города Москвы</w:t>
            </w:r>
            <w:proofErr w:type="gramEnd"/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F224F1" w:rsidRPr="00334A21" w:rsidRDefault="00F224F1" w:rsidP="000524A0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0524A0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01 13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0524A0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31Б0100400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0524A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0524A0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86,1</w:t>
            </w:r>
          </w:p>
        </w:tc>
        <w:tc>
          <w:tcPr>
            <w:tcW w:w="11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0524A0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86,1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0524A0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86,1</w:t>
            </w:r>
          </w:p>
        </w:tc>
      </w:tr>
      <w:tr w:rsidR="00F224F1" w:rsidRPr="00334A21" w:rsidTr="000524A0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224F1" w:rsidRPr="00334A21" w:rsidRDefault="00F224F1" w:rsidP="000524A0">
            <w:pPr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F224F1" w:rsidRPr="00334A21" w:rsidRDefault="00F224F1" w:rsidP="000524A0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0524A0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01 13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0524A0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31Б0100400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0524A0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850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0524A0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86,1</w:t>
            </w:r>
          </w:p>
        </w:tc>
        <w:tc>
          <w:tcPr>
            <w:tcW w:w="11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0524A0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86,1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0524A0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86,1</w:t>
            </w:r>
          </w:p>
        </w:tc>
      </w:tr>
      <w:tr w:rsidR="00F224F1" w:rsidRPr="00334A21" w:rsidTr="000524A0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224F1" w:rsidRPr="00334A21" w:rsidRDefault="00F224F1" w:rsidP="000524A0">
            <w:pPr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Образование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F224F1" w:rsidRPr="00334A21" w:rsidRDefault="00F224F1" w:rsidP="000524A0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0524A0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0700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0524A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0524A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CE36CE" w:rsidP="000524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F224F1" w:rsidRPr="00334A21">
              <w:rPr>
                <w:sz w:val="24"/>
                <w:szCs w:val="24"/>
              </w:rPr>
              <w:t>,0</w:t>
            </w:r>
          </w:p>
        </w:tc>
        <w:tc>
          <w:tcPr>
            <w:tcW w:w="11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0524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</w:t>
            </w:r>
            <w:r w:rsidRPr="00334A21">
              <w:rPr>
                <w:sz w:val="24"/>
                <w:szCs w:val="24"/>
              </w:rPr>
              <w:t>,0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0524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</w:t>
            </w:r>
            <w:r w:rsidRPr="00334A21">
              <w:rPr>
                <w:sz w:val="24"/>
                <w:szCs w:val="24"/>
              </w:rPr>
              <w:t>,0</w:t>
            </w:r>
          </w:p>
        </w:tc>
      </w:tr>
      <w:tr w:rsidR="00F224F1" w:rsidRPr="00334A21" w:rsidTr="000524A0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224F1" w:rsidRPr="00334A21" w:rsidRDefault="00F224F1" w:rsidP="000524A0">
            <w:pPr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F224F1" w:rsidRPr="00334A21" w:rsidRDefault="00F224F1" w:rsidP="000524A0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0524A0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0705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0524A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0524A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CE36CE" w:rsidP="000524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F224F1" w:rsidRPr="00334A21">
              <w:rPr>
                <w:sz w:val="24"/>
                <w:szCs w:val="24"/>
              </w:rPr>
              <w:t>,0</w:t>
            </w:r>
          </w:p>
        </w:tc>
        <w:tc>
          <w:tcPr>
            <w:tcW w:w="11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0524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</w:t>
            </w:r>
            <w:r w:rsidRPr="00334A21">
              <w:rPr>
                <w:sz w:val="24"/>
                <w:szCs w:val="24"/>
              </w:rPr>
              <w:t>,0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0524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</w:t>
            </w:r>
            <w:r w:rsidRPr="00334A21">
              <w:rPr>
                <w:sz w:val="24"/>
                <w:szCs w:val="24"/>
              </w:rPr>
              <w:t>,0</w:t>
            </w:r>
          </w:p>
        </w:tc>
      </w:tr>
      <w:tr w:rsidR="00F224F1" w:rsidRPr="00334A21" w:rsidTr="000524A0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224F1" w:rsidRPr="00334A21" w:rsidRDefault="00F224F1" w:rsidP="000524A0">
            <w:pPr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 xml:space="preserve">Обеспечение </w:t>
            </w:r>
            <w:proofErr w:type="gramStart"/>
            <w:r w:rsidRPr="00334A21">
              <w:rPr>
                <w:sz w:val="24"/>
                <w:szCs w:val="24"/>
              </w:rPr>
              <w:t>деятельности администрации/аппарата Совета депутатов внутригородского муниципального образования</w:t>
            </w:r>
            <w:proofErr w:type="gramEnd"/>
            <w:r w:rsidRPr="00334A21">
              <w:rPr>
                <w:sz w:val="24"/>
                <w:szCs w:val="24"/>
              </w:rPr>
              <w:t xml:space="preserve"> в части содержания муниципальных служащих для решения вопросов местного значения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F224F1" w:rsidRPr="00334A21" w:rsidRDefault="00F224F1" w:rsidP="000524A0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0524A0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0705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0524A0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31Б0100500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0524A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CE36CE" w:rsidP="000524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F224F1" w:rsidRPr="00334A21">
              <w:rPr>
                <w:sz w:val="24"/>
                <w:szCs w:val="24"/>
              </w:rPr>
              <w:t>,0</w:t>
            </w:r>
          </w:p>
        </w:tc>
        <w:tc>
          <w:tcPr>
            <w:tcW w:w="11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0524A0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35,0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0524A0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35,0</w:t>
            </w:r>
          </w:p>
        </w:tc>
      </w:tr>
      <w:tr w:rsidR="00F224F1" w:rsidRPr="00334A21" w:rsidTr="000524A0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224F1" w:rsidRPr="00334A21" w:rsidRDefault="00F224F1" w:rsidP="000524A0">
            <w:pPr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F224F1" w:rsidRPr="00334A21" w:rsidRDefault="00F224F1" w:rsidP="000524A0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0524A0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0705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0524A0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31Б0100500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0524A0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240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CE36CE" w:rsidP="000524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</w:t>
            </w:r>
            <w:r w:rsidR="00F224F1" w:rsidRPr="00334A21">
              <w:rPr>
                <w:sz w:val="24"/>
                <w:szCs w:val="24"/>
              </w:rPr>
              <w:t>0</w:t>
            </w:r>
          </w:p>
        </w:tc>
        <w:tc>
          <w:tcPr>
            <w:tcW w:w="11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0524A0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35,0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0524A0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35,0</w:t>
            </w:r>
          </w:p>
        </w:tc>
      </w:tr>
      <w:tr w:rsidR="00F224F1" w:rsidRPr="00334A21" w:rsidTr="000524A0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224F1" w:rsidRPr="00334A21" w:rsidRDefault="00F224F1" w:rsidP="000524A0">
            <w:pPr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Глава муниципального образования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F224F1" w:rsidRPr="00334A21" w:rsidRDefault="00F224F1" w:rsidP="000524A0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0524A0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0705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0524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31А0100100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0524A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CE36CE" w:rsidP="000524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</w:t>
            </w:r>
            <w:r w:rsidRPr="00334A21">
              <w:rPr>
                <w:sz w:val="24"/>
                <w:szCs w:val="24"/>
              </w:rPr>
              <w:t>0</w:t>
            </w:r>
          </w:p>
        </w:tc>
        <w:tc>
          <w:tcPr>
            <w:tcW w:w="11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0524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12,0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0524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12,0</w:t>
            </w:r>
          </w:p>
        </w:tc>
      </w:tr>
      <w:tr w:rsidR="00F224F1" w:rsidRPr="00334A21" w:rsidTr="000524A0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224F1" w:rsidRPr="00334A21" w:rsidRDefault="00F224F1" w:rsidP="000524A0">
            <w:pPr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F224F1" w:rsidRPr="00334A21" w:rsidRDefault="00F224F1" w:rsidP="000524A0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0524A0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0705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0524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31А0100100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0524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CE36CE" w:rsidP="000524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</w:t>
            </w:r>
            <w:r w:rsidRPr="00334A21">
              <w:rPr>
                <w:sz w:val="24"/>
                <w:szCs w:val="24"/>
              </w:rPr>
              <w:t>0</w:t>
            </w:r>
          </w:p>
        </w:tc>
        <w:tc>
          <w:tcPr>
            <w:tcW w:w="11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0524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12,0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0524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12,0</w:t>
            </w:r>
          </w:p>
        </w:tc>
      </w:tr>
      <w:tr w:rsidR="00F224F1" w:rsidRPr="00334A21" w:rsidTr="000524A0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224F1" w:rsidRPr="00334A21" w:rsidRDefault="00F224F1" w:rsidP="000524A0">
            <w:pPr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Культура, кинематография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F224F1" w:rsidRPr="00334A21" w:rsidRDefault="00F224F1" w:rsidP="000524A0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0524A0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08 00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0524A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0524A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4E108D" w:rsidP="000524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1655,5</w:t>
            </w:r>
          </w:p>
        </w:tc>
        <w:tc>
          <w:tcPr>
            <w:tcW w:w="11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0524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1702,0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0524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1372,1</w:t>
            </w:r>
          </w:p>
        </w:tc>
      </w:tr>
      <w:tr w:rsidR="00F224F1" w:rsidRPr="00334A21" w:rsidTr="000524A0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224F1" w:rsidRPr="00334A21" w:rsidRDefault="00F224F1" w:rsidP="000524A0">
            <w:pPr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lastRenderedPageBreak/>
              <w:t>Праздничные и социально значимые мероприятия для населения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F224F1" w:rsidRPr="00334A21" w:rsidRDefault="00F224F1" w:rsidP="000524A0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0524A0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08 04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0524A0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35Е0100500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0524A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4E108D" w:rsidP="000524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1655,5</w:t>
            </w:r>
          </w:p>
        </w:tc>
        <w:tc>
          <w:tcPr>
            <w:tcW w:w="11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0524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1702,0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0524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1372,1</w:t>
            </w:r>
          </w:p>
        </w:tc>
      </w:tr>
      <w:tr w:rsidR="00F224F1" w:rsidRPr="00334A21" w:rsidTr="000524A0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224F1" w:rsidRPr="00334A21" w:rsidRDefault="00F224F1" w:rsidP="000524A0">
            <w:pPr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F224F1" w:rsidRPr="00334A21" w:rsidRDefault="00F224F1" w:rsidP="000524A0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0524A0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08 04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0524A0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35Е0100500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0524A0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240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4E108D" w:rsidP="000524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1655,5</w:t>
            </w:r>
          </w:p>
        </w:tc>
        <w:tc>
          <w:tcPr>
            <w:tcW w:w="11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0524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1702,0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0524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1372,1</w:t>
            </w:r>
          </w:p>
        </w:tc>
      </w:tr>
      <w:tr w:rsidR="00F224F1" w:rsidRPr="00334A21" w:rsidTr="000524A0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224F1" w:rsidRPr="00334A21" w:rsidRDefault="00F224F1" w:rsidP="000524A0">
            <w:pPr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Социальная политика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F224F1" w:rsidRPr="00334A21" w:rsidRDefault="00F224F1" w:rsidP="000524A0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0524A0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10 00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0524A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0524A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0524A0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230,4</w:t>
            </w:r>
          </w:p>
        </w:tc>
        <w:tc>
          <w:tcPr>
            <w:tcW w:w="11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0524A0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230,4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0524A0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230,4</w:t>
            </w:r>
          </w:p>
        </w:tc>
      </w:tr>
      <w:tr w:rsidR="00F224F1" w:rsidRPr="00334A21" w:rsidTr="000524A0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224F1" w:rsidRPr="00334A21" w:rsidRDefault="00F224F1" w:rsidP="000524A0">
            <w:pPr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Пенсионное обеспечение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F224F1" w:rsidRPr="00334A21" w:rsidRDefault="00F224F1" w:rsidP="000524A0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0524A0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10 01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0524A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0524A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0524A0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108,0</w:t>
            </w:r>
          </w:p>
        </w:tc>
        <w:tc>
          <w:tcPr>
            <w:tcW w:w="11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0524A0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108,0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0524A0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108,0</w:t>
            </w:r>
          </w:p>
        </w:tc>
      </w:tr>
      <w:tr w:rsidR="00F224F1" w:rsidRPr="00334A21" w:rsidTr="000524A0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224F1" w:rsidRPr="00334A21" w:rsidRDefault="00F224F1" w:rsidP="000524A0">
            <w:pPr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Доплаты к пенсиям муниципальным служащим города Москвы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F224F1" w:rsidRPr="00334A21" w:rsidRDefault="00F224F1" w:rsidP="000524A0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0524A0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10 01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0524A0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35П0101500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0524A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0524A0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108,0</w:t>
            </w:r>
          </w:p>
        </w:tc>
        <w:tc>
          <w:tcPr>
            <w:tcW w:w="11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0524A0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108,0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0524A0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108,0</w:t>
            </w:r>
          </w:p>
        </w:tc>
      </w:tr>
      <w:tr w:rsidR="00F224F1" w:rsidRPr="00334A21" w:rsidTr="000524A0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224F1" w:rsidRPr="00334A21" w:rsidRDefault="00F224F1" w:rsidP="000524A0">
            <w:pPr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F224F1" w:rsidRPr="00334A21" w:rsidRDefault="00F224F1" w:rsidP="000524A0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0524A0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10 01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0524A0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35П0101500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0524A0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540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0524A0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108,0</w:t>
            </w:r>
          </w:p>
        </w:tc>
        <w:tc>
          <w:tcPr>
            <w:tcW w:w="11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0524A0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108,0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0524A0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108,0</w:t>
            </w:r>
          </w:p>
        </w:tc>
      </w:tr>
      <w:tr w:rsidR="00F224F1" w:rsidRPr="00334A21" w:rsidTr="000524A0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224F1" w:rsidRPr="00334A21" w:rsidRDefault="00F224F1" w:rsidP="000524A0">
            <w:pPr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F224F1" w:rsidRPr="00334A21" w:rsidRDefault="00F224F1" w:rsidP="000524A0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0524A0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10 06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0524A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0524A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0524A0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122,4</w:t>
            </w:r>
          </w:p>
        </w:tc>
        <w:tc>
          <w:tcPr>
            <w:tcW w:w="11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0524A0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122,4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0524A0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122,4</w:t>
            </w:r>
          </w:p>
        </w:tc>
      </w:tr>
      <w:tr w:rsidR="00F224F1" w:rsidRPr="00334A21" w:rsidTr="000524A0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224F1" w:rsidRPr="00334A21" w:rsidRDefault="00F224F1" w:rsidP="000524A0">
            <w:pPr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Социальные гарантии муниципальным служащим, вышедшим на пенсию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F224F1" w:rsidRPr="00334A21" w:rsidRDefault="00F224F1" w:rsidP="000524A0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0524A0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10 06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0524A0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35П0101800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0524A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0524A0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122,4</w:t>
            </w:r>
          </w:p>
        </w:tc>
        <w:tc>
          <w:tcPr>
            <w:tcW w:w="11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0524A0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122,4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0524A0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122,4</w:t>
            </w:r>
          </w:p>
        </w:tc>
      </w:tr>
      <w:tr w:rsidR="00F224F1" w:rsidRPr="00334A21" w:rsidTr="000524A0">
        <w:trPr>
          <w:trHeight w:val="1158"/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224F1" w:rsidRPr="00334A21" w:rsidRDefault="00F224F1" w:rsidP="000524A0">
            <w:pPr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F224F1" w:rsidRPr="00334A21" w:rsidRDefault="00F224F1" w:rsidP="000524A0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0524A0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10 06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0524A0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35П0101800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0524A0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320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0524A0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122,4</w:t>
            </w:r>
          </w:p>
        </w:tc>
        <w:tc>
          <w:tcPr>
            <w:tcW w:w="11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0524A0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122,4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0524A0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122,4</w:t>
            </w:r>
          </w:p>
        </w:tc>
      </w:tr>
      <w:tr w:rsidR="00F224F1" w:rsidRPr="00334A21" w:rsidTr="000524A0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224F1" w:rsidRPr="00334A21" w:rsidRDefault="00F224F1" w:rsidP="000524A0">
            <w:pPr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 xml:space="preserve">Средства массовой информации 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F224F1" w:rsidRPr="00334A21" w:rsidRDefault="00F224F1" w:rsidP="000524A0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0524A0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12 00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0524A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0524A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0524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Pr="00334A21">
              <w:rPr>
                <w:sz w:val="24"/>
                <w:szCs w:val="24"/>
              </w:rPr>
              <w:t>40,0</w:t>
            </w:r>
          </w:p>
        </w:tc>
        <w:tc>
          <w:tcPr>
            <w:tcW w:w="11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0524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Pr="00334A21">
              <w:rPr>
                <w:sz w:val="24"/>
                <w:szCs w:val="24"/>
              </w:rPr>
              <w:t>40,0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0524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Pr="00334A21">
              <w:rPr>
                <w:sz w:val="24"/>
                <w:szCs w:val="24"/>
              </w:rPr>
              <w:t>40,0</w:t>
            </w:r>
          </w:p>
        </w:tc>
      </w:tr>
      <w:tr w:rsidR="00F224F1" w:rsidRPr="00334A21" w:rsidTr="000524A0">
        <w:trPr>
          <w:trHeight w:val="525"/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224F1" w:rsidRPr="00334A21" w:rsidRDefault="00F224F1" w:rsidP="000524A0">
            <w:pPr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Периодическая печать и издательства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F224F1" w:rsidRPr="00334A21" w:rsidRDefault="00F224F1" w:rsidP="000524A0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0524A0">
            <w:pPr>
              <w:spacing w:after="119"/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12 02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0524A0">
            <w:pPr>
              <w:spacing w:after="119"/>
              <w:jc w:val="center"/>
              <w:rPr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0524A0">
            <w:pPr>
              <w:spacing w:after="119"/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0524A0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40,0</w:t>
            </w:r>
          </w:p>
        </w:tc>
        <w:tc>
          <w:tcPr>
            <w:tcW w:w="11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0524A0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40,0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0524A0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40,0</w:t>
            </w:r>
          </w:p>
        </w:tc>
      </w:tr>
      <w:tr w:rsidR="00F224F1" w:rsidRPr="00334A21" w:rsidTr="000524A0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224F1" w:rsidRPr="00334A21" w:rsidRDefault="00F224F1" w:rsidP="000524A0">
            <w:pPr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Периодическая печать и издательства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F224F1" w:rsidRPr="00334A21" w:rsidRDefault="00F224F1" w:rsidP="000524A0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0524A0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12 02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0524A0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35Е0100300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0524A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0524A0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40,0</w:t>
            </w:r>
          </w:p>
        </w:tc>
        <w:tc>
          <w:tcPr>
            <w:tcW w:w="11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0524A0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40,0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0524A0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40,0</w:t>
            </w:r>
          </w:p>
        </w:tc>
      </w:tr>
      <w:tr w:rsidR="00F224F1" w:rsidRPr="00334A21" w:rsidTr="000524A0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224F1" w:rsidRPr="00334A21" w:rsidRDefault="00F224F1" w:rsidP="000524A0">
            <w:pPr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F224F1" w:rsidRPr="00334A21" w:rsidRDefault="00F224F1" w:rsidP="000524A0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0524A0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12 02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0524A0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35Е0100300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0524A0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850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0524A0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40,0</w:t>
            </w:r>
          </w:p>
        </w:tc>
        <w:tc>
          <w:tcPr>
            <w:tcW w:w="11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0524A0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40,0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0524A0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40,0</w:t>
            </w:r>
          </w:p>
        </w:tc>
      </w:tr>
      <w:tr w:rsidR="00F224F1" w:rsidRPr="00334A21" w:rsidTr="000524A0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auto"/>
          </w:tcPr>
          <w:p w:rsidR="00F224F1" w:rsidRPr="00334A21" w:rsidRDefault="00F224F1" w:rsidP="000524A0">
            <w:pPr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 xml:space="preserve">Другие вопросы в </w:t>
            </w:r>
            <w:r w:rsidRPr="00334A21">
              <w:rPr>
                <w:sz w:val="24"/>
                <w:szCs w:val="24"/>
              </w:rPr>
              <w:lastRenderedPageBreak/>
              <w:t>области средств массовой информации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vAlign w:val="center"/>
          </w:tcPr>
          <w:p w:rsidR="00F224F1" w:rsidRPr="00334A21" w:rsidRDefault="00F224F1" w:rsidP="000524A0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lastRenderedPageBreak/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0524A0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12 04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0524A0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0524A0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0524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Pr="00334A21">
              <w:rPr>
                <w:sz w:val="24"/>
                <w:szCs w:val="24"/>
              </w:rPr>
              <w:t>00,0</w:t>
            </w:r>
          </w:p>
        </w:tc>
        <w:tc>
          <w:tcPr>
            <w:tcW w:w="1131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0524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Pr="00334A21">
              <w:rPr>
                <w:sz w:val="24"/>
                <w:szCs w:val="24"/>
              </w:rPr>
              <w:t>00,0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0524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Pr="00334A21">
              <w:rPr>
                <w:sz w:val="24"/>
                <w:szCs w:val="24"/>
              </w:rPr>
              <w:t>00,0</w:t>
            </w:r>
          </w:p>
        </w:tc>
      </w:tr>
      <w:tr w:rsidR="00F224F1" w:rsidRPr="00334A21" w:rsidTr="000524A0">
        <w:trPr>
          <w:trHeight w:val="1076"/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224F1" w:rsidRPr="00334A21" w:rsidRDefault="00F224F1" w:rsidP="000524A0">
            <w:pPr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lastRenderedPageBreak/>
              <w:t>Мероприятия в сфере сре</w:t>
            </w:r>
            <w:proofErr w:type="gramStart"/>
            <w:r w:rsidRPr="00334A21">
              <w:rPr>
                <w:sz w:val="24"/>
                <w:szCs w:val="24"/>
              </w:rPr>
              <w:t>дств др</w:t>
            </w:r>
            <w:proofErr w:type="gramEnd"/>
            <w:r w:rsidRPr="00334A21">
              <w:rPr>
                <w:sz w:val="24"/>
                <w:szCs w:val="24"/>
              </w:rPr>
              <w:t>угих вопросов в области средств массовой информации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F224F1" w:rsidRPr="00334A21" w:rsidRDefault="00F224F1" w:rsidP="000524A0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0524A0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12 04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0524A0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35Е0100300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0524A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0524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Pr="00334A21">
              <w:rPr>
                <w:sz w:val="24"/>
                <w:szCs w:val="24"/>
              </w:rPr>
              <w:t>00,0</w:t>
            </w:r>
          </w:p>
        </w:tc>
        <w:tc>
          <w:tcPr>
            <w:tcW w:w="11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0524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Pr="00334A21">
              <w:rPr>
                <w:sz w:val="24"/>
                <w:szCs w:val="24"/>
              </w:rPr>
              <w:t>00,0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0524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Pr="00334A21">
              <w:rPr>
                <w:sz w:val="24"/>
                <w:szCs w:val="24"/>
              </w:rPr>
              <w:t>00,0</w:t>
            </w:r>
          </w:p>
        </w:tc>
      </w:tr>
      <w:tr w:rsidR="00F224F1" w:rsidRPr="00334A21" w:rsidTr="000524A0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224F1" w:rsidRPr="00334A21" w:rsidRDefault="00F224F1" w:rsidP="000524A0">
            <w:pPr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F224F1" w:rsidRPr="00334A21" w:rsidRDefault="00F224F1" w:rsidP="000524A0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0524A0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12 04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0524A0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35Е0100300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0524A0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240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0524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Pr="00334A21">
              <w:rPr>
                <w:sz w:val="24"/>
                <w:szCs w:val="24"/>
              </w:rPr>
              <w:t>00,0</w:t>
            </w:r>
          </w:p>
        </w:tc>
        <w:tc>
          <w:tcPr>
            <w:tcW w:w="11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0524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Pr="00334A21">
              <w:rPr>
                <w:sz w:val="24"/>
                <w:szCs w:val="24"/>
              </w:rPr>
              <w:t>00,0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0524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Pr="00334A21">
              <w:rPr>
                <w:sz w:val="24"/>
                <w:szCs w:val="24"/>
              </w:rPr>
              <w:t>00,0</w:t>
            </w:r>
          </w:p>
        </w:tc>
      </w:tr>
      <w:tr w:rsidR="00F224F1" w:rsidRPr="00334A21" w:rsidTr="000524A0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224F1" w:rsidRPr="00334A21" w:rsidRDefault="00F224F1" w:rsidP="000524A0">
            <w:pPr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Условно утверждаемые расходы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224F1" w:rsidRPr="00334A21" w:rsidRDefault="00F224F1" w:rsidP="000524A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0524A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0524A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0524A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0524A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0524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706,0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0524A0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098</w:t>
            </w:r>
            <w:r w:rsidRPr="00334A21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6</w:t>
            </w:r>
          </w:p>
        </w:tc>
      </w:tr>
      <w:tr w:rsidR="00F224F1" w:rsidRPr="00334A21" w:rsidTr="000524A0">
        <w:trPr>
          <w:tblCellSpacing w:w="0" w:type="dxa"/>
        </w:trPr>
        <w:tc>
          <w:tcPr>
            <w:tcW w:w="7150" w:type="dxa"/>
            <w:gridSpan w:val="5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224F1" w:rsidRPr="00334A21" w:rsidRDefault="00F224F1" w:rsidP="000524A0">
            <w:pPr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ИТОГО РАСХОДОВ: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AF1D48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2</w:t>
            </w:r>
            <w:r w:rsidR="00AF1D48">
              <w:rPr>
                <w:sz w:val="24"/>
                <w:szCs w:val="24"/>
              </w:rPr>
              <w:t>461</w:t>
            </w:r>
            <w:r>
              <w:rPr>
                <w:sz w:val="24"/>
                <w:szCs w:val="24"/>
              </w:rPr>
              <w:t>2</w:t>
            </w:r>
            <w:r w:rsidRPr="00334A21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11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0524A0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8240</w:t>
            </w:r>
            <w:r w:rsidRPr="00334A21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0524A0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1</w:t>
            </w:r>
            <w:r w:rsidRPr="00334A21">
              <w:rPr>
                <w:sz w:val="24"/>
                <w:szCs w:val="24"/>
              </w:rPr>
              <w:t>97</w:t>
            </w:r>
            <w:r>
              <w:rPr>
                <w:sz w:val="24"/>
                <w:szCs w:val="24"/>
              </w:rPr>
              <w:t>2</w:t>
            </w:r>
            <w:r w:rsidRPr="00334A21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4</w:t>
            </w:r>
          </w:p>
        </w:tc>
      </w:tr>
    </w:tbl>
    <w:p w:rsidR="00F224F1" w:rsidRDefault="00F224F1" w:rsidP="00F224F1">
      <w:pPr>
        <w:jc w:val="center"/>
        <w:rPr>
          <w:b/>
        </w:rPr>
      </w:pPr>
    </w:p>
    <w:p w:rsidR="002B3312" w:rsidRDefault="002B3312"/>
    <w:sectPr w:rsidR="002B3312" w:rsidSect="009C083F">
      <w:footerReference w:type="default" r:id="rId7"/>
      <w:pgSz w:w="11906" w:h="16838" w:code="9"/>
      <w:pgMar w:top="1134" w:right="851" w:bottom="568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37F39" w:rsidRDefault="00E37F39" w:rsidP="000524A0">
      <w:r>
        <w:separator/>
      </w:r>
    </w:p>
  </w:endnote>
  <w:endnote w:type="continuationSeparator" w:id="1">
    <w:p w:rsidR="00E37F39" w:rsidRDefault="00E37F39" w:rsidP="000524A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692934"/>
    </w:sdtPr>
    <w:sdtContent>
      <w:p w:rsidR="002D799E" w:rsidRDefault="00BD517F">
        <w:pPr>
          <w:pStyle w:val="a5"/>
          <w:jc w:val="right"/>
        </w:pPr>
        <w:fldSimple w:instr=" PAGE   \* MERGEFORMAT ">
          <w:r w:rsidR="00747B58">
            <w:rPr>
              <w:noProof/>
            </w:rPr>
            <w:t>7</w:t>
          </w:r>
        </w:fldSimple>
      </w:p>
    </w:sdtContent>
  </w:sdt>
  <w:p w:rsidR="002D799E" w:rsidRDefault="002D799E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37F39" w:rsidRDefault="00E37F39" w:rsidP="000524A0">
      <w:r>
        <w:separator/>
      </w:r>
    </w:p>
  </w:footnote>
  <w:footnote w:type="continuationSeparator" w:id="1">
    <w:p w:rsidR="00E37F39" w:rsidRDefault="00E37F39" w:rsidP="000524A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23553"/>
  </w:hdrShapeDefaults>
  <w:footnotePr>
    <w:footnote w:id="0"/>
    <w:footnote w:id="1"/>
  </w:footnotePr>
  <w:endnotePr>
    <w:endnote w:id="0"/>
    <w:endnote w:id="1"/>
  </w:endnotePr>
  <w:compat/>
  <w:rsids>
    <w:rsidRoot w:val="00A42FB9"/>
    <w:rsid w:val="0001085C"/>
    <w:rsid w:val="0003433F"/>
    <w:rsid w:val="000375AE"/>
    <w:rsid w:val="000524A0"/>
    <w:rsid w:val="000B18C8"/>
    <w:rsid w:val="000B43E1"/>
    <w:rsid w:val="000D64F2"/>
    <w:rsid w:val="000E0282"/>
    <w:rsid w:val="00114A17"/>
    <w:rsid w:val="00114C78"/>
    <w:rsid w:val="002236F2"/>
    <w:rsid w:val="002B3312"/>
    <w:rsid w:val="002D799E"/>
    <w:rsid w:val="00360639"/>
    <w:rsid w:val="003F3EEB"/>
    <w:rsid w:val="00401CB0"/>
    <w:rsid w:val="00487FCE"/>
    <w:rsid w:val="004C4578"/>
    <w:rsid w:val="004E108D"/>
    <w:rsid w:val="00501A75"/>
    <w:rsid w:val="0056521E"/>
    <w:rsid w:val="00605679"/>
    <w:rsid w:val="006753B3"/>
    <w:rsid w:val="00731F49"/>
    <w:rsid w:val="00747B58"/>
    <w:rsid w:val="008F2BDD"/>
    <w:rsid w:val="00933B2C"/>
    <w:rsid w:val="009C083F"/>
    <w:rsid w:val="009E556B"/>
    <w:rsid w:val="00A42FB9"/>
    <w:rsid w:val="00AC4776"/>
    <w:rsid w:val="00AF1D48"/>
    <w:rsid w:val="00BA10D8"/>
    <w:rsid w:val="00BD4EEB"/>
    <w:rsid w:val="00BD517F"/>
    <w:rsid w:val="00BF5994"/>
    <w:rsid w:val="00C3159B"/>
    <w:rsid w:val="00C367B5"/>
    <w:rsid w:val="00C36E16"/>
    <w:rsid w:val="00CA11F9"/>
    <w:rsid w:val="00CB7EE6"/>
    <w:rsid w:val="00CD45FF"/>
    <w:rsid w:val="00CE36CE"/>
    <w:rsid w:val="00D70DF3"/>
    <w:rsid w:val="00DA3F8A"/>
    <w:rsid w:val="00DA4B41"/>
    <w:rsid w:val="00DB6E08"/>
    <w:rsid w:val="00DD2E41"/>
    <w:rsid w:val="00DE7AA7"/>
    <w:rsid w:val="00DF727F"/>
    <w:rsid w:val="00E165A7"/>
    <w:rsid w:val="00E37F39"/>
    <w:rsid w:val="00E62BB9"/>
    <w:rsid w:val="00E62ECD"/>
    <w:rsid w:val="00EA7FF7"/>
    <w:rsid w:val="00EF3CC0"/>
    <w:rsid w:val="00F15A44"/>
    <w:rsid w:val="00F224F1"/>
    <w:rsid w:val="00F410FE"/>
    <w:rsid w:val="00F831C3"/>
    <w:rsid w:val="00FA47E0"/>
    <w:rsid w:val="00FE0A14"/>
    <w:rsid w:val="00FE58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2FB9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0524A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0524A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footer"/>
    <w:basedOn w:val="a"/>
    <w:link w:val="a6"/>
    <w:uiPriority w:val="99"/>
    <w:unhideWhenUsed/>
    <w:rsid w:val="000524A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524A0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7">
    <w:name w:val="line number"/>
    <w:basedOn w:val="a0"/>
    <w:uiPriority w:val="99"/>
    <w:semiHidden/>
    <w:unhideWhenUsed/>
    <w:rsid w:val="000524A0"/>
  </w:style>
  <w:style w:type="paragraph" w:styleId="a8">
    <w:name w:val="Balloon Text"/>
    <w:basedOn w:val="a"/>
    <w:link w:val="a9"/>
    <w:uiPriority w:val="99"/>
    <w:semiHidden/>
    <w:unhideWhenUsed/>
    <w:rsid w:val="00CA11F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A11F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AFE6D6-E840-4A38-96AA-81C1FED03C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13</Pages>
  <Words>2005</Words>
  <Characters>11434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9</cp:revision>
  <cp:lastPrinted>2021-11-10T07:53:00Z</cp:lastPrinted>
  <dcterms:created xsi:type="dcterms:W3CDTF">2021-11-08T08:11:00Z</dcterms:created>
  <dcterms:modified xsi:type="dcterms:W3CDTF">2021-11-10T07:54:00Z</dcterms:modified>
</cp:coreProperties>
</file>