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B74" w:rsidRPr="0079467A" w:rsidRDefault="007C4B74" w:rsidP="007C4B7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9467A">
        <w:rPr>
          <w:b/>
          <w:bCs/>
          <w:sz w:val="28"/>
          <w:szCs w:val="28"/>
        </w:rPr>
        <w:t>СОВЕТ ДЕПУТАТОВ</w:t>
      </w:r>
    </w:p>
    <w:p w:rsidR="007C4B74" w:rsidRPr="0079467A" w:rsidRDefault="007C4B74" w:rsidP="007C4B7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9467A">
        <w:rPr>
          <w:b/>
          <w:bCs/>
          <w:sz w:val="28"/>
          <w:szCs w:val="28"/>
        </w:rPr>
        <w:t>МУНИЦИПАЛЬНОГО ОКРУГА СОКОЛИНАЯ ГОРА</w:t>
      </w:r>
    </w:p>
    <w:p w:rsidR="007C4B74" w:rsidRPr="0079467A" w:rsidRDefault="007C4B74" w:rsidP="007C4B7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9467A">
        <w:rPr>
          <w:b/>
          <w:bCs/>
          <w:sz w:val="28"/>
          <w:szCs w:val="28"/>
        </w:rPr>
        <w:t>В ГОРОДЕ МОСКВЕ</w:t>
      </w:r>
    </w:p>
    <w:p w:rsidR="007C4B74" w:rsidRPr="0079467A" w:rsidRDefault="007C4B74" w:rsidP="007C4B7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C4B74" w:rsidRPr="0079467A" w:rsidRDefault="007C4B74" w:rsidP="007C4B7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9467A">
        <w:rPr>
          <w:b/>
          <w:bCs/>
          <w:sz w:val="28"/>
          <w:szCs w:val="28"/>
        </w:rPr>
        <w:t>РЕШЕНИЕ</w:t>
      </w:r>
    </w:p>
    <w:p w:rsidR="007C4B74" w:rsidRPr="00C05A36" w:rsidRDefault="00C05A36" w:rsidP="007C4B74">
      <w:pPr>
        <w:rPr>
          <w:bCs/>
          <w:sz w:val="28"/>
          <w:szCs w:val="28"/>
          <w:u w:val="single"/>
        </w:rPr>
      </w:pPr>
      <w:r w:rsidRPr="00C05A36">
        <w:rPr>
          <w:bCs/>
          <w:sz w:val="26"/>
          <w:szCs w:val="26"/>
          <w:u w:val="single"/>
        </w:rPr>
        <w:t>07.09.2021 № 43/3</w:t>
      </w:r>
    </w:p>
    <w:p w:rsidR="001D39D1" w:rsidRDefault="001D39D1" w:rsidP="001D39D1"/>
    <w:p w:rsidR="001D39D1" w:rsidRDefault="001D39D1" w:rsidP="001D39D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 внесении изменений в решение Совета </w:t>
      </w:r>
    </w:p>
    <w:p w:rsidR="001D39D1" w:rsidRDefault="001D39D1" w:rsidP="001D39D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депутатов муниципального округа </w:t>
      </w:r>
    </w:p>
    <w:p w:rsidR="001D39D1" w:rsidRDefault="00F01741" w:rsidP="001D39D1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Соколиная гора от 22</w:t>
      </w:r>
      <w:r w:rsidR="001D39D1">
        <w:rPr>
          <w:b/>
          <w:sz w:val="28"/>
          <w:szCs w:val="28"/>
        </w:rPr>
        <w:t>.12.20</w:t>
      </w:r>
      <w:r>
        <w:rPr>
          <w:b/>
          <w:sz w:val="28"/>
          <w:szCs w:val="28"/>
        </w:rPr>
        <w:t>20 г. № 36</w:t>
      </w:r>
      <w:r w:rsidR="001D39D1">
        <w:rPr>
          <w:b/>
          <w:sz w:val="28"/>
          <w:szCs w:val="28"/>
        </w:rPr>
        <w:t>/</w:t>
      </w:r>
      <w:r>
        <w:rPr>
          <w:b/>
          <w:sz w:val="28"/>
          <w:szCs w:val="28"/>
        </w:rPr>
        <w:t>3</w:t>
      </w:r>
    </w:p>
    <w:p w:rsidR="001D39D1" w:rsidRDefault="001D39D1" w:rsidP="001D39D1">
      <w:pPr>
        <w:rPr>
          <w:b/>
          <w:sz w:val="28"/>
          <w:szCs w:val="28"/>
        </w:rPr>
      </w:pPr>
    </w:p>
    <w:p w:rsidR="001D39D1" w:rsidRDefault="001D39D1" w:rsidP="001D39D1">
      <w:pPr>
        <w:rPr>
          <w:b/>
          <w:sz w:val="28"/>
          <w:szCs w:val="28"/>
        </w:rPr>
      </w:pPr>
    </w:p>
    <w:p w:rsidR="001D39D1" w:rsidRDefault="005052DB" w:rsidP="001D39D1">
      <w:pPr>
        <w:widowControl w:val="0"/>
        <w:autoSpaceDE w:val="0"/>
        <w:autoSpaceDN w:val="0"/>
        <w:adjustRightInd w:val="0"/>
        <w:ind w:firstLine="567"/>
        <w:rPr>
          <w:b/>
          <w:sz w:val="28"/>
          <w:szCs w:val="28"/>
        </w:rPr>
      </w:pPr>
      <w:proofErr w:type="gramStart"/>
      <w:r w:rsidRPr="005052DB">
        <w:rPr>
          <w:sz w:val="28"/>
          <w:szCs w:val="28"/>
        </w:rPr>
        <w:t xml:space="preserve">В соответствии с частью 6 статьи 1 Закона города Москвы </w:t>
      </w:r>
      <w:r w:rsidRPr="005052DB">
        <w:rPr>
          <w:sz w:val="28"/>
          <w:szCs w:val="28"/>
        </w:rPr>
        <w:br/>
        <w:t>от 11 июля 2012 года № 39 «О наделении органов местного самоуправления муниципальных округов в городе Москве отдельными полномочиями города Москвы» и  во исполнение постановления Правительства Москвы от 13.09.2012 года № 484-ПП «О дополнительных мероприятиях по социально-экономическому развитию районов города Москвы»</w:t>
      </w:r>
      <w:r w:rsidR="001D39D1">
        <w:rPr>
          <w:sz w:val="28"/>
          <w:szCs w:val="28"/>
        </w:rPr>
        <w:t xml:space="preserve">  и обращением управы района </w:t>
      </w:r>
      <w:r w:rsidR="00A540D5">
        <w:rPr>
          <w:sz w:val="28"/>
          <w:szCs w:val="28"/>
        </w:rPr>
        <w:t xml:space="preserve">Соколиная гора города Москвы </w:t>
      </w:r>
      <w:r w:rsidR="0061568B">
        <w:rPr>
          <w:sz w:val="28"/>
          <w:szCs w:val="28"/>
        </w:rPr>
        <w:t xml:space="preserve"> от</w:t>
      </w:r>
      <w:r w:rsidR="00CA3270">
        <w:rPr>
          <w:sz w:val="28"/>
          <w:szCs w:val="28"/>
        </w:rPr>
        <w:t xml:space="preserve">  </w:t>
      </w:r>
      <w:r w:rsidR="00F01741">
        <w:rPr>
          <w:sz w:val="28"/>
          <w:szCs w:val="28"/>
        </w:rPr>
        <w:t>0</w:t>
      </w:r>
      <w:r w:rsidR="007250D3">
        <w:rPr>
          <w:sz w:val="28"/>
          <w:szCs w:val="28"/>
        </w:rPr>
        <w:t>6</w:t>
      </w:r>
      <w:r w:rsidR="00CA3270">
        <w:rPr>
          <w:sz w:val="28"/>
          <w:szCs w:val="28"/>
        </w:rPr>
        <w:t>.0</w:t>
      </w:r>
      <w:r w:rsidR="007250D3">
        <w:rPr>
          <w:sz w:val="28"/>
          <w:szCs w:val="28"/>
        </w:rPr>
        <w:t>9</w:t>
      </w:r>
      <w:r w:rsidR="00CA3270">
        <w:rPr>
          <w:sz w:val="28"/>
          <w:szCs w:val="28"/>
        </w:rPr>
        <w:t>.20</w:t>
      </w:r>
      <w:r w:rsidR="00F01741">
        <w:rPr>
          <w:sz w:val="28"/>
          <w:szCs w:val="28"/>
        </w:rPr>
        <w:t>21</w:t>
      </w:r>
      <w:r w:rsidR="00CA3270">
        <w:rPr>
          <w:sz w:val="28"/>
          <w:szCs w:val="28"/>
        </w:rPr>
        <w:t xml:space="preserve"> </w:t>
      </w:r>
      <w:r w:rsidR="0061568B">
        <w:rPr>
          <w:sz w:val="28"/>
          <w:szCs w:val="28"/>
        </w:rPr>
        <w:t>№</w:t>
      </w:r>
      <w:r w:rsidR="00CA3270">
        <w:rPr>
          <w:sz w:val="28"/>
          <w:szCs w:val="28"/>
        </w:rPr>
        <w:t xml:space="preserve"> СГ-</w:t>
      </w:r>
      <w:r w:rsidR="007250D3">
        <w:rPr>
          <w:sz w:val="28"/>
          <w:szCs w:val="28"/>
        </w:rPr>
        <w:t>14-</w:t>
      </w:r>
      <w:r w:rsidR="00F01741">
        <w:rPr>
          <w:sz w:val="28"/>
          <w:szCs w:val="28"/>
        </w:rPr>
        <w:t>466</w:t>
      </w:r>
      <w:proofErr w:type="gramEnd"/>
      <w:r w:rsidR="00F01741">
        <w:rPr>
          <w:sz w:val="28"/>
          <w:szCs w:val="28"/>
        </w:rPr>
        <w:t>/21</w:t>
      </w:r>
      <w:r w:rsidR="001D39D1">
        <w:rPr>
          <w:sz w:val="28"/>
          <w:szCs w:val="28"/>
        </w:rPr>
        <w:t xml:space="preserve">, </w:t>
      </w:r>
      <w:r w:rsidR="001D39D1">
        <w:rPr>
          <w:b/>
          <w:sz w:val="28"/>
          <w:szCs w:val="28"/>
        </w:rPr>
        <w:t>Совет депутатов  решил:</w:t>
      </w:r>
    </w:p>
    <w:p w:rsidR="001D39D1" w:rsidRDefault="001D39D1" w:rsidP="001D39D1">
      <w:pPr>
        <w:widowControl w:val="0"/>
        <w:autoSpaceDE w:val="0"/>
        <w:autoSpaceDN w:val="0"/>
        <w:adjustRightInd w:val="0"/>
        <w:ind w:firstLine="567"/>
        <w:rPr>
          <w:b/>
          <w:sz w:val="28"/>
          <w:szCs w:val="28"/>
        </w:rPr>
      </w:pPr>
    </w:p>
    <w:p w:rsidR="001D39D1" w:rsidRPr="00BE2FFA" w:rsidRDefault="001D39D1" w:rsidP="00705E36">
      <w:pPr>
        <w:tabs>
          <w:tab w:val="left" w:pos="142"/>
          <w:tab w:val="left" w:pos="9639"/>
        </w:tabs>
        <w:ind w:right="-2"/>
        <w:rPr>
          <w:sz w:val="28"/>
          <w:szCs w:val="28"/>
        </w:rPr>
      </w:pPr>
      <w:r>
        <w:rPr>
          <w:sz w:val="28"/>
          <w:szCs w:val="28"/>
        </w:rPr>
        <w:t xml:space="preserve">        1. Внести изменения в решени</w:t>
      </w:r>
      <w:r w:rsidR="000F69CA">
        <w:rPr>
          <w:sz w:val="28"/>
          <w:szCs w:val="28"/>
        </w:rPr>
        <w:t>е</w:t>
      </w:r>
      <w:r>
        <w:rPr>
          <w:sz w:val="28"/>
          <w:szCs w:val="28"/>
        </w:rPr>
        <w:t xml:space="preserve"> Совета депутатов муниципального округа Соколиная гора от </w:t>
      </w:r>
      <w:r w:rsidR="00F01741">
        <w:rPr>
          <w:sz w:val="28"/>
          <w:szCs w:val="28"/>
        </w:rPr>
        <w:t>22.12.2020 г. № 36</w:t>
      </w:r>
      <w:r w:rsidR="00705E36" w:rsidRPr="00705E36">
        <w:rPr>
          <w:sz w:val="28"/>
          <w:szCs w:val="28"/>
        </w:rPr>
        <w:t>/</w:t>
      </w:r>
      <w:r w:rsidR="00F01741">
        <w:rPr>
          <w:sz w:val="28"/>
          <w:szCs w:val="28"/>
        </w:rPr>
        <w:t>3</w:t>
      </w:r>
      <w:r w:rsidR="00705E36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705E36" w:rsidRPr="00705E36">
        <w:rPr>
          <w:sz w:val="28"/>
          <w:szCs w:val="28"/>
        </w:rPr>
        <w:t>О проведении дополнительных мероприятий по социально-экономическому разв</w:t>
      </w:r>
      <w:r w:rsidR="00F01741">
        <w:rPr>
          <w:sz w:val="28"/>
          <w:szCs w:val="28"/>
        </w:rPr>
        <w:t>итию района Соколиная гора в 2021</w:t>
      </w:r>
      <w:r w:rsidR="00705E36" w:rsidRPr="00705E36">
        <w:rPr>
          <w:sz w:val="28"/>
          <w:szCs w:val="28"/>
        </w:rPr>
        <w:t xml:space="preserve"> году</w:t>
      </w:r>
      <w:r w:rsidR="00705E36">
        <w:rPr>
          <w:sz w:val="28"/>
          <w:szCs w:val="28"/>
        </w:rPr>
        <w:t>»</w:t>
      </w:r>
      <w:r>
        <w:rPr>
          <w:sz w:val="28"/>
          <w:szCs w:val="28"/>
        </w:rPr>
        <w:t xml:space="preserve">,  </w:t>
      </w:r>
      <w:r w:rsidR="002D6F2A">
        <w:rPr>
          <w:sz w:val="28"/>
          <w:szCs w:val="28"/>
        </w:rPr>
        <w:t xml:space="preserve">изложив приложение в новой редакции </w:t>
      </w:r>
      <w:r>
        <w:rPr>
          <w:sz w:val="28"/>
          <w:szCs w:val="28"/>
        </w:rPr>
        <w:t>согласно приложению к настоящему решению.</w:t>
      </w:r>
    </w:p>
    <w:p w:rsidR="001D39D1" w:rsidRDefault="003606FC" w:rsidP="001D39D1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D39D1">
        <w:rPr>
          <w:rFonts w:ascii="Times New Roman" w:hAnsi="Times New Roman"/>
          <w:sz w:val="28"/>
          <w:szCs w:val="28"/>
        </w:rPr>
        <w:t xml:space="preserve">. Направить копию настоящего решения в </w:t>
      </w:r>
      <w:r w:rsidR="00FF53E6">
        <w:rPr>
          <w:rFonts w:ascii="Times New Roman" w:hAnsi="Times New Roman"/>
          <w:sz w:val="28"/>
          <w:szCs w:val="28"/>
        </w:rPr>
        <w:t xml:space="preserve"> Департамент территориальных органов исполнительной власти города Москвы, префектуру Восточного административного округа города Москвы, </w:t>
      </w:r>
      <w:r w:rsidR="001D39D1">
        <w:rPr>
          <w:rFonts w:ascii="Times New Roman" w:hAnsi="Times New Roman"/>
          <w:sz w:val="28"/>
          <w:szCs w:val="28"/>
        </w:rPr>
        <w:t>управу район</w:t>
      </w:r>
      <w:r w:rsidR="00FF53E6">
        <w:rPr>
          <w:rFonts w:ascii="Times New Roman" w:hAnsi="Times New Roman"/>
          <w:sz w:val="28"/>
          <w:szCs w:val="28"/>
        </w:rPr>
        <w:t>а Соколиная гора города Москвы.</w:t>
      </w:r>
    </w:p>
    <w:p w:rsidR="003606FC" w:rsidRDefault="003606FC" w:rsidP="001D39D1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hyperlink r:id="rId6" w:history="1">
        <w:r w:rsidRPr="00A8597C">
          <w:rPr>
            <w:rStyle w:val="a6"/>
            <w:color w:val="auto"/>
            <w:sz w:val="28"/>
            <w:szCs w:val="28"/>
            <w:u w:val="none"/>
            <w:lang w:val="en-US"/>
          </w:rPr>
          <w:t>www</w:t>
        </w:r>
        <w:r w:rsidRPr="00A8597C">
          <w:rPr>
            <w:rStyle w:val="a6"/>
            <w:color w:val="auto"/>
            <w:sz w:val="28"/>
            <w:szCs w:val="28"/>
            <w:u w:val="none"/>
          </w:rPr>
          <w:t>.</w:t>
        </w:r>
        <w:proofErr w:type="spellStart"/>
        <w:r w:rsidRPr="00A8597C">
          <w:rPr>
            <w:rStyle w:val="a6"/>
            <w:color w:val="auto"/>
            <w:sz w:val="28"/>
            <w:szCs w:val="28"/>
            <w:u w:val="none"/>
            <w:lang w:val="en-US"/>
          </w:rPr>
          <w:t>mosg</w:t>
        </w:r>
        <w:proofErr w:type="spellEnd"/>
        <w:r w:rsidRPr="00A8597C">
          <w:rPr>
            <w:rStyle w:val="a6"/>
            <w:color w:val="auto"/>
            <w:sz w:val="28"/>
            <w:szCs w:val="28"/>
            <w:u w:val="none"/>
          </w:rPr>
          <w:t>.</w:t>
        </w:r>
        <w:proofErr w:type="spellStart"/>
        <w:r w:rsidRPr="00A8597C">
          <w:rPr>
            <w:rStyle w:val="a6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</w:p>
    <w:p w:rsidR="001D39D1" w:rsidRDefault="001D39D1" w:rsidP="001D39D1">
      <w:pPr>
        <w:ind w:right="99" w:firstLine="567"/>
        <w:rPr>
          <w:b/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главу муниципального округа Соколиная гора Прохорова Н.А  </w:t>
      </w:r>
    </w:p>
    <w:p w:rsidR="001D39D1" w:rsidRDefault="001D39D1" w:rsidP="001D39D1">
      <w:pPr>
        <w:rPr>
          <w:b/>
          <w:sz w:val="28"/>
          <w:szCs w:val="28"/>
        </w:rPr>
      </w:pPr>
    </w:p>
    <w:p w:rsidR="001D39D1" w:rsidRDefault="001D39D1" w:rsidP="001D39D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муниципального округа </w:t>
      </w:r>
    </w:p>
    <w:p w:rsidR="001D39D1" w:rsidRDefault="001D39D1" w:rsidP="001D39D1">
      <w:pPr>
        <w:rPr>
          <w:sz w:val="28"/>
          <w:szCs w:val="28"/>
        </w:rPr>
      </w:pPr>
      <w:r>
        <w:rPr>
          <w:b/>
          <w:sz w:val="28"/>
          <w:szCs w:val="28"/>
        </w:rPr>
        <w:t>Соколиная гора                                                                            Н.А.Прохоров</w:t>
      </w:r>
    </w:p>
    <w:p w:rsidR="001D39D1" w:rsidRDefault="001D39D1" w:rsidP="00D767A3">
      <w:pPr>
        <w:ind w:left="12036" w:firstLine="708"/>
      </w:pPr>
    </w:p>
    <w:p w:rsidR="001D39D1" w:rsidRDefault="001D39D1" w:rsidP="00D767A3">
      <w:pPr>
        <w:ind w:left="12036" w:firstLine="708"/>
      </w:pPr>
    </w:p>
    <w:p w:rsidR="001D39D1" w:rsidRDefault="001D39D1" w:rsidP="00D767A3">
      <w:pPr>
        <w:ind w:left="12036" w:firstLine="708"/>
      </w:pPr>
    </w:p>
    <w:p w:rsidR="001D39D1" w:rsidRDefault="001D39D1" w:rsidP="00D767A3">
      <w:pPr>
        <w:ind w:left="12036" w:firstLine="708"/>
        <w:sectPr w:rsidR="001D39D1" w:rsidSect="00A540D5">
          <w:pgSz w:w="11906" w:h="16838"/>
          <w:pgMar w:top="709" w:right="851" w:bottom="851" w:left="1418" w:header="709" w:footer="709" w:gutter="0"/>
          <w:cols w:space="708"/>
          <w:docGrid w:linePitch="381"/>
        </w:sectPr>
      </w:pPr>
    </w:p>
    <w:p w:rsidR="00FB6867" w:rsidRDefault="00FB6867" w:rsidP="00FB6867">
      <w:pPr>
        <w:ind w:left="10632"/>
      </w:pPr>
    </w:p>
    <w:p w:rsidR="00FB6867" w:rsidRDefault="00FB6867" w:rsidP="00FB6867">
      <w:pPr>
        <w:ind w:left="10632"/>
      </w:pPr>
    </w:p>
    <w:p w:rsidR="00F01741" w:rsidRDefault="001D39D1" w:rsidP="00F01741">
      <w:pPr>
        <w:ind w:left="10632"/>
      </w:pPr>
      <w:r>
        <w:t>Приложение к решению Совета депутатов муниципал</w:t>
      </w:r>
      <w:r w:rsidR="006945CF">
        <w:t>ьного округа Соколиная гора от</w:t>
      </w:r>
      <w:r w:rsidR="00FB6867">
        <w:t xml:space="preserve"> </w:t>
      </w:r>
      <w:r w:rsidR="00F01741">
        <w:t xml:space="preserve"> </w:t>
      </w:r>
      <w:r w:rsidR="00C05A36">
        <w:t xml:space="preserve">07.09.2021 </w:t>
      </w:r>
      <w:r w:rsidR="007250D3">
        <w:t xml:space="preserve"> </w:t>
      </w:r>
      <w:r>
        <w:t xml:space="preserve">№ </w:t>
      </w:r>
      <w:r w:rsidR="00A45338">
        <w:t>4</w:t>
      </w:r>
      <w:r w:rsidR="00814702">
        <w:t>3</w:t>
      </w:r>
      <w:r w:rsidR="00A45338">
        <w:t>/3</w:t>
      </w:r>
    </w:p>
    <w:p w:rsidR="00F01741" w:rsidRDefault="00F01741" w:rsidP="00F01741">
      <w:pPr>
        <w:ind w:left="10632"/>
      </w:pPr>
    </w:p>
    <w:p w:rsidR="001D39D1" w:rsidRDefault="001D39D1" w:rsidP="00F01741">
      <w:pPr>
        <w:ind w:left="10632"/>
      </w:pPr>
      <w:r>
        <w:t xml:space="preserve">  </w:t>
      </w:r>
    </w:p>
    <w:p w:rsidR="00F01741" w:rsidRPr="00661804" w:rsidRDefault="00F01741" w:rsidP="00F01741">
      <w:pPr>
        <w:jc w:val="center"/>
        <w:rPr>
          <w:b/>
          <w:sz w:val="28"/>
          <w:szCs w:val="28"/>
        </w:rPr>
      </w:pPr>
      <w:r w:rsidRPr="00661804">
        <w:rPr>
          <w:b/>
          <w:sz w:val="28"/>
          <w:szCs w:val="28"/>
        </w:rPr>
        <w:t>Дополнительные мероприятия по социально-экономическому развитию района Соколиная гора в 202</w:t>
      </w:r>
      <w:r>
        <w:rPr>
          <w:b/>
          <w:sz w:val="28"/>
          <w:szCs w:val="28"/>
        </w:rPr>
        <w:t>1</w:t>
      </w:r>
      <w:r w:rsidRPr="00661804">
        <w:rPr>
          <w:b/>
          <w:sz w:val="28"/>
          <w:szCs w:val="28"/>
        </w:rPr>
        <w:t xml:space="preserve"> году</w:t>
      </w:r>
    </w:p>
    <w:p w:rsidR="00F01741" w:rsidRPr="00661804" w:rsidRDefault="00F01741" w:rsidP="00F01741">
      <w:pPr>
        <w:jc w:val="center"/>
        <w:rPr>
          <w:b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664"/>
        <w:gridCol w:w="2256"/>
        <w:gridCol w:w="3461"/>
        <w:gridCol w:w="2487"/>
        <w:gridCol w:w="989"/>
        <w:gridCol w:w="1979"/>
        <w:gridCol w:w="2667"/>
      </w:tblGrid>
      <w:tr w:rsidR="00F01741" w:rsidRPr="00661804" w:rsidTr="008A1EBA">
        <w:tc>
          <w:tcPr>
            <w:tcW w:w="14503" w:type="dxa"/>
            <w:gridSpan w:val="7"/>
          </w:tcPr>
          <w:p w:rsidR="00F01741" w:rsidRPr="00661804" w:rsidRDefault="00F01741" w:rsidP="008A1EB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Предложения по дополнительным мероприятиям по социально-экономическому разви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тию района Соколиная гора в 2021</w:t>
            </w:r>
            <w:r w:rsidRPr="00661804">
              <w:rPr>
                <w:rFonts w:ascii="Times New Roman" w:hAnsi="Times New Roman"/>
                <w:b/>
                <w:sz w:val="28"/>
                <w:szCs w:val="28"/>
              </w:rPr>
              <w:t xml:space="preserve"> году</w:t>
            </w:r>
          </w:p>
          <w:p w:rsidR="00F01741" w:rsidRPr="00661804" w:rsidRDefault="00F01741" w:rsidP="008A1EBA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01741" w:rsidRPr="00661804" w:rsidTr="008A1EBA">
        <w:tc>
          <w:tcPr>
            <w:tcW w:w="664" w:type="dxa"/>
          </w:tcPr>
          <w:p w:rsidR="00F01741" w:rsidRPr="00661804" w:rsidRDefault="00F01741" w:rsidP="008A1EB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/</w:t>
            </w:r>
            <w:proofErr w:type="spellStart"/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56" w:type="dxa"/>
          </w:tcPr>
          <w:p w:rsidR="00F01741" w:rsidRPr="00661804" w:rsidRDefault="00F01741" w:rsidP="008A1EB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Адрес объекта</w:t>
            </w:r>
          </w:p>
        </w:tc>
        <w:tc>
          <w:tcPr>
            <w:tcW w:w="3461" w:type="dxa"/>
          </w:tcPr>
          <w:p w:rsidR="00F01741" w:rsidRPr="00661804" w:rsidRDefault="00F01741" w:rsidP="008A1EB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Конкретные мероприятия</w:t>
            </w:r>
          </w:p>
        </w:tc>
        <w:tc>
          <w:tcPr>
            <w:tcW w:w="2487" w:type="dxa"/>
          </w:tcPr>
          <w:p w:rsidR="00F01741" w:rsidRPr="00661804" w:rsidRDefault="00F01741" w:rsidP="008A1EB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Виды работ</w:t>
            </w:r>
          </w:p>
        </w:tc>
        <w:tc>
          <w:tcPr>
            <w:tcW w:w="989" w:type="dxa"/>
          </w:tcPr>
          <w:p w:rsidR="00F01741" w:rsidRPr="00661804" w:rsidRDefault="00F01741" w:rsidP="008A1EB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объем</w:t>
            </w:r>
          </w:p>
        </w:tc>
        <w:tc>
          <w:tcPr>
            <w:tcW w:w="1979" w:type="dxa"/>
          </w:tcPr>
          <w:p w:rsidR="00F01741" w:rsidRPr="00661804" w:rsidRDefault="00F01741" w:rsidP="008A1EB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Ед</w:t>
            </w:r>
            <w:proofErr w:type="gramStart"/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.и</w:t>
            </w:r>
            <w:proofErr w:type="gramEnd"/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змерения (шт., кв.м., п.м.)</w:t>
            </w:r>
          </w:p>
        </w:tc>
        <w:tc>
          <w:tcPr>
            <w:tcW w:w="2667" w:type="dxa"/>
          </w:tcPr>
          <w:p w:rsidR="00F01741" w:rsidRPr="00661804" w:rsidRDefault="00F01741" w:rsidP="008A1EB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Затраты</w:t>
            </w:r>
          </w:p>
        </w:tc>
      </w:tr>
      <w:tr w:rsidR="00F01741" w:rsidTr="008A1EBA">
        <w:tc>
          <w:tcPr>
            <w:tcW w:w="664" w:type="dxa"/>
          </w:tcPr>
          <w:p w:rsidR="00F01741" w:rsidRPr="00661804" w:rsidRDefault="00F01741" w:rsidP="008A1EB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2256" w:type="dxa"/>
          </w:tcPr>
          <w:p w:rsidR="00F01741" w:rsidRPr="00661804" w:rsidRDefault="00F01741" w:rsidP="008A1EB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3461" w:type="dxa"/>
          </w:tcPr>
          <w:p w:rsidR="00F01741" w:rsidRPr="00661804" w:rsidRDefault="00F01741" w:rsidP="008A1EB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2487" w:type="dxa"/>
          </w:tcPr>
          <w:p w:rsidR="00F01741" w:rsidRPr="00661804" w:rsidRDefault="00F01741" w:rsidP="008A1EB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989" w:type="dxa"/>
          </w:tcPr>
          <w:p w:rsidR="00F01741" w:rsidRPr="00661804" w:rsidRDefault="00F01741" w:rsidP="008A1EB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979" w:type="dxa"/>
          </w:tcPr>
          <w:p w:rsidR="00F01741" w:rsidRPr="00661804" w:rsidRDefault="00F01741" w:rsidP="008A1EB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2667" w:type="dxa"/>
          </w:tcPr>
          <w:p w:rsidR="00F01741" w:rsidRPr="00661804" w:rsidRDefault="00F01741" w:rsidP="008A1EB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</w:tr>
      <w:tr w:rsidR="00F01741" w:rsidTr="008A1EBA">
        <w:tc>
          <w:tcPr>
            <w:tcW w:w="664" w:type="dxa"/>
          </w:tcPr>
          <w:p w:rsidR="00F01741" w:rsidRPr="00661804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256" w:type="dxa"/>
          </w:tcPr>
          <w:p w:rsidR="00F01741" w:rsidRPr="00661804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Ул. Бориса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Жигуленкова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д.2</w:t>
            </w:r>
          </w:p>
        </w:tc>
        <w:tc>
          <w:tcPr>
            <w:tcW w:w="3461" w:type="dxa"/>
          </w:tcPr>
          <w:p w:rsidR="00F01741" w:rsidRPr="00661804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помещения Совета Ветеранов</w:t>
            </w:r>
          </w:p>
        </w:tc>
        <w:tc>
          <w:tcPr>
            <w:tcW w:w="2487" w:type="dxa"/>
          </w:tcPr>
          <w:p w:rsidR="00F01741" w:rsidRPr="00661804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868E2">
              <w:rPr>
                <w:rFonts w:ascii="Times New Roman" w:hAnsi="Times New Roman"/>
                <w:sz w:val="28"/>
                <w:szCs w:val="28"/>
              </w:rPr>
              <w:t>Согласно сметы</w:t>
            </w:r>
            <w:proofErr w:type="gramEnd"/>
          </w:p>
        </w:tc>
        <w:tc>
          <w:tcPr>
            <w:tcW w:w="989" w:type="dxa"/>
          </w:tcPr>
          <w:p w:rsidR="00F01741" w:rsidRPr="00661804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79" w:type="dxa"/>
          </w:tcPr>
          <w:p w:rsidR="00F01741" w:rsidRPr="00661804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7" w:type="dxa"/>
          </w:tcPr>
          <w:p w:rsidR="00F01741" w:rsidRPr="00661804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403 800,00</w:t>
            </w:r>
          </w:p>
        </w:tc>
      </w:tr>
      <w:tr w:rsidR="00F01741" w:rsidTr="008A1EBA">
        <w:tc>
          <w:tcPr>
            <w:tcW w:w="664" w:type="dxa"/>
          </w:tcPr>
          <w:p w:rsidR="00F01741" w:rsidRPr="00661804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256" w:type="dxa"/>
          </w:tcPr>
          <w:p w:rsidR="00F01741" w:rsidRPr="00661804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5-я ул. Соколиной горы, д.23, к.2, кв.3</w:t>
            </w:r>
          </w:p>
        </w:tc>
        <w:tc>
          <w:tcPr>
            <w:tcW w:w="3461" w:type="dxa"/>
          </w:tcPr>
          <w:p w:rsidR="00F01741" w:rsidRPr="00661804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  <w:r w:rsidRPr="00E868E2">
              <w:rPr>
                <w:rFonts w:ascii="Times New Roman" w:hAnsi="Times New Roman"/>
                <w:sz w:val="28"/>
                <w:szCs w:val="28"/>
              </w:rPr>
              <w:t>Ремонт жилых помещений инвалида-колясочника</w:t>
            </w:r>
          </w:p>
        </w:tc>
        <w:tc>
          <w:tcPr>
            <w:tcW w:w="2487" w:type="dxa"/>
          </w:tcPr>
          <w:p w:rsidR="00F01741" w:rsidRPr="00661804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Согласно сметы</w:t>
            </w:r>
            <w:proofErr w:type="gramEnd"/>
          </w:p>
        </w:tc>
        <w:tc>
          <w:tcPr>
            <w:tcW w:w="989" w:type="dxa"/>
          </w:tcPr>
          <w:p w:rsidR="00F01741" w:rsidRPr="00661804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79" w:type="dxa"/>
          </w:tcPr>
          <w:p w:rsidR="00F01741" w:rsidRPr="00661804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7" w:type="dxa"/>
          </w:tcPr>
          <w:p w:rsidR="00F01741" w:rsidRPr="00661804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55 400,00</w:t>
            </w:r>
          </w:p>
        </w:tc>
      </w:tr>
      <w:tr w:rsidR="00F01741" w:rsidTr="008A1EBA">
        <w:tc>
          <w:tcPr>
            <w:tcW w:w="664" w:type="dxa"/>
          </w:tcPr>
          <w:p w:rsidR="00F01741" w:rsidRPr="00661804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256" w:type="dxa"/>
          </w:tcPr>
          <w:p w:rsidR="00F01741" w:rsidRPr="00661804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Ул. Проспект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Буденого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д.22, к.2, кв.31</w:t>
            </w:r>
          </w:p>
        </w:tc>
        <w:tc>
          <w:tcPr>
            <w:tcW w:w="3461" w:type="dxa"/>
          </w:tcPr>
          <w:p w:rsidR="00F01741" w:rsidRPr="00661804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  <w:r w:rsidRPr="00E868E2">
              <w:rPr>
                <w:rFonts w:ascii="Times New Roman" w:hAnsi="Times New Roman"/>
                <w:sz w:val="28"/>
                <w:szCs w:val="28"/>
              </w:rPr>
              <w:t xml:space="preserve">Выполнение ремонтных работ в квартирах детей сирот и </w:t>
            </w:r>
            <w:proofErr w:type="gramStart"/>
            <w:r w:rsidRPr="00E868E2">
              <w:rPr>
                <w:rFonts w:ascii="Times New Roman" w:hAnsi="Times New Roman"/>
                <w:sz w:val="28"/>
                <w:szCs w:val="28"/>
              </w:rPr>
              <w:t>детей</w:t>
            </w:r>
            <w:proofErr w:type="gramEnd"/>
            <w:r w:rsidRPr="00E868E2">
              <w:rPr>
                <w:rFonts w:ascii="Times New Roman" w:hAnsi="Times New Roman"/>
                <w:sz w:val="28"/>
                <w:szCs w:val="28"/>
              </w:rPr>
              <w:t xml:space="preserve"> оставшихся без попечения родителей, проживающих в районе Соколиная гора</w:t>
            </w:r>
          </w:p>
        </w:tc>
        <w:tc>
          <w:tcPr>
            <w:tcW w:w="2487" w:type="dxa"/>
          </w:tcPr>
          <w:p w:rsidR="00F01741" w:rsidRPr="00661804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Согласно сметы</w:t>
            </w:r>
            <w:proofErr w:type="gramEnd"/>
          </w:p>
        </w:tc>
        <w:tc>
          <w:tcPr>
            <w:tcW w:w="989" w:type="dxa"/>
          </w:tcPr>
          <w:p w:rsidR="00F01741" w:rsidRPr="00661804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79" w:type="dxa"/>
          </w:tcPr>
          <w:p w:rsidR="00F01741" w:rsidRPr="00661804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7" w:type="dxa"/>
          </w:tcPr>
          <w:p w:rsidR="00F01741" w:rsidRPr="00661804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733 960,00</w:t>
            </w:r>
          </w:p>
        </w:tc>
      </w:tr>
      <w:tr w:rsidR="00F01741" w:rsidTr="008A1EBA">
        <w:tc>
          <w:tcPr>
            <w:tcW w:w="664" w:type="dxa"/>
          </w:tcPr>
          <w:p w:rsidR="00F01741" w:rsidRPr="00661804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256" w:type="dxa"/>
          </w:tcPr>
          <w:p w:rsidR="00F01741" w:rsidRPr="00661804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Щербаковская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д.32/7, кв.295</w:t>
            </w:r>
          </w:p>
        </w:tc>
        <w:tc>
          <w:tcPr>
            <w:tcW w:w="3461" w:type="dxa"/>
          </w:tcPr>
          <w:p w:rsidR="00F01741" w:rsidRPr="00661804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Проектно-сметная документация для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адаптации инвалидов </w:t>
            </w:r>
          </w:p>
        </w:tc>
        <w:tc>
          <w:tcPr>
            <w:tcW w:w="2487" w:type="dxa"/>
          </w:tcPr>
          <w:p w:rsidR="00F01741" w:rsidRPr="00661804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Согласно сметы</w:t>
            </w:r>
            <w:proofErr w:type="gramEnd"/>
          </w:p>
        </w:tc>
        <w:tc>
          <w:tcPr>
            <w:tcW w:w="989" w:type="dxa"/>
          </w:tcPr>
          <w:p w:rsidR="00F01741" w:rsidRPr="00661804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79" w:type="dxa"/>
          </w:tcPr>
          <w:p w:rsidR="00F01741" w:rsidRPr="00661804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7" w:type="dxa"/>
          </w:tcPr>
          <w:p w:rsidR="00F01741" w:rsidRPr="00661804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70 000,00</w:t>
            </w:r>
          </w:p>
        </w:tc>
      </w:tr>
      <w:tr w:rsidR="00F01741" w:rsidTr="008A1EBA">
        <w:tc>
          <w:tcPr>
            <w:tcW w:w="664" w:type="dxa"/>
          </w:tcPr>
          <w:p w:rsidR="00F01741" w:rsidRPr="00661804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2256" w:type="dxa"/>
          </w:tcPr>
          <w:p w:rsidR="00F01741" w:rsidRPr="00661804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Досуговая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деятельность и социально-воспитательная работа с населением</w:t>
            </w:r>
          </w:p>
        </w:tc>
        <w:tc>
          <w:tcPr>
            <w:tcW w:w="3461" w:type="dxa"/>
          </w:tcPr>
          <w:p w:rsidR="00F01741" w:rsidRPr="00661804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Праздничные мероприятия</w:t>
            </w:r>
          </w:p>
        </w:tc>
        <w:tc>
          <w:tcPr>
            <w:tcW w:w="2487" w:type="dxa"/>
          </w:tcPr>
          <w:p w:rsidR="00F01741" w:rsidRPr="00661804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 чайных столов к праздничным датам</w:t>
            </w:r>
          </w:p>
        </w:tc>
        <w:tc>
          <w:tcPr>
            <w:tcW w:w="989" w:type="dxa"/>
          </w:tcPr>
          <w:p w:rsidR="00F01741" w:rsidRPr="00661804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F01741" w:rsidRPr="00661804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7" w:type="dxa"/>
          </w:tcPr>
          <w:p w:rsidR="00F01741" w:rsidRPr="00661804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199 808,00</w:t>
            </w:r>
          </w:p>
        </w:tc>
      </w:tr>
      <w:tr w:rsidR="00F01741" w:rsidTr="008A1EBA">
        <w:tc>
          <w:tcPr>
            <w:tcW w:w="664" w:type="dxa"/>
          </w:tcPr>
          <w:p w:rsidR="00F01741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2256" w:type="dxa"/>
          </w:tcPr>
          <w:p w:rsidR="00F01741" w:rsidRPr="00661804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61" w:type="dxa"/>
          </w:tcPr>
          <w:p w:rsidR="00F01741" w:rsidRPr="00661804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Приобретение цветов к праздничным датам</w:t>
            </w:r>
          </w:p>
        </w:tc>
        <w:tc>
          <w:tcPr>
            <w:tcW w:w="2487" w:type="dxa"/>
          </w:tcPr>
          <w:p w:rsidR="00F01741" w:rsidRPr="00661804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Праздничные даты</w:t>
            </w:r>
          </w:p>
        </w:tc>
        <w:tc>
          <w:tcPr>
            <w:tcW w:w="989" w:type="dxa"/>
          </w:tcPr>
          <w:p w:rsidR="00F01741" w:rsidRPr="00661804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F01741" w:rsidRPr="00661804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2667" w:type="dxa"/>
          </w:tcPr>
          <w:p w:rsidR="00F01741" w:rsidRPr="00661804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208 500,00</w:t>
            </w:r>
          </w:p>
        </w:tc>
      </w:tr>
      <w:tr w:rsidR="00F01741" w:rsidTr="008A1EBA">
        <w:tc>
          <w:tcPr>
            <w:tcW w:w="664" w:type="dxa"/>
          </w:tcPr>
          <w:p w:rsidR="00F01741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2256" w:type="dxa"/>
          </w:tcPr>
          <w:p w:rsidR="00F01741" w:rsidRPr="00661804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61" w:type="dxa"/>
          </w:tcPr>
          <w:p w:rsidR="00F01741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Материальная помощь в денежном выражении</w:t>
            </w:r>
          </w:p>
        </w:tc>
        <w:tc>
          <w:tcPr>
            <w:tcW w:w="2487" w:type="dxa"/>
          </w:tcPr>
          <w:p w:rsidR="00F01741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9" w:type="dxa"/>
          </w:tcPr>
          <w:p w:rsidR="00F01741" w:rsidRPr="00661804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F01741" w:rsidRPr="00661804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2667" w:type="dxa"/>
          </w:tcPr>
          <w:p w:rsidR="00F01741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650 000,00</w:t>
            </w:r>
          </w:p>
        </w:tc>
      </w:tr>
      <w:tr w:rsidR="00F01741" w:rsidTr="008A1EBA">
        <w:tc>
          <w:tcPr>
            <w:tcW w:w="664" w:type="dxa"/>
          </w:tcPr>
          <w:p w:rsidR="00F01741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2256" w:type="dxa"/>
          </w:tcPr>
          <w:p w:rsidR="00F01741" w:rsidRPr="00661804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61" w:type="dxa"/>
          </w:tcPr>
          <w:p w:rsidR="00F01741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Приобретение сладких новогодних подарков</w:t>
            </w:r>
          </w:p>
        </w:tc>
        <w:tc>
          <w:tcPr>
            <w:tcW w:w="2487" w:type="dxa"/>
          </w:tcPr>
          <w:p w:rsidR="00F01741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9" w:type="dxa"/>
          </w:tcPr>
          <w:p w:rsidR="00F01741" w:rsidRPr="00661804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F01741" w:rsidRPr="00661804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2667" w:type="dxa"/>
          </w:tcPr>
          <w:p w:rsidR="00F01741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300 000,00</w:t>
            </w:r>
          </w:p>
        </w:tc>
      </w:tr>
      <w:tr w:rsidR="00F01741" w:rsidTr="008A1EBA">
        <w:tc>
          <w:tcPr>
            <w:tcW w:w="664" w:type="dxa"/>
          </w:tcPr>
          <w:p w:rsidR="00F01741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2256" w:type="dxa"/>
          </w:tcPr>
          <w:p w:rsidR="00F01741" w:rsidRPr="00661804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61" w:type="dxa"/>
          </w:tcPr>
          <w:p w:rsidR="00F01741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Оказание помощи гражданам в натуральном выражении.</w:t>
            </w:r>
          </w:p>
          <w:p w:rsidR="00F01741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Социально-бытовые услуги</w:t>
            </w:r>
          </w:p>
        </w:tc>
        <w:tc>
          <w:tcPr>
            <w:tcW w:w="2487" w:type="dxa"/>
          </w:tcPr>
          <w:p w:rsidR="00F01741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Парикмахерские услуги</w:t>
            </w:r>
          </w:p>
          <w:p w:rsidR="00F01741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149 800,00</w:t>
            </w:r>
          </w:p>
          <w:p w:rsidR="00F01741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Услуги химчистки</w:t>
            </w:r>
          </w:p>
          <w:p w:rsidR="00F01741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249 600,00</w:t>
            </w:r>
          </w:p>
          <w:p w:rsidR="00F01741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обуви</w:t>
            </w:r>
          </w:p>
          <w:p w:rsidR="00F01741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149 781,33</w:t>
            </w:r>
          </w:p>
        </w:tc>
        <w:tc>
          <w:tcPr>
            <w:tcW w:w="989" w:type="dxa"/>
          </w:tcPr>
          <w:p w:rsidR="00F01741" w:rsidRPr="00661804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F01741" w:rsidRPr="00661804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7" w:type="dxa"/>
          </w:tcPr>
          <w:p w:rsidR="00F01741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549 181,33</w:t>
            </w:r>
          </w:p>
        </w:tc>
      </w:tr>
      <w:tr w:rsidR="00F01741" w:rsidTr="008A1EBA">
        <w:tc>
          <w:tcPr>
            <w:tcW w:w="664" w:type="dxa"/>
          </w:tcPr>
          <w:p w:rsidR="00F01741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2256" w:type="dxa"/>
          </w:tcPr>
          <w:p w:rsidR="00F01741" w:rsidRPr="00661804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61" w:type="dxa"/>
          </w:tcPr>
          <w:p w:rsidR="00F01741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  <w:r w:rsidRPr="00385119">
              <w:rPr>
                <w:rFonts w:ascii="Times New Roman" w:hAnsi="Times New Roman"/>
                <w:sz w:val="28"/>
                <w:szCs w:val="28"/>
              </w:rPr>
              <w:t xml:space="preserve">Оказание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материальной </w:t>
            </w:r>
            <w:r w:rsidRPr="00385119">
              <w:rPr>
                <w:rFonts w:ascii="Times New Roman" w:hAnsi="Times New Roman"/>
                <w:sz w:val="28"/>
                <w:szCs w:val="28"/>
              </w:rPr>
              <w:t>помощи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виде поставки праздничных продуктовых наборов для граждан льготных категорий, проживающих на территории района Соколиная гора</w:t>
            </w:r>
          </w:p>
        </w:tc>
        <w:tc>
          <w:tcPr>
            <w:tcW w:w="2487" w:type="dxa"/>
          </w:tcPr>
          <w:p w:rsidR="00F01741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9" w:type="dxa"/>
          </w:tcPr>
          <w:p w:rsidR="00F01741" w:rsidRPr="00661804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F01741" w:rsidRPr="00661804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2667" w:type="dxa"/>
          </w:tcPr>
          <w:p w:rsidR="00F01741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885 000,00</w:t>
            </w:r>
          </w:p>
        </w:tc>
      </w:tr>
      <w:tr w:rsidR="00F01741" w:rsidTr="008A1EBA">
        <w:tc>
          <w:tcPr>
            <w:tcW w:w="664" w:type="dxa"/>
          </w:tcPr>
          <w:p w:rsidR="00F01741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2256" w:type="dxa"/>
          </w:tcPr>
          <w:p w:rsidR="00F01741" w:rsidRPr="00661804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61" w:type="dxa"/>
          </w:tcPr>
          <w:p w:rsidR="00F01741" w:rsidRPr="00E868E2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  <w:r w:rsidRPr="00E868E2">
              <w:rPr>
                <w:rFonts w:ascii="Times New Roman" w:hAnsi="Times New Roman"/>
                <w:sz w:val="28"/>
                <w:szCs w:val="28"/>
              </w:rPr>
              <w:t>Приобретение сувенирной продукции</w:t>
            </w:r>
          </w:p>
        </w:tc>
        <w:tc>
          <w:tcPr>
            <w:tcW w:w="2487" w:type="dxa"/>
          </w:tcPr>
          <w:p w:rsidR="00F01741" w:rsidRPr="00E868E2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  <w:r w:rsidRPr="00E868E2">
              <w:rPr>
                <w:rFonts w:ascii="Times New Roman" w:hAnsi="Times New Roman"/>
                <w:sz w:val="28"/>
                <w:szCs w:val="28"/>
              </w:rPr>
              <w:t xml:space="preserve">Полиграфическая продукция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297 000,00</w:t>
            </w:r>
          </w:p>
          <w:p w:rsidR="00F01741" w:rsidRPr="00E868E2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  <w:r w:rsidRPr="00E868E2">
              <w:rPr>
                <w:rFonts w:ascii="Times New Roman" w:hAnsi="Times New Roman"/>
                <w:sz w:val="28"/>
                <w:szCs w:val="28"/>
              </w:rPr>
              <w:t>Сувенирная продукция к праздничным датам</w:t>
            </w:r>
          </w:p>
          <w:p w:rsidR="00F01741" w:rsidRPr="00E868E2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433 586,17</w:t>
            </w:r>
          </w:p>
          <w:p w:rsidR="00F01741" w:rsidRPr="00E868E2" w:rsidRDefault="00F01741" w:rsidP="008A1EBA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E868E2">
              <w:rPr>
                <w:rFonts w:ascii="Times New Roman" w:hAnsi="Times New Roman"/>
                <w:sz w:val="28"/>
                <w:szCs w:val="28"/>
              </w:rPr>
              <w:t xml:space="preserve">Печать книги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175 500</w:t>
            </w:r>
            <w:r w:rsidRPr="00E868E2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989" w:type="dxa"/>
          </w:tcPr>
          <w:p w:rsidR="00F01741" w:rsidRPr="00E868E2" w:rsidRDefault="00F01741" w:rsidP="008A1EBA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979" w:type="dxa"/>
          </w:tcPr>
          <w:p w:rsidR="00F01741" w:rsidRPr="00E868E2" w:rsidRDefault="00F01741" w:rsidP="008A1EBA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2667" w:type="dxa"/>
          </w:tcPr>
          <w:p w:rsidR="00F01741" w:rsidRPr="00E868E2" w:rsidRDefault="00F01741" w:rsidP="008A1EBA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906 086,17</w:t>
            </w:r>
          </w:p>
        </w:tc>
      </w:tr>
      <w:tr w:rsidR="00F01741" w:rsidTr="008A1EBA">
        <w:tc>
          <w:tcPr>
            <w:tcW w:w="664" w:type="dxa"/>
          </w:tcPr>
          <w:p w:rsidR="00F01741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12.</w:t>
            </w:r>
          </w:p>
        </w:tc>
        <w:tc>
          <w:tcPr>
            <w:tcW w:w="2256" w:type="dxa"/>
          </w:tcPr>
          <w:p w:rsidR="00F01741" w:rsidRPr="00661804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61" w:type="dxa"/>
          </w:tcPr>
          <w:p w:rsidR="00F01741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Экскурсии для общественных советников</w:t>
            </w:r>
          </w:p>
        </w:tc>
        <w:tc>
          <w:tcPr>
            <w:tcW w:w="2487" w:type="dxa"/>
          </w:tcPr>
          <w:p w:rsidR="00F01741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9" w:type="dxa"/>
          </w:tcPr>
          <w:p w:rsidR="00F01741" w:rsidRPr="00661804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F01741" w:rsidRPr="00661804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услуга</w:t>
            </w:r>
          </w:p>
        </w:tc>
        <w:tc>
          <w:tcPr>
            <w:tcW w:w="2667" w:type="dxa"/>
          </w:tcPr>
          <w:p w:rsidR="00F01741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384 290,97</w:t>
            </w:r>
          </w:p>
        </w:tc>
      </w:tr>
      <w:tr w:rsidR="00F01741" w:rsidTr="008A1EBA">
        <w:tc>
          <w:tcPr>
            <w:tcW w:w="664" w:type="dxa"/>
          </w:tcPr>
          <w:p w:rsidR="00F01741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2256" w:type="dxa"/>
          </w:tcPr>
          <w:p w:rsidR="00F01741" w:rsidRPr="00BC6C6B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  <w:r w:rsidRPr="00E868E2">
              <w:rPr>
                <w:rFonts w:ascii="Times New Roman" w:hAnsi="Times New Roman"/>
                <w:sz w:val="28"/>
                <w:szCs w:val="28"/>
              </w:rPr>
              <w:t>5-я ул. Соколиной горы, д.2</w:t>
            </w:r>
            <w:r>
              <w:rPr>
                <w:rFonts w:ascii="Times New Roman" w:hAnsi="Times New Roman"/>
                <w:sz w:val="28"/>
                <w:szCs w:val="28"/>
              </w:rPr>
              <w:t>5, к.4</w:t>
            </w:r>
          </w:p>
        </w:tc>
        <w:tc>
          <w:tcPr>
            <w:tcW w:w="3461" w:type="dxa"/>
          </w:tcPr>
          <w:p w:rsidR="00F01741" w:rsidRPr="00E868E2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  <w:r w:rsidRPr="00E868E2">
              <w:rPr>
                <w:rFonts w:ascii="Times New Roman" w:hAnsi="Times New Roman"/>
                <w:sz w:val="28"/>
                <w:szCs w:val="28"/>
              </w:rPr>
              <w:t>Благоустройство территорий общего пользования</w:t>
            </w:r>
          </w:p>
        </w:tc>
        <w:tc>
          <w:tcPr>
            <w:tcW w:w="2487" w:type="dxa"/>
          </w:tcPr>
          <w:p w:rsidR="00F01741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Согласно сметы</w:t>
            </w:r>
            <w:proofErr w:type="gramEnd"/>
          </w:p>
        </w:tc>
        <w:tc>
          <w:tcPr>
            <w:tcW w:w="989" w:type="dxa"/>
          </w:tcPr>
          <w:p w:rsidR="00F01741" w:rsidRPr="00661804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F01741" w:rsidRDefault="00F01741" w:rsidP="008A1EBA"/>
        </w:tc>
        <w:tc>
          <w:tcPr>
            <w:tcW w:w="2667" w:type="dxa"/>
          </w:tcPr>
          <w:p w:rsidR="00F01741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1 002 232,96</w:t>
            </w:r>
          </w:p>
        </w:tc>
      </w:tr>
      <w:tr w:rsidR="00F01741" w:rsidTr="008A1EBA">
        <w:tc>
          <w:tcPr>
            <w:tcW w:w="664" w:type="dxa"/>
          </w:tcPr>
          <w:p w:rsidR="00F01741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2256" w:type="dxa"/>
          </w:tcPr>
          <w:p w:rsidR="00F01741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 Уткина, д.38</w:t>
            </w:r>
          </w:p>
        </w:tc>
        <w:tc>
          <w:tcPr>
            <w:tcW w:w="3461" w:type="dxa"/>
          </w:tcPr>
          <w:p w:rsidR="00F01741" w:rsidRPr="00E868E2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  <w:r w:rsidRPr="00E868E2">
              <w:rPr>
                <w:rFonts w:ascii="Times New Roman" w:hAnsi="Times New Roman"/>
                <w:sz w:val="28"/>
                <w:szCs w:val="28"/>
              </w:rPr>
              <w:t>Благоустройство территорий общего пользования</w:t>
            </w:r>
          </w:p>
        </w:tc>
        <w:tc>
          <w:tcPr>
            <w:tcW w:w="2487" w:type="dxa"/>
          </w:tcPr>
          <w:p w:rsidR="00F01741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868E2">
              <w:rPr>
                <w:rFonts w:ascii="Times New Roman" w:hAnsi="Times New Roman"/>
                <w:sz w:val="28"/>
                <w:szCs w:val="28"/>
              </w:rPr>
              <w:t>Согласно сметы</w:t>
            </w:r>
            <w:proofErr w:type="gramEnd"/>
          </w:p>
        </w:tc>
        <w:tc>
          <w:tcPr>
            <w:tcW w:w="989" w:type="dxa"/>
          </w:tcPr>
          <w:p w:rsidR="00F01741" w:rsidRPr="00661804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F01741" w:rsidRDefault="00F01741" w:rsidP="008A1EBA"/>
        </w:tc>
        <w:tc>
          <w:tcPr>
            <w:tcW w:w="2667" w:type="dxa"/>
          </w:tcPr>
          <w:p w:rsidR="00F01741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822 141,93</w:t>
            </w:r>
          </w:p>
        </w:tc>
      </w:tr>
      <w:tr w:rsidR="00F01741" w:rsidTr="008A1EBA">
        <w:tc>
          <w:tcPr>
            <w:tcW w:w="664" w:type="dxa"/>
          </w:tcPr>
          <w:p w:rsidR="00F01741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2256" w:type="dxa"/>
          </w:tcPr>
          <w:p w:rsidR="00F01741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868E2">
              <w:rPr>
                <w:rFonts w:ascii="Times New Roman" w:hAnsi="Times New Roman"/>
                <w:sz w:val="28"/>
                <w:szCs w:val="28"/>
              </w:rPr>
              <w:t>5-я ул. Соколиной горы, д.2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5А; ул. Ибрагимова, д.5, к.1; Измайловское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., д.55; ул. Кирпичная, д.14; Мажоров пер., д.8.</w:t>
            </w:r>
            <w:proofErr w:type="gramEnd"/>
          </w:p>
        </w:tc>
        <w:tc>
          <w:tcPr>
            <w:tcW w:w="3461" w:type="dxa"/>
          </w:tcPr>
          <w:p w:rsidR="00F01741" w:rsidRPr="00E868E2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7"/>
                <w:szCs w:val="27"/>
              </w:rPr>
              <w:t>Адаптация входных групп общественных пунктов охраны порядка</w:t>
            </w:r>
          </w:p>
        </w:tc>
        <w:tc>
          <w:tcPr>
            <w:tcW w:w="2487" w:type="dxa"/>
          </w:tcPr>
          <w:p w:rsidR="00F01741" w:rsidRPr="00E868E2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868E2">
              <w:rPr>
                <w:rFonts w:ascii="Times New Roman" w:hAnsi="Times New Roman"/>
                <w:sz w:val="28"/>
                <w:szCs w:val="28"/>
              </w:rPr>
              <w:t>Согласно сметы</w:t>
            </w:r>
            <w:proofErr w:type="gramEnd"/>
          </w:p>
        </w:tc>
        <w:tc>
          <w:tcPr>
            <w:tcW w:w="989" w:type="dxa"/>
          </w:tcPr>
          <w:p w:rsidR="00F01741" w:rsidRPr="00661804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F01741" w:rsidRDefault="00F01741" w:rsidP="008A1EBA"/>
        </w:tc>
        <w:tc>
          <w:tcPr>
            <w:tcW w:w="2667" w:type="dxa"/>
          </w:tcPr>
          <w:p w:rsidR="00F01741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352 898,64</w:t>
            </w:r>
          </w:p>
        </w:tc>
      </w:tr>
      <w:tr w:rsidR="00F01741" w:rsidTr="008A1EBA">
        <w:tc>
          <w:tcPr>
            <w:tcW w:w="664" w:type="dxa"/>
          </w:tcPr>
          <w:p w:rsidR="00F01741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6" w:type="dxa"/>
          </w:tcPr>
          <w:p w:rsidR="00F01741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61" w:type="dxa"/>
          </w:tcPr>
          <w:p w:rsidR="00F01741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7" w:type="dxa"/>
          </w:tcPr>
          <w:p w:rsidR="00F01741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9" w:type="dxa"/>
          </w:tcPr>
          <w:p w:rsidR="00F01741" w:rsidRPr="00661804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F01741" w:rsidRPr="00661804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2667" w:type="dxa"/>
          </w:tcPr>
          <w:p w:rsidR="00F01741" w:rsidRDefault="00F01741" w:rsidP="008A1EBA">
            <w:pPr>
              <w:rPr>
                <w:rFonts w:ascii="Times New Roman" w:hAnsi="Times New Roman"/>
                <w:sz w:val="28"/>
                <w:szCs w:val="28"/>
              </w:rPr>
            </w:pPr>
            <w:r w:rsidRPr="00E868E2">
              <w:rPr>
                <w:rFonts w:ascii="Times New Roman" w:hAnsi="Times New Roman"/>
                <w:sz w:val="28"/>
                <w:szCs w:val="28"/>
              </w:rPr>
              <w:t>7 523 300,00</w:t>
            </w:r>
          </w:p>
        </w:tc>
      </w:tr>
    </w:tbl>
    <w:p w:rsidR="00F01741" w:rsidRDefault="00F01741" w:rsidP="00F01741">
      <w:bookmarkStart w:id="0" w:name="_GoBack"/>
      <w:bookmarkEnd w:id="0"/>
    </w:p>
    <w:p w:rsidR="003C32B2" w:rsidRDefault="003C32B2" w:rsidP="00D33641"/>
    <w:sectPr w:rsidR="003C32B2" w:rsidSect="00D33641">
      <w:pgSz w:w="16838" w:h="11906" w:orient="landscape"/>
      <w:pgMar w:top="567" w:right="851" w:bottom="1418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5834DA"/>
    <w:multiLevelType w:val="hybridMultilevel"/>
    <w:tmpl w:val="E8048A56"/>
    <w:lvl w:ilvl="0" w:tplc="6F4C1D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227718F"/>
    <w:multiLevelType w:val="hybridMultilevel"/>
    <w:tmpl w:val="0BE23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302445"/>
    <w:rsid w:val="0000139B"/>
    <w:rsid w:val="0000211C"/>
    <w:rsid w:val="00003B09"/>
    <w:rsid w:val="000128A4"/>
    <w:rsid w:val="00013024"/>
    <w:rsid w:val="00015436"/>
    <w:rsid w:val="000175C4"/>
    <w:rsid w:val="00020D23"/>
    <w:rsid w:val="00021653"/>
    <w:rsid w:val="000224AB"/>
    <w:rsid w:val="00022FED"/>
    <w:rsid w:val="00034478"/>
    <w:rsid w:val="000457FF"/>
    <w:rsid w:val="0004640B"/>
    <w:rsid w:val="0004667B"/>
    <w:rsid w:val="00047961"/>
    <w:rsid w:val="00047A2E"/>
    <w:rsid w:val="00047C7C"/>
    <w:rsid w:val="00050F35"/>
    <w:rsid w:val="00051928"/>
    <w:rsid w:val="00052787"/>
    <w:rsid w:val="00053230"/>
    <w:rsid w:val="00055425"/>
    <w:rsid w:val="0005679A"/>
    <w:rsid w:val="000573EB"/>
    <w:rsid w:val="00060E31"/>
    <w:rsid w:val="00061B94"/>
    <w:rsid w:val="000628C7"/>
    <w:rsid w:val="00064189"/>
    <w:rsid w:val="00064FAB"/>
    <w:rsid w:val="00066171"/>
    <w:rsid w:val="000662E1"/>
    <w:rsid w:val="00066737"/>
    <w:rsid w:val="00072228"/>
    <w:rsid w:val="0007241A"/>
    <w:rsid w:val="00072AF9"/>
    <w:rsid w:val="000802A6"/>
    <w:rsid w:val="00081368"/>
    <w:rsid w:val="00081B1C"/>
    <w:rsid w:val="00082C06"/>
    <w:rsid w:val="000878B3"/>
    <w:rsid w:val="0009020D"/>
    <w:rsid w:val="00094388"/>
    <w:rsid w:val="000952EF"/>
    <w:rsid w:val="000A0E51"/>
    <w:rsid w:val="000A24DC"/>
    <w:rsid w:val="000A3AED"/>
    <w:rsid w:val="000A3B1C"/>
    <w:rsid w:val="000A60D0"/>
    <w:rsid w:val="000B09A1"/>
    <w:rsid w:val="000B1002"/>
    <w:rsid w:val="000B4BDE"/>
    <w:rsid w:val="000B4D72"/>
    <w:rsid w:val="000B5139"/>
    <w:rsid w:val="000B66FB"/>
    <w:rsid w:val="000B76C5"/>
    <w:rsid w:val="000C5FC3"/>
    <w:rsid w:val="000D0BE2"/>
    <w:rsid w:val="000D21E2"/>
    <w:rsid w:val="000D4E24"/>
    <w:rsid w:val="000D6325"/>
    <w:rsid w:val="000D63D6"/>
    <w:rsid w:val="000D7623"/>
    <w:rsid w:val="000E0190"/>
    <w:rsid w:val="000E0744"/>
    <w:rsid w:val="000E1080"/>
    <w:rsid w:val="000E2F43"/>
    <w:rsid w:val="000E3515"/>
    <w:rsid w:val="000E4615"/>
    <w:rsid w:val="000E4B5A"/>
    <w:rsid w:val="000F03CC"/>
    <w:rsid w:val="000F67C2"/>
    <w:rsid w:val="000F69CA"/>
    <w:rsid w:val="00102D8F"/>
    <w:rsid w:val="00104079"/>
    <w:rsid w:val="00104B86"/>
    <w:rsid w:val="00105948"/>
    <w:rsid w:val="00106AB6"/>
    <w:rsid w:val="00107993"/>
    <w:rsid w:val="00107BE7"/>
    <w:rsid w:val="00111C92"/>
    <w:rsid w:val="001132B9"/>
    <w:rsid w:val="00115197"/>
    <w:rsid w:val="00116B07"/>
    <w:rsid w:val="001174AE"/>
    <w:rsid w:val="0012361A"/>
    <w:rsid w:val="001312CE"/>
    <w:rsid w:val="00132F7A"/>
    <w:rsid w:val="001353C5"/>
    <w:rsid w:val="001453C0"/>
    <w:rsid w:val="00146F00"/>
    <w:rsid w:val="00153E45"/>
    <w:rsid w:val="00161858"/>
    <w:rsid w:val="001626AE"/>
    <w:rsid w:val="0016409B"/>
    <w:rsid w:val="001661C9"/>
    <w:rsid w:val="00166687"/>
    <w:rsid w:val="00173E0E"/>
    <w:rsid w:val="001761F4"/>
    <w:rsid w:val="001800BF"/>
    <w:rsid w:val="00180B36"/>
    <w:rsid w:val="00180E6F"/>
    <w:rsid w:val="001820BA"/>
    <w:rsid w:val="00182B9E"/>
    <w:rsid w:val="00184B37"/>
    <w:rsid w:val="00187D0B"/>
    <w:rsid w:val="00187D42"/>
    <w:rsid w:val="00190E5B"/>
    <w:rsid w:val="0019448C"/>
    <w:rsid w:val="00195736"/>
    <w:rsid w:val="00196075"/>
    <w:rsid w:val="001A05A8"/>
    <w:rsid w:val="001A0CD2"/>
    <w:rsid w:val="001A12A2"/>
    <w:rsid w:val="001A1A93"/>
    <w:rsid w:val="001A1F35"/>
    <w:rsid w:val="001A2165"/>
    <w:rsid w:val="001A435D"/>
    <w:rsid w:val="001A4537"/>
    <w:rsid w:val="001A4573"/>
    <w:rsid w:val="001A4CDA"/>
    <w:rsid w:val="001A52D6"/>
    <w:rsid w:val="001A593E"/>
    <w:rsid w:val="001A5FCC"/>
    <w:rsid w:val="001A6B5E"/>
    <w:rsid w:val="001B177F"/>
    <w:rsid w:val="001B1EE8"/>
    <w:rsid w:val="001B3AE7"/>
    <w:rsid w:val="001B5564"/>
    <w:rsid w:val="001B56E5"/>
    <w:rsid w:val="001B657E"/>
    <w:rsid w:val="001B7360"/>
    <w:rsid w:val="001B7949"/>
    <w:rsid w:val="001C093D"/>
    <w:rsid w:val="001C7812"/>
    <w:rsid w:val="001D2FED"/>
    <w:rsid w:val="001D39D1"/>
    <w:rsid w:val="001D47A0"/>
    <w:rsid w:val="001D58D2"/>
    <w:rsid w:val="001D60E4"/>
    <w:rsid w:val="001D642F"/>
    <w:rsid w:val="001D7FC7"/>
    <w:rsid w:val="001E130C"/>
    <w:rsid w:val="001E27C5"/>
    <w:rsid w:val="001E411A"/>
    <w:rsid w:val="001E5873"/>
    <w:rsid w:val="001F0D63"/>
    <w:rsid w:val="001F402F"/>
    <w:rsid w:val="001F4D30"/>
    <w:rsid w:val="00200D51"/>
    <w:rsid w:val="0020127B"/>
    <w:rsid w:val="00202043"/>
    <w:rsid w:val="00207D76"/>
    <w:rsid w:val="00211296"/>
    <w:rsid w:val="00212124"/>
    <w:rsid w:val="002161D1"/>
    <w:rsid w:val="00216F6F"/>
    <w:rsid w:val="002216B8"/>
    <w:rsid w:val="00223052"/>
    <w:rsid w:val="00223139"/>
    <w:rsid w:val="00227CED"/>
    <w:rsid w:val="002340D4"/>
    <w:rsid w:val="00234876"/>
    <w:rsid w:val="002357E6"/>
    <w:rsid w:val="00235C0B"/>
    <w:rsid w:val="002362BF"/>
    <w:rsid w:val="00241E04"/>
    <w:rsid w:val="00244904"/>
    <w:rsid w:val="00245908"/>
    <w:rsid w:val="00246A97"/>
    <w:rsid w:val="00247E30"/>
    <w:rsid w:val="00250090"/>
    <w:rsid w:val="00252980"/>
    <w:rsid w:val="00253DEC"/>
    <w:rsid w:val="00254CF0"/>
    <w:rsid w:val="00262C6A"/>
    <w:rsid w:val="002631B3"/>
    <w:rsid w:val="00263635"/>
    <w:rsid w:val="00264466"/>
    <w:rsid w:val="0027068A"/>
    <w:rsid w:val="002847BB"/>
    <w:rsid w:val="0028563B"/>
    <w:rsid w:val="00285AA9"/>
    <w:rsid w:val="00286A2B"/>
    <w:rsid w:val="00286C47"/>
    <w:rsid w:val="0029093D"/>
    <w:rsid w:val="00292793"/>
    <w:rsid w:val="00293C8F"/>
    <w:rsid w:val="0029771D"/>
    <w:rsid w:val="002A7725"/>
    <w:rsid w:val="002A781C"/>
    <w:rsid w:val="002A7AB4"/>
    <w:rsid w:val="002B277F"/>
    <w:rsid w:val="002B3E4D"/>
    <w:rsid w:val="002B79C6"/>
    <w:rsid w:val="002B7B45"/>
    <w:rsid w:val="002C2A3F"/>
    <w:rsid w:val="002C2C83"/>
    <w:rsid w:val="002C67BA"/>
    <w:rsid w:val="002D14EA"/>
    <w:rsid w:val="002D2AF6"/>
    <w:rsid w:val="002D6CC8"/>
    <w:rsid w:val="002D6F2A"/>
    <w:rsid w:val="002E051B"/>
    <w:rsid w:val="002E2BCF"/>
    <w:rsid w:val="002F0DFF"/>
    <w:rsid w:val="002F10F3"/>
    <w:rsid w:val="002F1533"/>
    <w:rsid w:val="002F1623"/>
    <w:rsid w:val="002F1CB5"/>
    <w:rsid w:val="002F592E"/>
    <w:rsid w:val="002F754B"/>
    <w:rsid w:val="00300AD9"/>
    <w:rsid w:val="00302445"/>
    <w:rsid w:val="00307BDA"/>
    <w:rsid w:val="0031079B"/>
    <w:rsid w:val="00312092"/>
    <w:rsid w:val="003137F8"/>
    <w:rsid w:val="003141C9"/>
    <w:rsid w:val="00316970"/>
    <w:rsid w:val="00316D76"/>
    <w:rsid w:val="00317F6E"/>
    <w:rsid w:val="00320F8F"/>
    <w:rsid w:val="00323A79"/>
    <w:rsid w:val="00327985"/>
    <w:rsid w:val="00327ECC"/>
    <w:rsid w:val="00330991"/>
    <w:rsid w:val="003326FB"/>
    <w:rsid w:val="003343AF"/>
    <w:rsid w:val="003366EB"/>
    <w:rsid w:val="003418F5"/>
    <w:rsid w:val="003423EE"/>
    <w:rsid w:val="0034730E"/>
    <w:rsid w:val="003526C7"/>
    <w:rsid w:val="00352FB1"/>
    <w:rsid w:val="00357E70"/>
    <w:rsid w:val="003602C9"/>
    <w:rsid w:val="003603DC"/>
    <w:rsid w:val="003606FC"/>
    <w:rsid w:val="003617C2"/>
    <w:rsid w:val="0036513E"/>
    <w:rsid w:val="0036549F"/>
    <w:rsid w:val="00367778"/>
    <w:rsid w:val="00367D11"/>
    <w:rsid w:val="00372049"/>
    <w:rsid w:val="00380080"/>
    <w:rsid w:val="003804F4"/>
    <w:rsid w:val="00380502"/>
    <w:rsid w:val="00383379"/>
    <w:rsid w:val="00383487"/>
    <w:rsid w:val="00385BC7"/>
    <w:rsid w:val="0038698C"/>
    <w:rsid w:val="00387688"/>
    <w:rsid w:val="00390F85"/>
    <w:rsid w:val="0039619A"/>
    <w:rsid w:val="003961AF"/>
    <w:rsid w:val="00396538"/>
    <w:rsid w:val="003970BF"/>
    <w:rsid w:val="003A0695"/>
    <w:rsid w:val="003A1E88"/>
    <w:rsid w:val="003A256E"/>
    <w:rsid w:val="003A69B2"/>
    <w:rsid w:val="003A7E74"/>
    <w:rsid w:val="003B0A24"/>
    <w:rsid w:val="003B1A24"/>
    <w:rsid w:val="003B4B75"/>
    <w:rsid w:val="003B5BC7"/>
    <w:rsid w:val="003B7989"/>
    <w:rsid w:val="003B7E09"/>
    <w:rsid w:val="003C00B1"/>
    <w:rsid w:val="003C07A3"/>
    <w:rsid w:val="003C15AF"/>
    <w:rsid w:val="003C32B2"/>
    <w:rsid w:val="003C3735"/>
    <w:rsid w:val="003D00D4"/>
    <w:rsid w:val="003D2CC1"/>
    <w:rsid w:val="003D485D"/>
    <w:rsid w:val="003D5224"/>
    <w:rsid w:val="003D6425"/>
    <w:rsid w:val="003E00EF"/>
    <w:rsid w:val="003E65A1"/>
    <w:rsid w:val="003E6930"/>
    <w:rsid w:val="003E6B6E"/>
    <w:rsid w:val="003E712B"/>
    <w:rsid w:val="003E717F"/>
    <w:rsid w:val="003E7ABB"/>
    <w:rsid w:val="003E7D15"/>
    <w:rsid w:val="003F267B"/>
    <w:rsid w:val="003F33A2"/>
    <w:rsid w:val="003F7751"/>
    <w:rsid w:val="004015F9"/>
    <w:rsid w:val="00401B2D"/>
    <w:rsid w:val="00403A29"/>
    <w:rsid w:val="004056BF"/>
    <w:rsid w:val="00407504"/>
    <w:rsid w:val="00407A78"/>
    <w:rsid w:val="004126BE"/>
    <w:rsid w:val="00412781"/>
    <w:rsid w:val="004148E7"/>
    <w:rsid w:val="00415045"/>
    <w:rsid w:val="00416B1E"/>
    <w:rsid w:val="00416FE7"/>
    <w:rsid w:val="004203D2"/>
    <w:rsid w:val="00424F83"/>
    <w:rsid w:val="00433174"/>
    <w:rsid w:val="004359D6"/>
    <w:rsid w:val="00435B1D"/>
    <w:rsid w:val="004406CE"/>
    <w:rsid w:val="0044335C"/>
    <w:rsid w:val="00443943"/>
    <w:rsid w:val="004456C0"/>
    <w:rsid w:val="00445E1A"/>
    <w:rsid w:val="004514F0"/>
    <w:rsid w:val="00453813"/>
    <w:rsid w:val="00453BBF"/>
    <w:rsid w:val="0045413C"/>
    <w:rsid w:val="00454508"/>
    <w:rsid w:val="0045469E"/>
    <w:rsid w:val="0045774B"/>
    <w:rsid w:val="0046064F"/>
    <w:rsid w:val="004648A9"/>
    <w:rsid w:val="00464A84"/>
    <w:rsid w:val="0047070C"/>
    <w:rsid w:val="00470C24"/>
    <w:rsid w:val="00471C6A"/>
    <w:rsid w:val="00473006"/>
    <w:rsid w:val="004754F9"/>
    <w:rsid w:val="0047610A"/>
    <w:rsid w:val="0047689C"/>
    <w:rsid w:val="004776BB"/>
    <w:rsid w:val="00480A19"/>
    <w:rsid w:val="00482349"/>
    <w:rsid w:val="004829D6"/>
    <w:rsid w:val="00483E28"/>
    <w:rsid w:val="004846FB"/>
    <w:rsid w:val="00484DF7"/>
    <w:rsid w:val="00490EA8"/>
    <w:rsid w:val="004913B5"/>
    <w:rsid w:val="00492364"/>
    <w:rsid w:val="00493574"/>
    <w:rsid w:val="00494160"/>
    <w:rsid w:val="004949EC"/>
    <w:rsid w:val="00495537"/>
    <w:rsid w:val="004A062C"/>
    <w:rsid w:val="004A132E"/>
    <w:rsid w:val="004A1ACB"/>
    <w:rsid w:val="004A3BCE"/>
    <w:rsid w:val="004A4756"/>
    <w:rsid w:val="004A5456"/>
    <w:rsid w:val="004A5E66"/>
    <w:rsid w:val="004A7052"/>
    <w:rsid w:val="004A7612"/>
    <w:rsid w:val="004B1C29"/>
    <w:rsid w:val="004B5618"/>
    <w:rsid w:val="004B7320"/>
    <w:rsid w:val="004C25E6"/>
    <w:rsid w:val="004C4ED6"/>
    <w:rsid w:val="004C4F04"/>
    <w:rsid w:val="004C5DD5"/>
    <w:rsid w:val="004D19E0"/>
    <w:rsid w:val="004D461B"/>
    <w:rsid w:val="004D659D"/>
    <w:rsid w:val="004E0B23"/>
    <w:rsid w:val="004E117B"/>
    <w:rsid w:val="004E1B8B"/>
    <w:rsid w:val="004E368E"/>
    <w:rsid w:val="004E42F3"/>
    <w:rsid w:val="004E6988"/>
    <w:rsid w:val="004E7B64"/>
    <w:rsid w:val="004F02C5"/>
    <w:rsid w:val="004F2958"/>
    <w:rsid w:val="004F3B83"/>
    <w:rsid w:val="004F42B7"/>
    <w:rsid w:val="004F4558"/>
    <w:rsid w:val="004F55FE"/>
    <w:rsid w:val="004F6391"/>
    <w:rsid w:val="005018AB"/>
    <w:rsid w:val="00501B56"/>
    <w:rsid w:val="00504C21"/>
    <w:rsid w:val="005052DB"/>
    <w:rsid w:val="00505416"/>
    <w:rsid w:val="00505E06"/>
    <w:rsid w:val="00505FBE"/>
    <w:rsid w:val="00506D1C"/>
    <w:rsid w:val="00506E89"/>
    <w:rsid w:val="00512000"/>
    <w:rsid w:val="005154D3"/>
    <w:rsid w:val="005178B9"/>
    <w:rsid w:val="005179CB"/>
    <w:rsid w:val="00517D6C"/>
    <w:rsid w:val="00522951"/>
    <w:rsid w:val="00524B25"/>
    <w:rsid w:val="005270C2"/>
    <w:rsid w:val="00527F7B"/>
    <w:rsid w:val="00530A04"/>
    <w:rsid w:val="005322E5"/>
    <w:rsid w:val="00534B46"/>
    <w:rsid w:val="00540A47"/>
    <w:rsid w:val="00551B1F"/>
    <w:rsid w:val="0055321A"/>
    <w:rsid w:val="00554BD9"/>
    <w:rsid w:val="0055791E"/>
    <w:rsid w:val="00560973"/>
    <w:rsid w:val="00561065"/>
    <w:rsid w:val="005632B0"/>
    <w:rsid w:val="005668F0"/>
    <w:rsid w:val="00566BE3"/>
    <w:rsid w:val="00566EDC"/>
    <w:rsid w:val="0057175B"/>
    <w:rsid w:val="00574E08"/>
    <w:rsid w:val="0057620B"/>
    <w:rsid w:val="005817B1"/>
    <w:rsid w:val="00582103"/>
    <w:rsid w:val="00582119"/>
    <w:rsid w:val="0058379A"/>
    <w:rsid w:val="00583B55"/>
    <w:rsid w:val="005871CF"/>
    <w:rsid w:val="00587C27"/>
    <w:rsid w:val="0059069E"/>
    <w:rsid w:val="00590C9B"/>
    <w:rsid w:val="005921E2"/>
    <w:rsid w:val="00592890"/>
    <w:rsid w:val="00592B3C"/>
    <w:rsid w:val="005940E3"/>
    <w:rsid w:val="0059528F"/>
    <w:rsid w:val="005A0C3C"/>
    <w:rsid w:val="005A0CEB"/>
    <w:rsid w:val="005A2804"/>
    <w:rsid w:val="005A50E8"/>
    <w:rsid w:val="005B19E8"/>
    <w:rsid w:val="005B4D4A"/>
    <w:rsid w:val="005C0DA5"/>
    <w:rsid w:val="005C1263"/>
    <w:rsid w:val="005C35BD"/>
    <w:rsid w:val="005C3768"/>
    <w:rsid w:val="005C46B3"/>
    <w:rsid w:val="005C5745"/>
    <w:rsid w:val="005D03FF"/>
    <w:rsid w:val="005D0D8B"/>
    <w:rsid w:val="005D3CAD"/>
    <w:rsid w:val="005D6118"/>
    <w:rsid w:val="005E1824"/>
    <w:rsid w:val="005E1C2B"/>
    <w:rsid w:val="005E4AA9"/>
    <w:rsid w:val="005E6641"/>
    <w:rsid w:val="005F0502"/>
    <w:rsid w:val="005F1891"/>
    <w:rsid w:val="005F26B5"/>
    <w:rsid w:val="005F4897"/>
    <w:rsid w:val="005F7546"/>
    <w:rsid w:val="0060147C"/>
    <w:rsid w:val="00602C40"/>
    <w:rsid w:val="0060540D"/>
    <w:rsid w:val="006055E6"/>
    <w:rsid w:val="00607098"/>
    <w:rsid w:val="00607FD4"/>
    <w:rsid w:val="00610AA5"/>
    <w:rsid w:val="0061568B"/>
    <w:rsid w:val="006235AD"/>
    <w:rsid w:val="0062562C"/>
    <w:rsid w:val="00627C75"/>
    <w:rsid w:val="00632E67"/>
    <w:rsid w:val="0063519B"/>
    <w:rsid w:val="006352F0"/>
    <w:rsid w:val="00636FCF"/>
    <w:rsid w:val="00637A2D"/>
    <w:rsid w:val="006407FB"/>
    <w:rsid w:val="00640930"/>
    <w:rsid w:val="00640D5D"/>
    <w:rsid w:val="006422C0"/>
    <w:rsid w:val="006443B5"/>
    <w:rsid w:val="00644EDA"/>
    <w:rsid w:val="0064555F"/>
    <w:rsid w:val="00650193"/>
    <w:rsid w:val="006505E4"/>
    <w:rsid w:val="00654060"/>
    <w:rsid w:val="00655050"/>
    <w:rsid w:val="00656267"/>
    <w:rsid w:val="006565A9"/>
    <w:rsid w:val="00657873"/>
    <w:rsid w:val="0066062F"/>
    <w:rsid w:val="00660BBD"/>
    <w:rsid w:val="00661E6F"/>
    <w:rsid w:val="0066251F"/>
    <w:rsid w:val="00664511"/>
    <w:rsid w:val="00665C30"/>
    <w:rsid w:val="00666362"/>
    <w:rsid w:val="00667F59"/>
    <w:rsid w:val="00670094"/>
    <w:rsid w:val="00672FF8"/>
    <w:rsid w:val="006752C7"/>
    <w:rsid w:val="006759E2"/>
    <w:rsid w:val="006764E0"/>
    <w:rsid w:val="00680E24"/>
    <w:rsid w:val="00681963"/>
    <w:rsid w:val="00682DDC"/>
    <w:rsid w:val="00685727"/>
    <w:rsid w:val="00692282"/>
    <w:rsid w:val="00692289"/>
    <w:rsid w:val="006945CF"/>
    <w:rsid w:val="00695888"/>
    <w:rsid w:val="00695C20"/>
    <w:rsid w:val="0069653D"/>
    <w:rsid w:val="00696F9A"/>
    <w:rsid w:val="006A052B"/>
    <w:rsid w:val="006A0BCE"/>
    <w:rsid w:val="006A16BD"/>
    <w:rsid w:val="006A1BB9"/>
    <w:rsid w:val="006A1CB1"/>
    <w:rsid w:val="006A1DEA"/>
    <w:rsid w:val="006A5815"/>
    <w:rsid w:val="006A622A"/>
    <w:rsid w:val="006B2456"/>
    <w:rsid w:val="006B5450"/>
    <w:rsid w:val="006B5BDF"/>
    <w:rsid w:val="006B5CF8"/>
    <w:rsid w:val="006B645E"/>
    <w:rsid w:val="006B7105"/>
    <w:rsid w:val="006B7FAE"/>
    <w:rsid w:val="006C044D"/>
    <w:rsid w:val="006C3DBA"/>
    <w:rsid w:val="006C63E0"/>
    <w:rsid w:val="006C656D"/>
    <w:rsid w:val="006D0350"/>
    <w:rsid w:val="006D11E8"/>
    <w:rsid w:val="006D3A58"/>
    <w:rsid w:val="006D7BE9"/>
    <w:rsid w:val="006E0994"/>
    <w:rsid w:val="006E446B"/>
    <w:rsid w:val="006E6749"/>
    <w:rsid w:val="006F0F0D"/>
    <w:rsid w:val="006F1906"/>
    <w:rsid w:val="006F3BB0"/>
    <w:rsid w:val="006F57B1"/>
    <w:rsid w:val="006F730C"/>
    <w:rsid w:val="00700509"/>
    <w:rsid w:val="0070256E"/>
    <w:rsid w:val="00702AD3"/>
    <w:rsid w:val="00703BD2"/>
    <w:rsid w:val="007053A6"/>
    <w:rsid w:val="00705E36"/>
    <w:rsid w:val="00706CCA"/>
    <w:rsid w:val="007075EE"/>
    <w:rsid w:val="00707993"/>
    <w:rsid w:val="00713504"/>
    <w:rsid w:val="00713B6D"/>
    <w:rsid w:val="007170B7"/>
    <w:rsid w:val="00723F47"/>
    <w:rsid w:val="007241EE"/>
    <w:rsid w:val="007250D3"/>
    <w:rsid w:val="00725504"/>
    <w:rsid w:val="00731562"/>
    <w:rsid w:val="00731E39"/>
    <w:rsid w:val="00732E61"/>
    <w:rsid w:val="00736A97"/>
    <w:rsid w:val="00736B1C"/>
    <w:rsid w:val="00746731"/>
    <w:rsid w:val="00751680"/>
    <w:rsid w:val="007517C4"/>
    <w:rsid w:val="007517E8"/>
    <w:rsid w:val="007558F7"/>
    <w:rsid w:val="00755B78"/>
    <w:rsid w:val="007561CD"/>
    <w:rsid w:val="0076206C"/>
    <w:rsid w:val="00762D1A"/>
    <w:rsid w:val="0076656A"/>
    <w:rsid w:val="00767763"/>
    <w:rsid w:val="00767F3E"/>
    <w:rsid w:val="00770866"/>
    <w:rsid w:val="00770B90"/>
    <w:rsid w:val="0077153B"/>
    <w:rsid w:val="00772290"/>
    <w:rsid w:val="00773CBE"/>
    <w:rsid w:val="0077661A"/>
    <w:rsid w:val="00780EAA"/>
    <w:rsid w:val="00782E65"/>
    <w:rsid w:val="00785553"/>
    <w:rsid w:val="007866E6"/>
    <w:rsid w:val="007914BC"/>
    <w:rsid w:val="007944F1"/>
    <w:rsid w:val="007955B1"/>
    <w:rsid w:val="0079562F"/>
    <w:rsid w:val="00796529"/>
    <w:rsid w:val="0079659B"/>
    <w:rsid w:val="007967B1"/>
    <w:rsid w:val="007A4AEC"/>
    <w:rsid w:val="007A4BC6"/>
    <w:rsid w:val="007A4C09"/>
    <w:rsid w:val="007A526E"/>
    <w:rsid w:val="007B1C78"/>
    <w:rsid w:val="007B2C2E"/>
    <w:rsid w:val="007B47D6"/>
    <w:rsid w:val="007B7BA7"/>
    <w:rsid w:val="007C21B3"/>
    <w:rsid w:val="007C2E72"/>
    <w:rsid w:val="007C4B74"/>
    <w:rsid w:val="007C4B8A"/>
    <w:rsid w:val="007C5941"/>
    <w:rsid w:val="007C6048"/>
    <w:rsid w:val="007C684E"/>
    <w:rsid w:val="007D1A43"/>
    <w:rsid w:val="007D2202"/>
    <w:rsid w:val="007D57C7"/>
    <w:rsid w:val="007D5891"/>
    <w:rsid w:val="007D6984"/>
    <w:rsid w:val="007D6D17"/>
    <w:rsid w:val="007E01CD"/>
    <w:rsid w:val="007E03D2"/>
    <w:rsid w:val="007E1C9C"/>
    <w:rsid w:val="007E252D"/>
    <w:rsid w:val="007E5646"/>
    <w:rsid w:val="007F0625"/>
    <w:rsid w:val="007F1EF7"/>
    <w:rsid w:val="007F2670"/>
    <w:rsid w:val="007F33D6"/>
    <w:rsid w:val="007F59AA"/>
    <w:rsid w:val="007F7009"/>
    <w:rsid w:val="00801E9B"/>
    <w:rsid w:val="00802EC8"/>
    <w:rsid w:val="00812AF6"/>
    <w:rsid w:val="00814702"/>
    <w:rsid w:val="0081552B"/>
    <w:rsid w:val="0081750C"/>
    <w:rsid w:val="00820400"/>
    <w:rsid w:val="00821BDE"/>
    <w:rsid w:val="00821E24"/>
    <w:rsid w:val="00824AA8"/>
    <w:rsid w:val="00824C1A"/>
    <w:rsid w:val="00826D1E"/>
    <w:rsid w:val="008271C5"/>
    <w:rsid w:val="00827A5E"/>
    <w:rsid w:val="00830189"/>
    <w:rsid w:val="00830744"/>
    <w:rsid w:val="00834806"/>
    <w:rsid w:val="00836541"/>
    <w:rsid w:val="00837B99"/>
    <w:rsid w:val="00840840"/>
    <w:rsid w:val="00840B90"/>
    <w:rsid w:val="008416F8"/>
    <w:rsid w:val="00845A9B"/>
    <w:rsid w:val="00845B2E"/>
    <w:rsid w:val="008501B7"/>
    <w:rsid w:val="00851BC4"/>
    <w:rsid w:val="00852A90"/>
    <w:rsid w:val="00854740"/>
    <w:rsid w:val="008564CF"/>
    <w:rsid w:val="008568A6"/>
    <w:rsid w:val="00862967"/>
    <w:rsid w:val="008654B5"/>
    <w:rsid w:val="0086718F"/>
    <w:rsid w:val="008717FC"/>
    <w:rsid w:val="00875D69"/>
    <w:rsid w:val="00876169"/>
    <w:rsid w:val="008771F7"/>
    <w:rsid w:val="00877636"/>
    <w:rsid w:val="00880027"/>
    <w:rsid w:val="00880FCE"/>
    <w:rsid w:val="00881E87"/>
    <w:rsid w:val="0088342E"/>
    <w:rsid w:val="00884853"/>
    <w:rsid w:val="00891C2F"/>
    <w:rsid w:val="00896EB6"/>
    <w:rsid w:val="008A08C4"/>
    <w:rsid w:val="008A0E6B"/>
    <w:rsid w:val="008A13E5"/>
    <w:rsid w:val="008A1B5D"/>
    <w:rsid w:val="008A1D22"/>
    <w:rsid w:val="008A28CE"/>
    <w:rsid w:val="008A62A2"/>
    <w:rsid w:val="008A66BB"/>
    <w:rsid w:val="008A6716"/>
    <w:rsid w:val="008A7EB9"/>
    <w:rsid w:val="008B09FD"/>
    <w:rsid w:val="008B1026"/>
    <w:rsid w:val="008B2536"/>
    <w:rsid w:val="008B4F05"/>
    <w:rsid w:val="008B50D0"/>
    <w:rsid w:val="008B5CBD"/>
    <w:rsid w:val="008B6491"/>
    <w:rsid w:val="008B7255"/>
    <w:rsid w:val="008B76EA"/>
    <w:rsid w:val="008C10CA"/>
    <w:rsid w:val="008C317C"/>
    <w:rsid w:val="008C6461"/>
    <w:rsid w:val="008C7AFC"/>
    <w:rsid w:val="008D01CC"/>
    <w:rsid w:val="008D1C4C"/>
    <w:rsid w:val="008D2A52"/>
    <w:rsid w:val="008D361A"/>
    <w:rsid w:val="008D66BE"/>
    <w:rsid w:val="008D75B9"/>
    <w:rsid w:val="008E0BCD"/>
    <w:rsid w:val="008E0F95"/>
    <w:rsid w:val="008E109A"/>
    <w:rsid w:val="008E3F9E"/>
    <w:rsid w:val="008E5ED2"/>
    <w:rsid w:val="008E6E27"/>
    <w:rsid w:val="008F1828"/>
    <w:rsid w:val="008F26DC"/>
    <w:rsid w:val="008F33A9"/>
    <w:rsid w:val="008F6841"/>
    <w:rsid w:val="008F6C4E"/>
    <w:rsid w:val="009010DC"/>
    <w:rsid w:val="00902190"/>
    <w:rsid w:val="00903526"/>
    <w:rsid w:val="00905DED"/>
    <w:rsid w:val="00906C64"/>
    <w:rsid w:val="0091050C"/>
    <w:rsid w:val="0091144A"/>
    <w:rsid w:val="00912491"/>
    <w:rsid w:val="0091270A"/>
    <w:rsid w:val="00912A27"/>
    <w:rsid w:val="00917254"/>
    <w:rsid w:val="009204C7"/>
    <w:rsid w:val="00921DA6"/>
    <w:rsid w:val="00922B9D"/>
    <w:rsid w:val="00923DDE"/>
    <w:rsid w:val="00924CBE"/>
    <w:rsid w:val="00927EBA"/>
    <w:rsid w:val="0093116E"/>
    <w:rsid w:val="0093238E"/>
    <w:rsid w:val="00933EFD"/>
    <w:rsid w:val="009355F5"/>
    <w:rsid w:val="0094091B"/>
    <w:rsid w:val="00940C66"/>
    <w:rsid w:val="009416CF"/>
    <w:rsid w:val="00943045"/>
    <w:rsid w:val="00943D86"/>
    <w:rsid w:val="00945F3D"/>
    <w:rsid w:val="00946D0B"/>
    <w:rsid w:val="00950749"/>
    <w:rsid w:val="009571AD"/>
    <w:rsid w:val="0095768A"/>
    <w:rsid w:val="009613DD"/>
    <w:rsid w:val="0096169B"/>
    <w:rsid w:val="00963A3C"/>
    <w:rsid w:val="00964DA7"/>
    <w:rsid w:val="009651FE"/>
    <w:rsid w:val="00965E25"/>
    <w:rsid w:val="0097005C"/>
    <w:rsid w:val="00970CF0"/>
    <w:rsid w:val="00972880"/>
    <w:rsid w:val="00974867"/>
    <w:rsid w:val="00983F87"/>
    <w:rsid w:val="00984A2F"/>
    <w:rsid w:val="00986082"/>
    <w:rsid w:val="00990903"/>
    <w:rsid w:val="00991689"/>
    <w:rsid w:val="00994672"/>
    <w:rsid w:val="009956E6"/>
    <w:rsid w:val="00995EA6"/>
    <w:rsid w:val="0099694D"/>
    <w:rsid w:val="009A089B"/>
    <w:rsid w:val="009A4084"/>
    <w:rsid w:val="009A455D"/>
    <w:rsid w:val="009A59B2"/>
    <w:rsid w:val="009A68AC"/>
    <w:rsid w:val="009A6CC9"/>
    <w:rsid w:val="009A73AA"/>
    <w:rsid w:val="009A74E6"/>
    <w:rsid w:val="009B0700"/>
    <w:rsid w:val="009B3E36"/>
    <w:rsid w:val="009B53CD"/>
    <w:rsid w:val="009B7060"/>
    <w:rsid w:val="009C4245"/>
    <w:rsid w:val="009D000E"/>
    <w:rsid w:val="009D35F5"/>
    <w:rsid w:val="009D39CA"/>
    <w:rsid w:val="009D4AF1"/>
    <w:rsid w:val="009D56CB"/>
    <w:rsid w:val="009D6173"/>
    <w:rsid w:val="009D66C2"/>
    <w:rsid w:val="009D6D03"/>
    <w:rsid w:val="009E03F8"/>
    <w:rsid w:val="009E2900"/>
    <w:rsid w:val="009E3AB8"/>
    <w:rsid w:val="009E3CF2"/>
    <w:rsid w:val="009E3EE4"/>
    <w:rsid w:val="009E78D1"/>
    <w:rsid w:val="009F1FDD"/>
    <w:rsid w:val="009F3A21"/>
    <w:rsid w:val="00A00716"/>
    <w:rsid w:val="00A00C39"/>
    <w:rsid w:val="00A011D4"/>
    <w:rsid w:val="00A0158D"/>
    <w:rsid w:val="00A1251F"/>
    <w:rsid w:val="00A12730"/>
    <w:rsid w:val="00A141BD"/>
    <w:rsid w:val="00A17762"/>
    <w:rsid w:val="00A17878"/>
    <w:rsid w:val="00A17D49"/>
    <w:rsid w:val="00A204A9"/>
    <w:rsid w:val="00A20E00"/>
    <w:rsid w:val="00A245F5"/>
    <w:rsid w:val="00A27621"/>
    <w:rsid w:val="00A27BFC"/>
    <w:rsid w:val="00A32C46"/>
    <w:rsid w:val="00A32FF2"/>
    <w:rsid w:val="00A37989"/>
    <w:rsid w:val="00A404E1"/>
    <w:rsid w:val="00A41C0A"/>
    <w:rsid w:val="00A43658"/>
    <w:rsid w:val="00A44044"/>
    <w:rsid w:val="00A440E9"/>
    <w:rsid w:val="00A45272"/>
    <w:rsid w:val="00A45338"/>
    <w:rsid w:val="00A47A01"/>
    <w:rsid w:val="00A502BA"/>
    <w:rsid w:val="00A50401"/>
    <w:rsid w:val="00A53DE2"/>
    <w:rsid w:val="00A540D5"/>
    <w:rsid w:val="00A56097"/>
    <w:rsid w:val="00A576A7"/>
    <w:rsid w:val="00A579D8"/>
    <w:rsid w:val="00A61975"/>
    <w:rsid w:val="00A62A88"/>
    <w:rsid w:val="00A63324"/>
    <w:rsid w:val="00A65FA7"/>
    <w:rsid w:val="00A660AE"/>
    <w:rsid w:val="00A66F48"/>
    <w:rsid w:val="00A670DA"/>
    <w:rsid w:val="00A70ACC"/>
    <w:rsid w:val="00A7138C"/>
    <w:rsid w:val="00A753AF"/>
    <w:rsid w:val="00A754C9"/>
    <w:rsid w:val="00A83855"/>
    <w:rsid w:val="00A8597C"/>
    <w:rsid w:val="00A91713"/>
    <w:rsid w:val="00A9451E"/>
    <w:rsid w:val="00A95E0A"/>
    <w:rsid w:val="00A96035"/>
    <w:rsid w:val="00A969CD"/>
    <w:rsid w:val="00A97D9A"/>
    <w:rsid w:val="00AA2986"/>
    <w:rsid w:val="00AA3D57"/>
    <w:rsid w:val="00AA66C7"/>
    <w:rsid w:val="00AA66D8"/>
    <w:rsid w:val="00AA76F3"/>
    <w:rsid w:val="00AB17B1"/>
    <w:rsid w:val="00AB1F79"/>
    <w:rsid w:val="00AB4BD7"/>
    <w:rsid w:val="00AC364E"/>
    <w:rsid w:val="00AC3978"/>
    <w:rsid w:val="00AC45E9"/>
    <w:rsid w:val="00AC58C0"/>
    <w:rsid w:val="00AC5C57"/>
    <w:rsid w:val="00AC652D"/>
    <w:rsid w:val="00AC661F"/>
    <w:rsid w:val="00AC67D6"/>
    <w:rsid w:val="00AC763B"/>
    <w:rsid w:val="00AC78C6"/>
    <w:rsid w:val="00AD286A"/>
    <w:rsid w:val="00AD46C7"/>
    <w:rsid w:val="00AD658C"/>
    <w:rsid w:val="00AD75B5"/>
    <w:rsid w:val="00AD786C"/>
    <w:rsid w:val="00AD7EFA"/>
    <w:rsid w:val="00AE0E59"/>
    <w:rsid w:val="00AE2E73"/>
    <w:rsid w:val="00AE3702"/>
    <w:rsid w:val="00AE3AAE"/>
    <w:rsid w:val="00AE6B30"/>
    <w:rsid w:val="00AF191D"/>
    <w:rsid w:val="00AF25F9"/>
    <w:rsid w:val="00AF27F9"/>
    <w:rsid w:val="00AF349E"/>
    <w:rsid w:val="00AF3F94"/>
    <w:rsid w:val="00AF445A"/>
    <w:rsid w:val="00B034B1"/>
    <w:rsid w:val="00B04EBD"/>
    <w:rsid w:val="00B05748"/>
    <w:rsid w:val="00B129E7"/>
    <w:rsid w:val="00B14A1C"/>
    <w:rsid w:val="00B173A9"/>
    <w:rsid w:val="00B175A3"/>
    <w:rsid w:val="00B17FAC"/>
    <w:rsid w:val="00B21DC6"/>
    <w:rsid w:val="00B22016"/>
    <w:rsid w:val="00B223D6"/>
    <w:rsid w:val="00B257F2"/>
    <w:rsid w:val="00B2644C"/>
    <w:rsid w:val="00B27D2E"/>
    <w:rsid w:val="00B307C9"/>
    <w:rsid w:val="00B30FED"/>
    <w:rsid w:val="00B34356"/>
    <w:rsid w:val="00B34EE5"/>
    <w:rsid w:val="00B35EB9"/>
    <w:rsid w:val="00B40346"/>
    <w:rsid w:val="00B43AD1"/>
    <w:rsid w:val="00B46C35"/>
    <w:rsid w:val="00B47B21"/>
    <w:rsid w:val="00B50A8B"/>
    <w:rsid w:val="00B50D9E"/>
    <w:rsid w:val="00B5262E"/>
    <w:rsid w:val="00B54C47"/>
    <w:rsid w:val="00B54DFE"/>
    <w:rsid w:val="00B565E6"/>
    <w:rsid w:val="00B62B47"/>
    <w:rsid w:val="00B62CCD"/>
    <w:rsid w:val="00B63085"/>
    <w:rsid w:val="00B67F30"/>
    <w:rsid w:val="00B7162F"/>
    <w:rsid w:val="00B718A2"/>
    <w:rsid w:val="00B73D35"/>
    <w:rsid w:val="00B744EC"/>
    <w:rsid w:val="00B75E57"/>
    <w:rsid w:val="00B76950"/>
    <w:rsid w:val="00B76BCD"/>
    <w:rsid w:val="00B77011"/>
    <w:rsid w:val="00B770C4"/>
    <w:rsid w:val="00B8148C"/>
    <w:rsid w:val="00B83976"/>
    <w:rsid w:val="00B83D3C"/>
    <w:rsid w:val="00B86CB6"/>
    <w:rsid w:val="00B90E45"/>
    <w:rsid w:val="00B920C9"/>
    <w:rsid w:val="00B92201"/>
    <w:rsid w:val="00B9297B"/>
    <w:rsid w:val="00B92A23"/>
    <w:rsid w:val="00B939DF"/>
    <w:rsid w:val="00B943D5"/>
    <w:rsid w:val="00B94DFA"/>
    <w:rsid w:val="00B9564C"/>
    <w:rsid w:val="00B95B9D"/>
    <w:rsid w:val="00BA01F1"/>
    <w:rsid w:val="00BA2515"/>
    <w:rsid w:val="00BA5974"/>
    <w:rsid w:val="00BA6AFE"/>
    <w:rsid w:val="00BA782D"/>
    <w:rsid w:val="00BB3A2F"/>
    <w:rsid w:val="00BB7430"/>
    <w:rsid w:val="00BC044A"/>
    <w:rsid w:val="00BC17C5"/>
    <w:rsid w:val="00BC1825"/>
    <w:rsid w:val="00BC247A"/>
    <w:rsid w:val="00BC2BAB"/>
    <w:rsid w:val="00BC2FE6"/>
    <w:rsid w:val="00BC5517"/>
    <w:rsid w:val="00BC7245"/>
    <w:rsid w:val="00BD1B59"/>
    <w:rsid w:val="00BD3E96"/>
    <w:rsid w:val="00BD647A"/>
    <w:rsid w:val="00BE13CB"/>
    <w:rsid w:val="00BE35B1"/>
    <w:rsid w:val="00BE3F30"/>
    <w:rsid w:val="00BE6303"/>
    <w:rsid w:val="00BE674A"/>
    <w:rsid w:val="00BE6A8C"/>
    <w:rsid w:val="00BE703C"/>
    <w:rsid w:val="00BE73A8"/>
    <w:rsid w:val="00BF1973"/>
    <w:rsid w:val="00BF203B"/>
    <w:rsid w:val="00BF2428"/>
    <w:rsid w:val="00BF2B28"/>
    <w:rsid w:val="00BF3E13"/>
    <w:rsid w:val="00BF41EC"/>
    <w:rsid w:val="00BF4EFD"/>
    <w:rsid w:val="00C001D3"/>
    <w:rsid w:val="00C0032D"/>
    <w:rsid w:val="00C05321"/>
    <w:rsid w:val="00C05A36"/>
    <w:rsid w:val="00C07709"/>
    <w:rsid w:val="00C10EA6"/>
    <w:rsid w:val="00C11019"/>
    <w:rsid w:val="00C15AC2"/>
    <w:rsid w:val="00C15CB1"/>
    <w:rsid w:val="00C20FC1"/>
    <w:rsid w:val="00C21357"/>
    <w:rsid w:val="00C23CEA"/>
    <w:rsid w:val="00C259AB"/>
    <w:rsid w:val="00C2734B"/>
    <w:rsid w:val="00C37813"/>
    <w:rsid w:val="00C402B8"/>
    <w:rsid w:val="00C426C6"/>
    <w:rsid w:val="00C46307"/>
    <w:rsid w:val="00C51A1C"/>
    <w:rsid w:val="00C51E45"/>
    <w:rsid w:val="00C51E65"/>
    <w:rsid w:val="00C54A8C"/>
    <w:rsid w:val="00C60DCF"/>
    <w:rsid w:val="00C60DDB"/>
    <w:rsid w:val="00C62D47"/>
    <w:rsid w:val="00C63ABF"/>
    <w:rsid w:val="00C657D1"/>
    <w:rsid w:val="00C71549"/>
    <w:rsid w:val="00C759DB"/>
    <w:rsid w:val="00C75E2A"/>
    <w:rsid w:val="00C765C8"/>
    <w:rsid w:val="00C80BE6"/>
    <w:rsid w:val="00C831C1"/>
    <w:rsid w:val="00C84401"/>
    <w:rsid w:val="00C852F9"/>
    <w:rsid w:val="00C90099"/>
    <w:rsid w:val="00C922DC"/>
    <w:rsid w:val="00C95BE5"/>
    <w:rsid w:val="00C95D02"/>
    <w:rsid w:val="00C96C3A"/>
    <w:rsid w:val="00CA0D63"/>
    <w:rsid w:val="00CA3270"/>
    <w:rsid w:val="00CA3B25"/>
    <w:rsid w:val="00CA415B"/>
    <w:rsid w:val="00CA4C6C"/>
    <w:rsid w:val="00CA5523"/>
    <w:rsid w:val="00CA5B81"/>
    <w:rsid w:val="00CB232F"/>
    <w:rsid w:val="00CB3AB4"/>
    <w:rsid w:val="00CB4F5E"/>
    <w:rsid w:val="00CB55D5"/>
    <w:rsid w:val="00CB60FA"/>
    <w:rsid w:val="00CB69A3"/>
    <w:rsid w:val="00CB6CC5"/>
    <w:rsid w:val="00CC124A"/>
    <w:rsid w:val="00CC2AFA"/>
    <w:rsid w:val="00CC728F"/>
    <w:rsid w:val="00CD0F91"/>
    <w:rsid w:val="00CD146F"/>
    <w:rsid w:val="00CD3DE5"/>
    <w:rsid w:val="00CD41FA"/>
    <w:rsid w:val="00CE5EF3"/>
    <w:rsid w:val="00CF06BD"/>
    <w:rsid w:val="00CF2280"/>
    <w:rsid w:val="00CF22D2"/>
    <w:rsid w:val="00CF5E09"/>
    <w:rsid w:val="00CF61EF"/>
    <w:rsid w:val="00CF6F45"/>
    <w:rsid w:val="00D03BF2"/>
    <w:rsid w:val="00D057FB"/>
    <w:rsid w:val="00D05A5D"/>
    <w:rsid w:val="00D05FAC"/>
    <w:rsid w:val="00D07F8A"/>
    <w:rsid w:val="00D12E94"/>
    <w:rsid w:val="00D1589E"/>
    <w:rsid w:val="00D2120D"/>
    <w:rsid w:val="00D22382"/>
    <w:rsid w:val="00D22F87"/>
    <w:rsid w:val="00D27E1F"/>
    <w:rsid w:val="00D32636"/>
    <w:rsid w:val="00D33641"/>
    <w:rsid w:val="00D3566F"/>
    <w:rsid w:val="00D365B3"/>
    <w:rsid w:val="00D37ED6"/>
    <w:rsid w:val="00D40061"/>
    <w:rsid w:val="00D412E1"/>
    <w:rsid w:val="00D41564"/>
    <w:rsid w:val="00D417AD"/>
    <w:rsid w:val="00D422F1"/>
    <w:rsid w:val="00D42385"/>
    <w:rsid w:val="00D451B6"/>
    <w:rsid w:val="00D457DF"/>
    <w:rsid w:val="00D52E52"/>
    <w:rsid w:val="00D5552D"/>
    <w:rsid w:val="00D5748F"/>
    <w:rsid w:val="00D6108F"/>
    <w:rsid w:val="00D61794"/>
    <w:rsid w:val="00D63323"/>
    <w:rsid w:val="00D6599B"/>
    <w:rsid w:val="00D667A7"/>
    <w:rsid w:val="00D67A2D"/>
    <w:rsid w:val="00D717FD"/>
    <w:rsid w:val="00D71D1F"/>
    <w:rsid w:val="00D7278A"/>
    <w:rsid w:val="00D7470D"/>
    <w:rsid w:val="00D75660"/>
    <w:rsid w:val="00D767A3"/>
    <w:rsid w:val="00D77B4A"/>
    <w:rsid w:val="00D802D3"/>
    <w:rsid w:val="00D805AE"/>
    <w:rsid w:val="00D81BAA"/>
    <w:rsid w:val="00D82066"/>
    <w:rsid w:val="00D82B9B"/>
    <w:rsid w:val="00D840EA"/>
    <w:rsid w:val="00D84A87"/>
    <w:rsid w:val="00D86403"/>
    <w:rsid w:val="00D87DA1"/>
    <w:rsid w:val="00D92579"/>
    <w:rsid w:val="00D95F97"/>
    <w:rsid w:val="00D97296"/>
    <w:rsid w:val="00D97306"/>
    <w:rsid w:val="00D97EF7"/>
    <w:rsid w:val="00DA0D4C"/>
    <w:rsid w:val="00DA12D9"/>
    <w:rsid w:val="00DA3E1C"/>
    <w:rsid w:val="00DA52B1"/>
    <w:rsid w:val="00DB1751"/>
    <w:rsid w:val="00DB4E02"/>
    <w:rsid w:val="00DB64B7"/>
    <w:rsid w:val="00DB6A2B"/>
    <w:rsid w:val="00DB7133"/>
    <w:rsid w:val="00DD1238"/>
    <w:rsid w:val="00DD167B"/>
    <w:rsid w:val="00DD49CA"/>
    <w:rsid w:val="00DD6490"/>
    <w:rsid w:val="00DD72B3"/>
    <w:rsid w:val="00DE0771"/>
    <w:rsid w:val="00DE27C8"/>
    <w:rsid w:val="00DE3EDA"/>
    <w:rsid w:val="00DE518D"/>
    <w:rsid w:val="00DE69D9"/>
    <w:rsid w:val="00DF17B2"/>
    <w:rsid w:val="00DF196D"/>
    <w:rsid w:val="00DF37AF"/>
    <w:rsid w:val="00DF523F"/>
    <w:rsid w:val="00DF6843"/>
    <w:rsid w:val="00DF747C"/>
    <w:rsid w:val="00E002CC"/>
    <w:rsid w:val="00E004BB"/>
    <w:rsid w:val="00E006C4"/>
    <w:rsid w:val="00E17332"/>
    <w:rsid w:val="00E2066D"/>
    <w:rsid w:val="00E22B80"/>
    <w:rsid w:val="00E22C7F"/>
    <w:rsid w:val="00E22D23"/>
    <w:rsid w:val="00E2315C"/>
    <w:rsid w:val="00E25829"/>
    <w:rsid w:val="00E2781E"/>
    <w:rsid w:val="00E301A4"/>
    <w:rsid w:val="00E320C2"/>
    <w:rsid w:val="00E3355A"/>
    <w:rsid w:val="00E34A51"/>
    <w:rsid w:val="00E3699A"/>
    <w:rsid w:val="00E37CCC"/>
    <w:rsid w:val="00E40511"/>
    <w:rsid w:val="00E409EB"/>
    <w:rsid w:val="00E41086"/>
    <w:rsid w:val="00E437F5"/>
    <w:rsid w:val="00E4679E"/>
    <w:rsid w:val="00E50281"/>
    <w:rsid w:val="00E50A23"/>
    <w:rsid w:val="00E52FF8"/>
    <w:rsid w:val="00E53439"/>
    <w:rsid w:val="00E534D1"/>
    <w:rsid w:val="00E54831"/>
    <w:rsid w:val="00E6193B"/>
    <w:rsid w:val="00E62118"/>
    <w:rsid w:val="00E64628"/>
    <w:rsid w:val="00E6636C"/>
    <w:rsid w:val="00E70315"/>
    <w:rsid w:val="00E718EA"/>
    <w:rsid w:val="00E73DF8"/>
    <w:rsid w:val="00E745EF"/>
    <w:rsid w:val="00E8437D"/>
    <w:rsid w:val="00E84EFF"/>
    <w:rsid w:val="00E8522C"/>
    <w:rsid w:val="00E94FD6"/>
    <w:rsid w:val="00E953D5"/>
    <w:rsid w:val="00E95B12"/>
    <w:rsid w:val="00E96629"/>
    <w:rsid w:val="00EA0FC8"/>
    <w:rsid w:val="00EA2670"/>
    <w:rsid w:val="00EA4B1D"/>
    <w:rsid w:val="00EB1096"/>
    <w:rsid w:val="00EB335E"/>
    <w:rsid w:val="00EB52A0"/>
    <w:rsid w:val="00EB6CA1"/>
    <w:rsid w:val="00EC187D"/>
    <w:rsid w:val="00EC3058"/>
    <w:rsid w:val="00EC6A6D"/>
    <w:rsid w:val="00EC71ED"/>
    <w:rsid w:val="00EC7531"/>
    <w:rsid w:val="00ED14E4"/>
    <w:rsid w:val="00ED25BB"/>
    <w:rsid w:val="00ED582B"/>
    <w:rsid w:val="00ED5DA4"/>
    <w:rsid w:val="00ED5E21"/>
    <w:rsid w:val="00ED67EE"/>
    <w:rsid w:val="00EE2483"/>
    <w:rsid w:val="00EE5E75"/>
    <w:rsid w:val="00EE5FDD"/>
    <w:rsid w:val="00EF5BFC"/>
    <w:rsid w:val="00EF73C0"/>
    <w:rsid w:val="00F002E2"/>
    <w:rsid w:val="00F01741"/>
    <w:rsid w:val="00F04698"/>
    <w:rsid w:val="00F062FF"/>
    <w:rsid w:val="00F067DC"/>
    <w:rsid w:val="00F077C1"/>
    <w:rsid w:val="00F1423C"/>
    <w:rsid w:val="00F1658E"/>
    <w:rsid w:val="00F16EC2"/>
    <w:rsid w:val="00F179B7"/>
    <w:rsid w:val="00F2299E"/>
    <w:rsid w:val="00F2441C"/>
    <w:rsid w:val="00F255DD"/>
    <w:rsid w:val="00F27393"/>
    <w:rsid w:val="00F323C5"/>
    <w:rsid w:val="00F36A59"/>
    <w:rsid w:val="00F36DC8"/>
    <w:rsid w:val="00F36DE2"/>
    <w:rsid w:val="00F41108"/>
    <w:rsid w:val="00F445BD"/>
    <w:rsid w:val="00F4540C"/>
    <w:rsid w:val="00F45E3A"/>
    <w:rsid w:val="00F46A21"/>
    <w:rsid w:val="00F46CAB"/>
    <w:rsid w:val="00F50332"/>
    <w:rsid w:val="00F54412"/>
    <w:rsid w:val="00F54927"/>
    <w:rsid w:val="00F54ACE"/>
    <w:rsid w:val="00F55FAC"/>
    <w:rsid w:val="00F61C3D"/>
    <w:rsid w:val="00F66218"/>
    <w:rsid w:val="00F66301"/>
    <w:rsid w:val="00F66A89"/>
    <w:rsid w:val="00F67176"/>
    <w:rsid w:val="00F677F4"/>
    <w:rsid w:val="00F7200A"/>
    <w:rsid w:val="00F74739"/>
    <w:rsid w:val="00F75158"/>
    <w:rsid w:val="00F755D1"/>
    <w:rsid w:val="00F76ADA"/>
    <w:rsid w:val="00F80527"/>
    <w:rsid w:val="00F80769"/>
    <w:rsid w:val="00F80DF0"/>
    <w:rsid w:val="00F811EB"/>
    <w:rsid w:val="00F83043"/>
    <w:rsid w:val="00F8625D"/>
    <w:rsid w:val="00F87CA0"/>
    <w:rsid w:val="00F91B7A"/>
    <w:rsid w:val="00F91F39"/>
    <w:rsid w:val="00F964A1"/>
    <w:rsid w:val="00FA11AC"/>
    <w:rsid w:val="00FA2AEB"/>
    <w:rsid w:val="00FA74E1"/>
    <w:rsid w:val="00FA797E"/>
    <w:rsid w:val="00FB0914"/>
    <w:rsid w:val="00FB22B2"/>
    <w:rsid w:val="00FB2A38"/>
    <w:rsid w:val="00FB3748"/>
    <w:rsid w:val="00FB6867"/>
    <w:rsid w:val="00FB7D18"/>
    <w:rsid w:val="00FC593B"/>
    <w:rsid w:val="00FD202B"/>
    <w:rsid w:val="00FD232D"/>
    <w:rsid w:val="00FD2498"/>
    <w:rsid w:val="00FD32FA"/>
    <w:rsid w:val="00FD393A"/>
    <w:rsid w:val="00FD5F21"/>
    <w:rsid w:val="00FD613E"/>
    <w:rsid w:val="00FE1070"/>
    <w:rsid w:val="00FE1947"/>
    <w:rsid w:val="00FE4588"/>
    <w:rsid w:val="00FE795D"/>
    <w:rsid w:val="00FE7D46"/>
    <w:rsid w:val="00FF0027"/>
    <w:rsid w:val="00FF1188"/>
    <w:rsid w:val="00FF42C2"/>
    <w:rsid w:val="00FF53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445"/>
    <w:pPr>
      <w:spacing w:after="0" w:line="240" w:lineRule="auto"/>
      <w:jc w:val="both"/>
    </w:pPr>
    <w:rPr>
      <w:rFonts w:eastAsia="Calibri" w:cs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302445"/>
    <w:pPr>
      <w:keepNext/>
      <w:jc w:val="center"/>
      <w:outlineLvl w:val="0"/>
    </w:pPr>
    <w:rPr>
      <w:rFonts w:eastAsia="Times New Roman"/>
      <w:b/>
      <w:bCs/>
      <w:color w:val="00000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2445"/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B09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09FD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1079B"/>
    <w:pPr>
      <w:spacing w:after="200" w:line="276" w:lineRule="auto"/>
      <w:ind w:left="720"/>
      <w:contextualSpacing/>
      <w:jc w:val="left"/>
    </w:pPr>
    <w:rPr>
      <w:rFonts w:eastAsiaTheme="minorHAnsi" w:cstheme="minorBidi"/>
      <w:sz w:val="28"/>
    </w:rPr>
  </w:style>
  <w:style w:type="paragraph" w:customStyle="1" w:styleId="ConsPlusTitle">
    <w:name w:val="ConsPlusTitle"/>
    <w:rsid w:val="001D39D1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bCs/>
      <w:szCs w:val="28"/>
      <w:lang w:eastAsia="ru-RU"/>
    </w:rPr>
  </w:style>
  <w:style w:type="character" w:styleId="a6">
    <w:name w:val="Hyperlink"/>
    <w:semiHidden/>
    <w:unhideWhenUsed/>
    <w:rsid w:val="001D39D1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Абзац списка2"/>
    <w:basedOn w:val="a"/>
    <w:rsid w:val="001D39D1"/>
    <w:pPr>
      <w:spacing w:after="200" w:line="276" w:lineRule="auto"/>
      <w:ind w:left="720"/>
      <w:jc w:val="left"/>
    </w:pPr>
    <w:rPr>
      <w:rFonts w:ascii="Calibri" w:hAnsi="Calibri"/>
      <w:sz w:val="22"/>
    </w:rPr>
  </w:style>
  <w:style w:type="paragraph" w:customStyle="1" w:styleId="ConsNonformat">
    <w:name w:val="ConsNonformat"/>
    <w:rsid w:val="001D39D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F01741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445"/>
    <w:pPr>
      <w:spacing w:after="0" w:line="240" w:lineRule="auto"/>
      <w:jc w:val="both"/>
    </w:pPr>
    <w:rPr>
      <w:rFonts w:eastAsia="Calibri" w:cs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302445"/>
    <w:pPr>
      <w:keepNext/>
      <w:jc w:val="center"/>
      <w:outlineLvl w:val="0"/>
    </w:pPr>
    <w:rPr>
      <w:rFonts w:eastAsia="Times New Roman"/>
      <w:b/>
      <w:bCs/>
      <w:color w:val="00000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2445"/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B09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09FD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1079B"/>
    <w:pPr>
      <w:spacing w:after="200" w:line="276" w:lineRule="auto"/>
      <w:ind w:left="720"/>
      <w:contextualSpacing/>
      <w:jc w:val="left"/>
    </w:pPr>
    <w:rPr>
      <w:rFonts w:eastAsiaTheme="minorHAnsi" w:cstheme="minorBidi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6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os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0D3DCF-C93E-4599-BD38-1BE24BDB7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608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Соц1</dc:creator>
  <cp:lastModifiedBy>1</cp:lastModifiedBy>
  <cp:revision>38</cp:revision>
  <cp:lastPrinted>2021-09-08T07:48:00Z</cp:lastPrinted>
  <dcterms:created xsi:type="dcterms:W3CDTF">2019-02-13T11:31:00Z</dcterms:created>
  <dcterms:modified xsi:type="dcterms:W3CDTF">2021-09-14T11:31:00Z</dcterms:modified>
</cp:coreProperties>
</file>