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F8B" w:rsidRDefault="00BB7F8B" w:rsidP="00C84220">
      <w:pPr>
        <w:pStyle w:val="ConsPlusTitle"/>
        <w:jc w:val="center"/>
        <w:rPr>
          <w:sz w:val="26"/>
          <w:szCs w:val="26"/>
        </w:rPr>
      </w:pPr>
    </w:p>
    <w:p w:rsidR="00A708DC" w:rsidRPr="00061812" w:rsidRDefault="00A708DC" w:rsidP="00A708DC">
      <w:pPr>
        <w:pStyle w:val="ConsPlusTitle"/>
        <w:jc w:val="center"/>
      </w:pPr>
      <w:r w:rsidRPr="00061812">
        <w:t>СОВЕТ ДЕПУТОВ</w:t>
      </w:r>
    </w:p>
    <w:p w:rsidR="00A708DC" w:rsidRPr="00061812" w:rsidRDefault="00A708DC" w:rsidP="00A708DC">
      <w:pPr>
        <w:pStyle w:val="ConsPlusTitle"/>
        <w:jc w:val="center"/>
      </w:pPr>
      <w:r w:rsidRPr="00061812">
        <w:t>МУНИЦИПАЛЬНОГО ОКРУГА СОКОЛИНАЯ ГОРА</w:t>
      </w:r>
    </w:p>
    <w:p w:rsidR="00A708DC" w:rsidRPr="00061812" w:rsidRDefault="00A708DC" w:rsidP="00A708DC">
      <w:pPr>
        <w:pStyle w:val="ConsPlusTitle"/>
        <w:jc w:val="center"/>
      </w:pPr>
      <w:r w:rsidRPr="00061812">
        <w:t>В ГОРОДЕ МОСКВЕ</w:t>
      </w:r>
    </w:p>
    <w:p w:rsidR="00A708DC" w:rsidRPr="00061812" w:rsidRDefault="00A708DC" w:rsidP="00A708DC">
      <w:pPr>
        <w:pStyle w:val="ConsPlusTitle"/>
        <w:jc w:val="center"/>
        <w:outlineLvl w:val="0"/>
      </w:pPr>
    </w:p>
    <w:p w:rsidR="00A708DC" w:rsidRPr="00061812" w:rsidRDefault="00A708DC" w:rsidP="00A708DC">
      <w:pPr>
        <w:pStyle w:val="ConsPlusTitle"/>
        <w:jc w:val="center"/>
      </w:pPr>
      <w:r w:rsidRPr="00061812">
        <w:t>РЕШЕНИЕ</w:t>
      </w:r>
    </w:p>
    <w:p w:rsidR="00BB7F8B" w:rsidRPr="00061812" w:rsidRDefault="00BB7F8B" w:rsidP="00A708DC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A708DC" w:rsidRPr="00061812" w:rsidRDefault="00965C0D" w:rsidP="00A708D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07B15">
        <w:rPr>
          <w:rFonts w:ascii="Times New Roman" w:hAnsi="Times New Roman" w:cs="Times New Roman"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sz w:val="28"/>
          <w:szCs w:val="28"/>
          <w:u w:val="single"/>
        </w:rPr>
        <w:t>.02.2021 № 38/5</w:t>
      </w:r>
    </w:p>
    <w:tbl>
      <w:tblPr>
        <w:tblW w:w="0" w:type="auto"/>
        <w:tblLook w:val="04A0"/>
      </w:tblPr>
      <w:tblGrid>
        <w:gridCol w:w="4785"/>
        <w:gridCol w:w="4786"/>
      </w:tblGrid>
      <w:tr w:rsidR="00A8693F" w:rsidRPr="00061812" w:rsidTr="004737AB">
        <w:tc>
          <w:tcPr>
            <w:tcW w:w="4785" w:type="dxa"/>
            <w:shd w:val="clear" w:color="auto" w:fill="auto"/>
          </w:tcPr>
          <w:p w:rsidR="00BB7F8B" w:rsidRPr="00061812" w:rsidRDefault="00BB7F8B" w:rsidP="00C44D39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93F" w:rsidRPr="00061812" w:rsidRDefault="00A8693F" w:rsidP="00137164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>Об информации руководителя государственного бюджетного учреждения «</w:t>
            </w:r>
            <w:proofErr w:type="spellStart"/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>Жилищник</w:t>
            </w:r>
            <w:proofErr w:type="spellEnd"/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Соколиная гора</w:t>
            </w:r>
            <w:r w:rsidR="00756EC2"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работе учреждения в 20</w:t>
            </w:r>
            <w:r w:rsidR="00137164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</w:t>
            </w:r>
          </w:p>
        </w:tc>
        <w:tc>
          <w:tcPr>
            <w:tcW w:w="4786" w:type="dxa"/>
            <w:shd w:val="clear" w:color="auto" w:fill="auto"/>
          </w:tcPr>
          <w:p w:rsidR="00A8693F" w:rsidRPr="00061812" w:rsidRDefault="00A8693F" w:rsidP="00A8693F">
            <w:pPr>
              <w:tabs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8693F" w:rsidRPr="00061812" w:rsidRDefault="00A8693F" w:rsidP="00A8693F">
      <w:pPr>
        <w:tabs>
          <w:tab w:val="left" w:pos="45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A8693F" w:rsidRPr="00061812" w:rsidRDefault="00A8693F" w:rsidP="00A8693F">
      <w:pPr>
        <w:pStyle w:val="a3"/>
        <w:ind w:firstLine="700"/>
      </w:pPr>
      <w:proofErr w:type="gramStart"/>
      <w:r w:rsidRPr="00061812">
        <w:t xml:space="preserve">Заслушав в соответствии с пунктом 3 части 1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постановлением Правительства Москвы </w:t>
      </w:r>
      <w:r w:rsidRPr="00061812">
        <w:rPr>
          <w:rFonts w:eastAsia="Calibri"/>
          <w:lang w:eastAsia="en-US"/>
        </w:rPr>
        <w:t>от 10 сентября 2012 года 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организаций»,</w:t>
      </w:r>
      <w:r w:rsidRPr="00061812">
        <w:t xml:space="preserve"> ежегодную</w:t>
      </w:r>
      <w:proofErr w:type="gramEnd"/>
      <w:r w:rsidRPr="00061812">
        <w:t xml:space="preserve"> информацию руководителя государственного бюджетного учреждения «</w:t>
      </w:r>
      <w:proofErr w:type="spellStart"/>
      <w:r w:rsidRPr="00061812">
        <w:t>Жилищник</w:t>
      </w:r>
      <w:proofErr w:type="spellEnd"/>
      <w:r w:rsidRPr="00061812">
        <w:t xml:space="preserve"> района Соколиная гора</w:t>
      </w:r>
      <w:r w:rsidR="0075506D" w:rsidRPr="00061812">
        <w:t>»</w:t>
      </w:r>
      <w:r w:rsidR="00EA324A" w:rsidRPr="00061812">
        <w:t xml:space="preserve"> </w:t>
      </w:r>
      <w:r w:rsidRPr="00061812">
        <w:t>о</w:t>
      </w:r>
      <w:r w:rsidR="00EA324A" w:rsidRPr="00061812">
        <w:t xml:space="preserve"> </w:t>
      </w:r>
      <w:r w:rsidRPr="00061812">
        <w:t>работе</w:t>
      </w:r>
      <w:r w:rsidR="00EA324A" w:rsidRPr="00061812">
        <w:t xml:space="preserve"> у</w:t>
      </w:r>
      <w:r w:rsidRPr="00061812">
        <w:t xml:space="preserve">чреждения </w:t>
      </w:r>
      <w:r w:rsidR="00EA324A" w:rsidRPr="00061812">
        <w:t xml:space="preserve"> </w:t>
      </w:r>
      <w:r w:rsidRPr="00061812">
        <w:t>в 20</w:t>
      </w:r>
      <w:r w:rsidR="00137164">
        <w:t>20</w:t>
      </w:r>
      <w:r w:rsidRPr="00061812">
        <w:t xml:space="preserve"> году, </w:t>
      </w:r>
      <w:r w:rsidRPr="00061812">
        <w:rPr>
          <w:b/>
        </w:rPr>
        <w:t>Совет депутатов решил</w:t>
      </w:r>
      <w:r w:rsidRPr="00061812">
        <w:t xml:space="preserve">: </w:t>
      </w:r>
    </w:p>
    <w:p w:rsidR="00A8693F" w:rsidRPr="00061812" w:rsidRDefault="00A8693F" w:rsidP="00A8693F">
      <w:pPr>
        <w:pStyle w:val="a3"/>
        <w:ind w:firstLine="700"/>
      </w:pPr>
    </w:p>
    <w:p w:rsidR="00A6704A" w:rsidRPr="00061812" w:rsidRDefault="00A8693F" w:rsidP="00A6704A">
      <w:pPr>
        <w:pStyle w:val="a3"/>
        <w:ind w:firstLine="700"/>
      </w:pPr>
      <w:r w:rsidRPr="00061812">
        <w:t xml:space="preserve">1. </w:t>
      </w:r>
      <w:r w:rsidR="00A6704A" w:rsidRPr="00061812">
        <w:t>Принять информацию</w:t>
      </w:r>
      <w:r w:rsidR="00EC07D2" w:rsidRPr="00061812">
        <w:t xml:space="preserve"> </w:t>
      </w:r>
      <w:r w:rsidR="00A6704A" w:rsidRPr="00061812">
        <w:t>руководителя государственного бюджетного учреждения «</w:t>
      </w:r>
      <w:proofErr w:type="spellStart"/>
      <w:r w:rsidR="00A6704A" w:rsidRPr="00061812">
        <w:t>Жилищник</w:t>
      </w:r>
      <w:proofErr w:type="spellEnd"/>
      <w:r w:rsidR="00A6704A" w:rsidRPr="00061812">
        <w:t xml:space="preserve"> района Соколиная г</w:t>
      </w:r>
      <w:r w:rsidR="00137164">
        <w:t>ора»   о работе учреждения в 2020</w:t>
      </w:r>
      <w:r w:rsidR="003F715A" w:rsidRPr="00061812">
        <w:t xml:space="preserve"> году к сведению</w:t>
      </w:r>
      <w:r w:rsidR="00137164">
        <w:t>.</w:t>
      </w:r>
    </w:p>
    <w:p w:rsidR="00A8693F" w:rsidRPr="00061812" w:rsidRDefault="00C056E8" w:rsidP="00A8693F">
      <w:pPr>
        <w:pStyle w:val="a3"/>
        <w:tabs>
          <w:tab w:val="left" w:pos="993"/>
          <w:tab w:val="left" w:pos="1701"/>
        </w:tabs>
        <w:ind w:firstLine="709"/>
      </w:pPr>
      <w:r>
        <w:t>2</w:t>
      </w:r>
      <w:r w:rsidR="00A8693F" w:rsidRPr="00061812">
        <w:t xml:space="preserve">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округа, управу района </w:t>
      </w:r>
      <w:r w:rsidR="0046025C" w:rsidRPr="00061812">
        <w:t>Соколиная гора</w:t>
      </w:r>
      <w:r w:rsidR="00A8693F" w:rsidRPr="00061812">
        <w:t xml:space="preserve"> города Москвы.</w:t>
      </w:r>
    </w:p>
    <w:p w:rsidR="00A8693F" w:rsidRPr="00061812" w:rsidRDefault="00C056E8" w:rsidP="00A8693F">
      <w:pPr>
        <w:pStyle w:val="a3"/>
        <w:ind w:firstLine="700"/>
      </w:pPr>
      <w:r>
        <w:t>3</w:t>
      </w:r>
      <w:r w:rsidR="00A8693F" w:rsidRPr="00061812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C44D39" w:rsidRPr="00061812">
        <w:rPr>
          <w:lang w:val="en-US"/>
        </w:rPr>
        <w:t>www</w:t>
      </w:r>
      <w:r w:rsidR="00C44D39" w:rsidRPr="00061812">
        <w:t>.</w:t>
      </w:r>
      <w:proofErr w:type="spellStart"/>
      <w:r w:rsidR="00A8693F" w:rsidRPr="00061812">
        <w:t>mosg</w:t>
      </w:r>
      <w:proofErr w:type="spellEnd"/>
      <w:r w:rsidR="00A8693F" w:rsidRPr="00061812">
        <w:t>.</w:t>
      </w:r>
      <w:proofErr w:type="spellStart"/>
      <w:r w:rsidR="00A8693F" w:rsidRPr="00061812">
        <w:rPr>
          <w:lang w:val="en-US"/>
        </w:rPr>
        <w:t>ru</w:t>
      </w:r>
      <w:proofErr w:type="spellEnd"/>
      <w:r w:rsidR="00A8693F" w:rsidRPr="00061812">
        <w:t>.</w:t>
      </w:r>
    </w:p>
    <w:p w:rsidR="00A8693F" w:rsidRPr="00061812" w:rsidRDefault="00C056E8" w:rsidP="00A8693F">
      <w:pPr>
        <w:pStyle w:val="a3"/>
        <w:ind w:firstLine="700"/>
      </w:pPr>
      <w:r>
        <w:t>4</w:t>
      </w:r>
      <w:r w:rsidR="00A8693F" w:rsidRPr="00061812">
        <w:t xml:space="preserve">. </w:t>
      </w:r>
      <w:proofErr w:type="gramStart"/>
      <w:r w:rsidR="00A8693F" w:rsidRPr="00061812">
        <w:t>Контроль за</w:t>
      </w:r>
      <w:proofErr w:type="gramEnd"/>
      <w:r w:rsidR="00A8693F" w:rsidRPr="00061812">
        <w:t xml:space="preserve"> выполнением настоящего решения возложить на главу муниципального округа Соколиная гора Прохорова Н.А.</w:t>
      </w:r>
    </w:p>
    <w:p w:rsidR="009D34E2" w:rsidRPr="00061812" w:rsidRDefault="009D34E2" w:rsidP="00A86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93F" w:rsidRPr="00061812" w:rsidRDefault="00A8693F" w:rsidP="00A869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1812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A8693F" w:rsidRPr="00061812" w:rsidRDefault="00A8693F" w:rsidP="00A869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1812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</w:t>
      </w:r>
      <w:r w:rsidR="0046025C" w:rsidRPr="00061812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061812">
        <w:rPr>
          <w:rFonts w:ascii="Times New Roman" w:hAnsi="Times New Roman" w:cs="Times New Roman"/>
          <w:b/>
          <w:sz w:val="28"/>
          <w:szCs w:val="28"/>
        </w:rPr>
        <w:t>Н.А.Прохоров</w:t>
      </w:r>
    </w:p>
    <w:sectPr w:rsidR="00A8693F" w:rsidRPr="00061812" w:rsidSect="0046025C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693F"/>
    <w:rsid w:val="00061812"/>
    <w:rsid w:val="00093416"/>
    <w:rsid w:val="000B185E"/>
    <w:rsid w:val="001051D5"/>
    <w:rsid w:val="00113CCA"/>
    <w:rsid w:val="0012329B"/>
    <w:rsid w:val="00137164"/>
    <w:rsid w:val="00190D60"/>
    <w:rsid w:val="001A2E36"/>
    <w:rsid w:val="001D4856"/>
    <w:rsid w:val="00215E1D"/>
    <w:rsid w:val="002E6741"/>
    <w:rsid w:val="0037758E"/>
    <w:rsid w:val="003B2689"/>
    <w:rsid w:val="003C4F34"/>
    <w:rsid w:val="003F57D0"/>
    <w:rsid w:val="003F715A"/>
    <w:rsid w:val="0046025C"/>
    <w:rsid w:val="00466D1D"/>
    <w:rsid w:val="004B6219"/>
    <w:rsid w:val="005377BF"/>
    <w:rsid w:val="005879F5"/>
    <w:rsid w:val="00587A28"/>
    <w:rsid w:val="005A169D"/>
    <w:rsid w:val="005A5FEC"/>
    <w:rsid w:val="005D68C7"/>
    <w:rsid w:val="006379F7"/>
    <w:rsid w:val="006B1703"/>
    <w:rsid w:val="0075506D"/>
    <w:rsid w:val="00756EC2"/>
    <w:rsid w:val="00763CB3"/>
    <w:rsid w:val="007C0356"/>
    <w:rsid w:val="007D4D40"/>
    <w:rsid w:val="007F00C0"/>
    <w:rsid w:val="008D285B"/>
    <w:rsid w:val="00965C0D"/>
    <w:rsid w:val="009D34E2"/>
    <w:rsid w:val="009F4947"/>
    <w:rsid w:val="00A6704A"/>
    <w:rsid w:val="00A708DC"/>
    <w:rsid w:val="00A73754"/>
    <w:rsid w:val="00A8693F"/>
    <w:rsid w:val="00AA1A09"/>
    <w:rsid w:val="00AE7362"/>
    <w:rsid w:val="00BB7F8B"/>
    <w:rsid w:val="00BF2B7F"/>
    <w:rsid w:val="00C056E8"/>
    <w:rsid w:val="00C44D39"/>
    <w:rsid w:val="00C84220"/>
    <w:rsid w:val="00D171C6"/>
    <w:rsid w:val="00D575CC"/>
    <w:rsid w:val="00D67246"/>
    <w:rsid w:val="00EA324A"/>
    <w:rsid w:val="00EC07D2"/>
    <w:rsid w:val="00F07B15"/>
    <w:rsid w:val="00FE53C0"/>
    <w:rsid w:val="00FF4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693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A8693F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A708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30</cp:revision>
  <cp:lastPrinted>2018-01-24T11:41:00Z</cp:lastPrinted>
  <dcterms:created xsi:type="dcterms:W3CDTF">2018-01-12T09:59:00Z</dcterms:created>
  <dcterms:modified xsi:type="dcterms:W3CDTF">2021-02-19T07:45:00Z</dcterms:modified>
</cp:coreProperties>
</file>