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СОВЕТ ДЕПУТАТОВ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МУНИЦИПАЛЬНОГО ОКРУГА СОКОЛИНАЯ ГОРА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В ГОРОДЕ МОСКВЕ</w:t>
      </w: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C4B74" w:rsidRPr="0079467A" w:rsidRDefault="007C4B74" w:rsidP="007C4B74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79467A">
        <w:rPr>
          <w:b/>
          <w:bCs/>
          <w:sz w:val="28"/>
          <w:szCs w:val="28"/>
        </w:rPr>
        <w:t>РЕШЕНИЕ</w:t>
      </w:r>
    </w:p>
    <w:p w:rsidR="00D17734" w:rsidRPr="00FB7E83" w:rsidRDefault="00FB7E83" w:rsidP="007C4B74">
      <w:pPr>
        <w:rPr>
          <w:bCs/>
          <w:sz w:val="28"/>
          <w:szCs w:val="28"/>
          <w:u w:val="single"/>
        </w:rPr>
      </w:pPr>
      <w:r w:rsidRPr="00FB7E83">
        <w:rPr>
          <w:bCs/>
          <w:sz w:val="26"/>
          <w:szCs w:val="26"/>
          <w:u w:val="single"/>
        </w:rPr>
        <w:t>15.09.2020 № 33/3</w:t>
      </w:r>
    </w:p>
    <w:p w:rsidR="001D39D1" w:rsidRDefault="001D39D1" w:rsidP="001D39D1"/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 внесении изменений в решение Совета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депутатов муниципального округа </w:t>
      </w: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>Соколиная гора от 1</w:t>
      </w:r>
      <w:r w:rsidR="00D17734">
        <w:rPr>
          <w:b/>
          <w:sz w:val="28"/>
          <w:szCs w:val="28"/>
        </w:rPr>
        <w:t>7</w:t>
      </w:r>
      <w:r>
        <w:rPr>
          <w:b/>
          <w:sz w:val="28"/>
          <w:szCs w:val="28"/>
        </w:rPr>
        <w:t>.12.201</w:t>
      </w:r>
      <w:r w:rsidR="00D17734">
        <w:rPr>
          <w:b/>
          <w:sz w:val="28"/>
          <w:szCs w:val="28"/>
        </w:rPr>
        <w:t>9 г. № 27</w:t>
      </w:r>
      <w:r>
        <w:rPr>
          <w:b/>
          <w:sz w:val="28"/>
          <w:szCs w:val="28"/>
        </w:rPr>
        <w:t>/</w:t>
      </w:r>
      <w:r w:rsidR="00D17734">
        <w:rPr>
          <w:b/>
          <w:sz w:val="28"/>
          <w:szCs w:val="28"/>
        </w:rPr>
        <w:t>3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5052DB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  <w:proofErr w:type="gramStart"/>
      <w:r w:rsidRPr="005052DB">
        <w:rPr>
          <w:sz w:val="28"/>
          <w:szCs w:val="28"/>
        </w:rPr>
        <w:t xml:space="preserve">В соответствии с частью 6 статьи 1 Закона города Москвы </w:t>
      </w:r>
      <w:r w:rsidRPr="005052DB">
        <w:rPr>
          <w:sz w:val="28"/>
          <w:szCs w:val="28"/>
        </w:rPr>
        <w:br/>
        <w:t>от 11 июля 2012 года № 39 «О наделении органов местного самоуправления муниципальных округов в городе Москве отдельными полномочиями города Москвы» и  во исполнение постановления Правительства Москвы от 13.09.2012 года № 484-ПП «О дополнительных мероприятиях по социально-экономическому развитию районов города Москвы»</w:t>
      </w:r>
      <w:r w:rsidR="001D39D1">
        <w:rPr>
          <w:sz w:val="28"/>
          <w:szCs w:val="28"/>
        </w:rPr>
        <w:t xml:space="preserve">  и обращением управы района </w:t>
      </w:r>
      <w:r w:rsidR="00A540D5">
        <w:rPr>
          <w:sz w:val="28"/>
          <w:szCs w:val="28"/>
        </w:rPr>
        <w:t xml:space="preserve">Соколиная гора города Москвы </w:t>
      </w:r>
      <w:r w:rsidR="0061568B">
        <w:rPr>
          <w:sz w:val="28"/>
          <w:szCs w:val="28"/>
        </w:rPr>
        <w:t xml:space="preserve"> от</w:t>
      </w:r>
      <w:r w:rsidR="00CA3270">
        <w:rPr>
          <w:sz w:val="28"/>
          <w:szCs w:val="28"/>
        </w:rPr>
        <w:t xml:space="preserve">  </w:t>
      </w:r>
      <w:r w:rsidR="00D17734">
        <w:rPr>
          <w:sz w:val="28"/>
          <w:szCs w:val="28"/>
        </w:rPr>
        <w:t>11</w:t>
      </w:r>
      <w:r w:rsidR="00CA3270">
        <w:rPr>
          <w:sz w:val="28"/>
          <w:szCs w:val="28"/>
        </w:rPr>
        <w:t>.0</w:t>
      </w:r>
      <w:r w:rsidR="007250D3">
        <w:rPr>
          <w:sz w:val="28"/>
          <w:szCs w:val="28"/>
        </w:rPr>
        <w:t>9</w:t>
      </w:r>
      <w:r w:rsidR="00CA3270">
        <w:rPr>
          <w:sz w:val="28"/>
          <w:szCs w:val="28"/>
        </w:rPr>
        <w:t>.20</w:t>
      </w:r>
      <w:r w:rsidR="00D17734">
        <w:rPr>
          <w:sz w:val="28"/>
          <w:szCs w:val="28"/>
        </w:rPr>
        <w:t>20</w:t>
      </w:r>
      <w:r w:rsidR="00CA3270">
        <w:rPr>
          <w:sz w:val="28"/>
          <w:szCs w:val="28"/>
        </w:rPr>
        <w:t xml:space="preserve"> </w:t>
      </w:r>
      <w:r w:rsidR="0061568B">
        <w:rPr>
          <w:sz w:val="28"/>
          <w:szCs w:val="28"/>
        </w:rPr>
        <w:t>№</w:t>
      </w:r>
      <w:r w:rsidR="00CA3270">
        <w:rPr>
          <w:sz w:val="28"/>
          <w:szCs w:val="28"/>
        </w:rPr>
        <w:t xml:space="preserve"> СГ-</w:t>
      </w:r>
      <w:r w:rsidR="007250D3">
        <w:rPr>
          <w:sz w:val="28"/>
          <w:szCs w:val="28"/>
        </w:rPr>
        <w:t>14-</w:t>
      </w:r>
      <w:r w:rsidR="00D17734">
        <w:rPr>
          <w:sz w:val="28"/>
          <w:szCs w:val="28"/>
        </w:rPr>
        <w:t>477</w:t>
      </w:r>
      <w:proofErr w:type="gramEnd"/>
      <w:r w:rsidR="007250D3">
        <w:rPr>
          <w:sz w:val="28"/>
          <w:szCs w:val="28"/>
        </w:rPr>
        <w:t>/</w:t>
      </w:r>
      <w:r w:rsidR="00D17734">
        <w:rPr>
          <w:sz w:val="28"/>
          <w:szCs w:val="28"/>
        </w:rPr>
        <w:t>20</w:t>
      </w:r>
      <w:r w:rsidR="001D39D1">
        <w:rPr>
          <w:sz w:val="28"/>
          <w:szCs w:val="28"/>
        </w:rPr>
        <w:t xml:space="preserve">, </w:t>
      </w:r>
      <w:r w:rsidR="001D39D1">
        <w:rPr>
          <w:b/>
          <w:sz w:val="28"/>
          <w:szCs w:val="28"/>
        </w:rPr>
        <w:t>Совет депутатов  решил:</w:t>
      </w:r>
    </w:p>
    <w:p w:rsidR="001D39D1" w:rsidRDefault="001D39D1" w:rsidP="001D39D1">
      <w:pPr>
        <w:widowControl w:val="0"/>
        <w:autoSpaceDE w:val="0"/>
        <w:autoSpaceDN w:val="0"/>
        <w:adjustRightInd w:val="0"/>
        <w:ind w:firstLine="567"/>
        <w:rPr>
          <w:b/>
          <w:sz w:val="28"/>
          <w:szCs w:val="28"/>
        </w:rPr>
      </w:pPr>
    </w:p>
    <w:p w:rsidR="001D39D1" w:rsidRPr="00BE2FFA" w:rsidRDefault="001D39D1" w:rsidP="00705E36">
      <w:pPr>
        <w:tabs>
          <w:tab w:val="left" w:pos="142"/>
          <w:tab w:val="left" w:pos="9639"/>
        </w:tabs>
        <w:ind w:right="-2"/>
        <w:rPr>
          <w:sz w:val="28"/>
          <w:szCs w:val="28"/>
        </w:rPr>
      </w:pPr>
      <w:r>
        <w:rPr>
          <w:sz w:val="28"/>
          <w:szCs w:val="28"/>
        </w:rPr>
        <w:t xml:space="preserve">        1. Внести изменения в решени</w:t>
      </w:r>
      <w:r w:rsidR="000F69CA">
        <w:rPr>
          <w:sz w:val="28"/>
          <w:szCs w:val="28"/>
        </w:rPr>
        <w:t>е</w:t>
      </w:r>
      <w:r>
        <w:rPr>
          <w:sz w:val="28"/>
          <w:szCs w:val="28"/>
        </w:rPr>
        <w:t xml:space="preserve"> Совета депутатов муниципального округа Соколиная гора от </w:t>
      </w:r>
      <w:r w:rsidR="00705E36" w:rsidRPr="00705E36">
        <w:rPr>
          <w:sz w:val="28"/>
          <w:szCs w:val="28"/>
        </w:rPr>
        <w:t>1</w:t>
      </w:r>
      <w:r w:rsidR="00D17734">
        <w:rPr>
          <w:sz w:val="28"/>
          <w:szCs w:val="28"/>
        </w:rPr>
        <w:t>7</w:t>
      </w:r>
      <w:r w:rsidR="00705E36" w:rsidRPr="00705E36">
        <w:rPr>
          <w:sz w:val="28"/>
          <w:szCs w:val="28"/>
        </w:rPr>
        <w:t>.12.201</w:t>
      </w:r>
      <w:r w:rsidR="00D17734">
        <w:rPr>
          <w:sz w:val="28"/>
          <w:szCs w:val="28"/>
        </w:rPr>
        <w:t>9 г. № 27</w:t>
      </w:r>
      <w:r w:rsidR="00705E36" w:rsidRPr="00705E36">
        <w:rPr>
          <w:sz w:val="28"/>
          <w:szCs w:val="28"/>
        </w:rPr>
        <w:t>/</w:t>
      </w:r>
      <w:r w:rsidR="00D17734">
        <w:rPr>
          <w:sz w:val="28"/>
          <w:szCs w:val="28"/>
        </w:rPr>
        <w:t>3</w:t>
      </w:r>
      <w:r w:rsidR="00705E36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705E36" w:rsidRPr="00705E36">
        <w:rPr>
          <w:sz w:val="28"/>
          <w:szCs w:val="28"/>
        </w:rPr>
        <w:t>О проведении дополнительных мероприятий по социально-экономическому разв</w:t>
      </w:r>
      <w:r w:rsidR="00D17734">
        <w:rPr>
          <w:sz w:val="28"/>
          <w:szCs w:val="28"/>
        </w:rPr>
        <w:t>итию района Соколиная гора в 2020</w:t>
      </w:r>
      <w:r w:rsidR="00705E36" w:rsidRPr="00705E36">
        <w:rPr>
          <w:sz w:val="28"/>
          <w:szCs w:val="28"/>
        </w:rPr>
        <w:t xml:space="preserve"> году</w:t>
      </w:r>
      <w:r w:rsidR="00705E36">
        <w:rPr>
          <w:sz w:val="28"/>
          <w:szCs w:val="28"/>
        </w:rPr>
        <w:t>»</w:t>
      </w:r>
      <w:r>
        <w:rPr>
          <w:sz w:val="28"/>
          <w:szCs w:val="28"/>
        </w:rPr>
        <w:t xml:space="preserve">,  изложив </w:t>
      </w:r>
      <w:r w:rsidR="00D17734">
        <w:rPr>
          <w:sz w:val="28"/>
          <w:szCs w:val="28"/>
        </w:rPr>
        <w:t>приложение</w:t>
      </w:r>
      <w:r>
        <w:rPr>
          <w:sz w:val="28"/>
          <w:szCs w:val="28"/>
        </w:rPr>
        <w:t xml:space="preserve">  к решению согласно приложению к настоящему решению.</w:t>
      </w:r>
    </w:p>
    <w:p w:rsidR="001D39D1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D39D1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FF53E6">
        <w:rPr>
          <w:rFonts w:ascii="Times New Roman" w:hAnsi="Times New Roman"/>
          <w:sz w:val="28"/>
          <w:szCs w:val="28"/>
        </w:rPr>
        <w:t xml:space="preserve"> 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 w:rsidR="001D39D1">
        <w:rPr>
          <w:rFonts w:ascii="Times New Roman" w:hAnsi="Times New Roman"/>
          <w:sz w:val="28"/>
          <w:szCs w:val="28"/>
        </w:rPr>
        <w:t>управу район</w:t>
      </w:r>
      <w:r w:rsidR="00FF53E6">
        <w:rPr>
          <w:rFonts w:ascii="Times New Roman" w:hAnsi="Times New Roman"/>
          <w:sz w:val="28"/>
          <w:szCs w:val="28"/>
        </w:rPr>
        <w:t>а Соколиная гора города Москвы.</w:t>
      </w:r>
    </w:p>
    <w:p w:rsidR="003606FC" w:rsidRDefault="003606FC" w:rsidP="001D39D1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www</w:t>
        </w:r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A8597C">
          <w:rPr>
            <w:rStyle w:val="a6"/>
            <w:color w:val="auto"/>
            <w:sz w:val="28"/>
            <w:szCs w:val="28"/>
            <w:u w:val="none"/>
          </w:rPr>
          <w:t>.</w:t>
        </w:r>
        <w:proofErr w:type="spellStart"/>
        <w:r w:rsidRPr="00A8597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</w:p>
    <w:p w:rsidR="001D39D1" w:rsidRDefault="001D39D1" w:rsidP="001D39D1">
      <w:pPr>
        <w:ind w:right="99" w:firstLine="567"/>
        <w:rPr>
          <w:b/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D39D1" w:rsidRDefault="001D39D1" w:rsidP="001D39D1">
      <w:pPr>
        <w:rPr>
          <w:b/>
          <w:sz w:val="28"/>
          <w:szCs w:val="28"/>
        </w:rPr>
      </w:pPr>
    </w:p>
    <w:p w:rsidR="001D39D1" w:rsidRDefault="001D39D1" w:rsidP="001D39D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муниципального округа </w:t>
      </w:r>
    </w:p>
    <w:p w:rsidR="001D39D1" w:rsidRDefault="001D39D1" w:rsidP="001D39D1">
      <w:pPr>
        <w:rPr>
          <w:sz w:val="28"/>
          <w:szCs w:val="28"/>
        </w:rPr>
      </w:pPr>
      <w:r>
        <w:rPr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</w:pPr>
    </w:p>
    <w:p w:rsidR="001D39D1" w:rsidRDefault="001D39D1" w:rsidP="00D767A3">
      <w:pPr>
        <w:ind w:left="12036" w:firstLine="708"/>
        <w:sectPr w:rsidR="001D39D1" w:rsidSect="00A540D5">
          <w:pgSz w:w="11906" w:h="16838"/>
          <w:pgMar w:top="709" w:right="851" w:bottom="851" w:left="1418" w:header="709" w:footer="709" w:gutter="0"/>
          <w:cols w:space="708"/>
          <w:docGrid w:linePitch="381"/>
        </w:sectPr>
      </w:pPr>
    </w:p>
    <w:p w:rsidR="00FB6867" w:rsidRDefault="00FB6867" w:rsidP="00FB6867">
      <w:pPr>
        <w:ind w:left="10632"/>
      </w:pPr>
    </w:p>
    <w:p w:rsidR="00FB6867" w:rsidRDefault="00FB6867" w:rsidP="00FB6867">
      <w:pPr>
        <w:ind w:left="10632"/>
      </w:pPr>
    </w:p>
    <w:p w:rsidR="00D17600" w:rsidRDefault="001D39D1" w:rsidP="00FB6867">
      <w:pPr>
        <w:ind w:left="10632"/>
      </w:pPr>
      <w:r>
        <w:t xml:space="preserve">Приложение </w:t>
      </w:r>
    </w:p>
    <w:p w:rsidR="00D17734" w:rsidRDefault="001D39D1" w:rsidP="00FB6867">
      <w:pPr>
        <w:ind w:left="10632"/>
      </w:pPr>
      <w:r>
        <w:t>к решению Совета депутатов муниципал</w:t>
      </w:r>
      <w:r w:rsidR="006945CF">
        <w:t>ьного округа Соколиная гора от</w:t>
      </w:r>
      <w:r w:rsidR="00FB6867">
        <w:t xml:space="preserve"> </w:t>
      </w:r>
      <w:r w:rsidR="00FB7E83">
        <w:t>15.09.2020 года</w:t>
      </w:r>
      <w:r w:rsidR="00D17734">
        <w:t xml:space="preserve">   </w:t>
      </w:r>
      <w:r w:rsidR="00CC5C88">
        <w:t xml:space="preserve">     №</w:t>
      </w:r>
      <w:r w:rsidR="00FB7E83">
        <w:t xml:space="preserve"> 33/3</w:t>
      </w:r>
    </w:p>
    <w:p w:rsidR="00D17734" w:rsidRDefault="00D17734" w:rsidP="00FB6867">
      <w:pPr>
        <w:ind w:left="10632"/>
      </w:pPr>
    </w:p>
    <w:p w:rsidR="00D17734" w:rsidRPr="00661804" w:rsidRDefault="00D17734" w:rsidP="00D17734">
      <w:pPr>
        <w:jc w:val="center"/>
        <w:rPr>
          <w:b/>
          <w:sz w:val="28"/>
          <w:szCs w:val="28"/>
        </w:rPr>
      </w:pPr>
      <w:r w:rsidRPr="00661804">
        <w:rPr>
          <w:b/>
          <w:sz w:val="28"/>
          <w:szCs w:val="28"/>
        </w:rPr>
        <w:t>Дополнительные мероприятия по социально-экономическому развитию района Соколиная гора в 2020 году</w:t>
      </w:r>
    </w:p>
    <w:p w:rsidR="00D17734" w:rsidRPr="00661804" w:rsidRDefault="00D17734" w:rsidP="00D17734">
      <w:pPr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4A0"/>
      </w:tblPr>
      <w:tblGrid>
        <w:gridCol w:w="664"/>
        <w:gridCol w:w="2256"/>
        <w:gridCol w:w="3461"/>
        <w:gridCol w:w="2487"/>
        <w:gridCol w:w="989"/>
        <w:gridCol w:w="1979"/>
        <w:gridCol w:w="2667"/>
      </w:tblGrid>
      <w:tr w:rsidR="00D17734" w:rsidRPr="00661804" w:rsidTr="00CC5C88">
        <w:tc>
          <w:tcPr>
            <w:tcW w:w="14503" w:type="dxa"/>
            <w:gridSpan w:val="7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Предложения по дополнительным мероприятиям по социально-экономическому развитию района Соколиная гора в 2020 году</w:t>
            </w:r>
          </w:p>
          <w:p w:rsidR="00D17734" w:rsidRPr="00661804" w:rsidRDefault="00D17734" w:rsidP="00CC5C88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  <w:tr w:rsidR="00D17734" w:rsidRPr="00661804" w:rsidTr="00CC5C88">
        <w:tc>
          <w:tcPr>
            <w:tcW w:w="664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/</w:t>
            </w:r>
            <w:proofErr w:type="spell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56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Адрес объекта</w:t>
            </w:r>
          </w:p>
        </w:tc>
        <w:tc>
          <w:tcPr>
            <w:tcW w:w="3461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Конкретные мероприятия</w:t>
            </w:r>
          </w:p>
        </w:tc>
        <w:tc>
          <w:tcPr>
            <w:tcW w:w="2487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Виды работ</w:t>
            </w:r>
          </w:p>
        </w:tc>
        <w:tc>
          <w:tcPr>
            <w:tcW w:w="989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объем</w:t>
            </w:r>
          </w:p>
        </w:tc>
        <w:tc>
          <w:tcPr>
            <w:tcW w:w="1979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Ед</w:t>
            </w:r>
            <w:proofErr w:type="gramStart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.и</w:t>
            </w:r>
            <w:proofErr w:type="gramEnd"/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змерения (шт., кв.м., п.м.)</w:t>
            </w:r>
          </w:p>
        </w:tc>
        <w:tc>
          <w:tcPr>
            <w:tcW w:w="2667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Затраты</w:t>
            </w:r>
          </w:p>
        </w:tc>
      </w:tr>
      <w:tr w:rsidR="00D17734" w:rsidTr="00CC5C88">
        <w:tc>
          <w:tcPr>
            <w:tcW w:w="664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1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2</w:t>
            </w:r>
          </w:p>
        </w:tc>
        <w:tc>
          <w:tcPr>
            <w:tcW w:w="3461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3</w:t>
            </w:r>
          </w:p>
        </w:tc>
        <w:tc>
          <w:tcPr>
            <w:tcW w:w="2487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4</w:t>
            </w:r>
          </w:p>
        </w:tc>
        <w:tc>
          <w:tcPr>
            <w:tcW w:w="989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5</w:t>
            </w:r>
          </w:p>
        </w:tc>
        <w:tc>
          <w:tcPr>
            <w:tcW w:w="1979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6</w:t>
            </w:r>
          </w:p>
        </w:tc>
        <w:tc>
          <w:tcPr>
            <w:tcW w:w="2667" w:type="dxa"/>
          </w:tcPr>
          <w:p w:rsidR="00D17734" w:rsidRPr="00661804" w:rsidRDefault="00D17734" w:rsidP="00CC5C8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661804">
              <w:rPr>
                <w:rFonts w:ascii="Times New Roman" w:hAnsi="Times New Roman"/>
                <w:b/>
                <w:sz w:val="28"/>
                <w:szCs w:val="28"/>
              </w:rPr>
              <w:t>7</w:t>
            </w:r>
          </w:p>
        </w:tc>
      </w:tr>
      <w:tr w:rsidR="00D17734" w:rsidTr="00CC5C88">
        <w:tc>
          <w:tcPr>
            <w:tcW w:w="664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Кирпичная, д.14</w:t>
            </w:r>
          </w:p>
        </w:tc>
        <w:tc>
          <w:tcPr>
            <w:tcW w:w="3461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помещения ОПОП</w:t>
            </w:r>
          </w:p>
        </w:tc>
        <w:tc>
          <w:tcPr>
            <w:tcW w:w="248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90 000,00</w:t>
            </w:r>
          </w:p>
        </w:tc>
      </w:tr>
      <w:tr w:rsidR="00D17734" w:rsidTr="00CC5C88">
        <w:tc>
          <w:tcPr>
            <w:tcW w:w="664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Вельяминовская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д.6, кв.210</w:t>
            </w:r>
          </w:p>
        </w:tc>
        <w:tc>
          <w:tcPr>
            <w:tcW w:w="3461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жилых помещений инвалида-колясочника</w:t>
            </w:r>
          </w:p>
        </w:tc>
        <w:tc>
          <w:tcPr>
            <w:tcW w:w="248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129 898,60</w:t>
            </w:r>
          </w:p>
        </w:tc>
      </w:tr>
      <w:tr w:rsidR="00D17734" w:rsidTr="00CC5C88">
        <w:tc>
          <w:tcPr>
            <w:tcW w:w="664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Ул. Уткина, д.44а, кв.16</w:t>
            </w:r>
          </w:p>
        </w:tc>
        <w:tc>
          <w:tcPr>
            <w:tcW w:w="3461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Выполнение ремонтных работ в квартирах детей сирот 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детей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оставшихся без попечения родителей, проживающих в районе Соколиная гора</w:t>
            </w:r>
          </w:p>
        </w:tc>
        <w:tc>
          <w:tcPr>
            <w:tcW w:w="248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293 728,48</w:t>
            </w:r>
          </w:p>
        </w:tc>
      </w:tr>
      <w:tr w:rsidR="00D17734" w:rsidTr="00CC5C88">
        <w:tc>
          <w:tcPr>
            <w:tcW w:w="664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Досуговая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деятельность и социально-воспитательная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работа с населением</w:t>
            </w:r>
          </w:p>
        </w:tc>
        <w:tc>
          <w:tcPr>
            <w:tcW w:w="3461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Праздничные мероприятия</w:t>
            </w:r>
          </w:p>
        </w:tc>
        <w:tc>
          <w:tcPr>
            <w:tcW w:w="248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Организация чайных столов к праздничным датам</w:t>
            </w: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184 500,00</w:t>
            </w:r>
          </w:p>
        </w:tc>
      </w:tr>
      <w:tr w:rsidR="00D17734" w:rsidTr="00CC5C88">
        <w:tc>
          <w:tcPr>
            <w:tcW w:w="664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цветов к праздничным датам</w:t>
            </w:r>
          </w:p>
        </w:tc>
        <w:tc>
          <w:tcPr>
            <w:tcW w:w="248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Праздничные даты</w:t>
            </w: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CC5C88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</w:t>
            </w:r>
            <w:r w:rsidR="00D17734">
              <w:rPr>
                <w:rFonts w:ascii="Times New Roman" w:hAnsi="Times New Roman"/>
                <w:sz w:val="28"/>
                <w:szCs w:val="28"/>
              </w:rPr>
              <w:t>т.</w:t>
            </w:r>
          </w:p>
        </w:tc>
        <w:tc>
          <w:tcPr>
            <w:tcW w:w="2667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133 300,00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Материальная помощь в денежном выражении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400 000,00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сладких новогодних подарков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билетов на новогодние представления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300 000,00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Оказание помощи гражданам в натуральном выражении.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Социально-бытовые услуги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Парикмахерские услуги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бани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249 600,00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Услуги химчистки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250 000,00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обуви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149 600,00</w:t>
            </w: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799 200,00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 w:rsidRPr="00385119">
              <w:rPr>
                <w:rFonts w:ascii="Times New Roman" w:hAnsi="Times New Roman"/>
                <w:sz w:val="28"/>
                <w:szCs w:val="28"/>
              </w:rPr>
              <w:t xml:space="preserve">Оказание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материальной </w:t>
            </w:r>
            <w:r w:rsidRPr="00385119">
              <w:rPr>
                <w:rFonts w:ascii="Times New Roman" w:hAnsi="Times New Roman"/>
                <w:sz w:val="28"/>
                <w:szCs w:val="28"/>
              </w:rPr>
              <w:t>помощи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в виде поставки праздничных продуктовых наборов для граждан льготных категорий, проживающих на территории района Соколиная гора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шт</w:t>
            </w:r>
            <w:proofErr w:type="spellEnd"/>
            <w:proofErr w:type="gramEnd"/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1 000 000,00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сувенирной продукции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Полиграфическая продукция с символикой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района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Сувениры к праздничным датам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467 870,00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Текстильная продукция  с символикой района (футболки поло, толстовки с капюшоном)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139 090,64</w:t>
            </w: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756 960,64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Экскурсии для общественных советников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244 155,00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13.</w:t>
            </w:r>
          </w:p>
        </w:tc>
        <w:tc>
          <w:tcPr>
            <w:tcW w:w="2256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Борисовская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д.37</w:t>
            </w: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лестницы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Default="00D17734" w:rsidP="00CC5C88">
            <w:r w:rsidRPr="001431BF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150 000,00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14.</w:t>
            </w:r>
          </w:p>
        </w:tc>
        <w:tc>
          <w:tcPr>
            <w:tcW w:w="2256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Семеновский вал, д.10, корпуса 1-4, Семеновский вал, д.12</w:t>
            </w: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уличных лестниц на дворовых территориях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Default="00D17734" w:rsidP="00CC5C88">
            <w:r w:rsidRPr="001431BF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1 276 372,92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15.</w:t>
            </w:r>
          </w:p>
        </w:tc>
        <w:tc>
          <w:tcPr>
            <w:tcW w:w="2256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8-я ул. Соколиной горы, д.4, кор.1, подъезд 1</w:t>
            </w: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Устройство пандуса (МКД)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Default="00D17734" w:rsidP="00CC5C88">
            <w:r w:rsidRPr="001431BF">
              <w:rPr>
                <w:rFonts w:ascii="Times New Roman" w:hAnsi="Times New Roman"/>
                <w:sz w:val="28"/>
                <w:szCs w:val="28"/>
              </w:rPr>
              <w:t>услуга</w:t>
            </w: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279 000,00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16.</w:t>
            </w:r>
          </w:p>
        </w:tc>
        <w:tc>
          <w:tcPr>
            <w:tcW w:w="2256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Борисовская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д.33</w:t>
            </w: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Установка электрического раздвижного пандуса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171 000,00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17.</w:t>
            </w:r>
          </w:p>
        </w:tc>
        <w:tc>
          <w:tcPr>
            <w:tcW w:w="2256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Ул.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Фортунатовская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д.16</w:t>
            </w: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Ремонт помещения НКО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Согласно сметы</w:t>
            </w:r>
            <w:proofErr w:type="gramEnd"/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556 384,36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18.</w:t>
            </w:r>
          </w:p>
        </w:tc>
        <w:tc>
          <w:tcPr>
            <w:tcW w:w="2256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имущества для Совета Ветеранов</w:t>
            </w: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Пробковые стенды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10 000,00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Складные стулья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22 500,00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ноутбуки</w:t>
            </w:r>
            <w:bookmarkStart w:id="0" w:name="_GoBack"/>
            <w:bookmarkEnd w:id="0"/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400 000,00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Стеклянный стеллаж (стойка)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20 000,00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Комбинированный стеллаж (стенд и витрина)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90 000,00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Огнетушители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6 000,00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Шкаф для одежды</w:t>
            </w:r>
          </w:p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24 000,00</w:t>
            </w: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572 500,00</w:t>
            </w:r>
          </w:p>
        </w:tc>
      </w:tr>
      <w:tr w:rsidR="00D17734" w:rsidTr="00CC5C88">
        <w:tc>
          <w:tcPr>
            <w:tcW w:w="664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256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461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8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8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79" w:type="dxa"/>
          </w:tcPr>
          <w:p w:rsidR="00D17734" w:rsidRPr="0066180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2667" w:type="dxa"/>
          </w:tcPr>
          <w:p w:rsidR="00D17734" w:rsidRDefault="00D17734" w:rsidP="00CC5C8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7 637 000,00</w:t>
            </w:r>
          </w:p>
        </w:tc>
      </w:tr>
    </w:tbl>
    <w:p w:rsidR="00D17734" w:rsidRDefault="00D17734" w:rsidP="00D17734"/>
    <w:p w:rsidR="003C32B2" w:rsidRDefault="003C32B2" w:rsidP="00D33641"/>
    <w:sectPr w:rsidR="003C32B2" w:rsidSect="00D33641">
      <w:pgSz w:w="16838" w:h="11906" w:orient="landscape"/>
      <w:pgMar w:top="567" w:right="851" w:bottom="1418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5834DA"/>
    <w:multiLevelType w:val="hybridMultilevel"/>
    <w:tmpl w:val="E8048A56"/>
    <w:lvl w:ilvl="0" w:tplc="6F4C1D9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227718F"/>
    <w:multiLevelType w:val="hybridMultilevel"/>
    <w:tmpl w:val="0BE23F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302445"/>
    <w:rsid w:val="0000139B"/>
    <w:rsid w:val="0000211C"/>
    <w:rsid w:val="00003B09"/>
    <w:rsid w:val="000128A4"/>
    <w:rsid w:val="00013024"/>
    <w:rsid w:val="000175C4"/>
    <w:rsid w:val="00020D23"/>
    <w:rsid w:val="00021653"/>
    <w:rsid w:val="000224AB"/>
    <w:rsid w:val="00022FED"/>
    <w:rsid w:val="00034478"/>
    <w:rsid w:val="000457FF"/>
    <w:rsid w:val="0004640B"/>
    <w:rsid w:val="0004667B"/>
    <w:rsid w:val="00047961"/>
    <w:rsid w:val="00047A2E"/>
    <w:rsid w:val="00047C7C"/>
    <w:rsid w:val="00050F35"/>
    <w:rsid w:val="00051928"/>
    <w:rsid w:val="00052787"/>
    <w:rsid w:val="00053230"/>
    <w:rsid w:val="00055425"/>
    <w:rsid w:val="0005679A"/>
    <w:rsid w:val="000573EB"/>
    <w:rsid w:val="00060E31"/>
    <w:rsid w:val="00061B94"/>
    <w:rsid w:val="000628C7"/>
    <w:rsid w:val="00064189"/>
    <w:rsid w:val="00064FAB"/>
    <w:rsid w:val="00066171"/>
    <w:rsid w:val="000662E1"/>
    <w:rsid w:val="00066737"/>
    <w:rsid w:val="00072228"/>
    <w:rsid w:val="0007241A"/>
    <w:rsid w:val="00072AF9"/>
    <w:rsid w:val="000802A6"/>
    <w:rsid w:val="00081368"/>
    <w:rsid w:val="00081B1C"/>
    <w:rsid w:val="00082C06"/>
    <w:rsid w:val="000878B3"/>
    <w:rsid w:val="0009020D"/>
    <w:rsid w:val="00094388"/>
    <w:rsid w:val="000952EF"/>
    <w:rsid w:val="000A0E51"/>
    <w:rsid w:val="000A24DC"/>
    <w:rsid w:val="000A3AED"/>
    <w:rsid w:val="000A3B1C"/>
    <w:rsid w:val="000A60D0"/>
    <w:rsid w:val="000B09A1"/>
    <w:rsid w:val="000B1002"/>
    <w:rsid w:val="000B4BDE"/>
    <w:rsid w:val="000B4D72"/>
    <w:rsid w:val="000B5139"/>
    <w:rsid w:val="000B66FB"/>
    <w:rsid w:val="000B76C5"/>
    <w:rsid w:val="000C5FC3"/>
    <w:rsid w:val="000D0BE2"/>
    <w:rsid w:val="000D21E2"/>
    <w:rsid w:val="000D4E24"/>
    <w:rsid w:val="000D6325"/>
    <w:rsid w:val="000D63D6"/>
    <w:rsid w:val="000D7623"/>
    <w:rsid w:val="000E0190"/>
    <w:rsid w:val="000E0744"/>
    <w:rsid w:val="000E1080"/>
    <w:rsid w:val="000E2F43"/>
    <w:rsid w:val="000E3515"/>
    <w:rsid w:val="000E4615"/>
    <w:rsid w:val="000E4B5A"/>
    <w:rsid w:val="000F03CC"/>
    <w:rsid w:val="000F67C2"/>
    <w:rsid w:val="000F69CA"/>
    <w:rsid w:val="00102D8F"/>
    <w:rsid w:val="00104079"/>
    <w:rsid w:val="00104B86"/>
    <w:rsid w:val="00105948"/>
    <w:rsid w:val="00106AB6"/>
    <w:rsid w:val="00107993"/>
    <w:rsid w:val="00107BE7"/>
    <w:rsid w:val="00111C92"/>
    <w:rsid w:val="001132B9"/>
    <w:rsid w:val="00115197"/>
    <w:rsid w:val="00116B07"/>
    <w:rsid w:val="001174AE"/>
    <w:rsid w:val="0012361A"/>
    <w:rsid w:val="001312CE"/>
    <w:rsid w:val="00132F7A"/>
    <w:rsid w:val="001353C5"/>
    <w:rsid w:val="001453C0"/>
    <w:rsid w:val="00146F00"/>
    <w:rsid w:val="00153E45"/>
    <w:rsid w:val="00161858"/>
    <w:rsid w:val="001626AE"/>
    <w:rsid w:val="0016409B"/>
    <w:rsid w:val="001661C9"/>
    <w:rsid w:val="00166687"/>
    <w:rsid w:val="00173E0E"/>
    <w:rsid w:val="001761F4"/>
    <w:rsid w:val="001800BF"/>
    <w:rsid w:val="00180B36"/>
    <w:rsid w:val="00180E6F"/>
    <w:rsid w:val="001820BA"/>
    <w:rsid w:val="00182B9E"/>
    <w:rsid w:val="00184B37"/>
    <w:rsid w:val="00187D0B"/>
    <w:rsid w:val="00187D42"/>
    <w:rsid w:val="00190E5B"/>
    <w:rsid w:val="0019448C"/>
    <w:rsid w:val="00195736"/>
    <w:rsid w:val="00196075"/>
    <w:rsid w:val="001A05A8"/>
    <w:rsid w:val="001A0CD2"/>
    <w:rsid w:val="001A12A2"/>
    <w:rsid w:val="001A1A93"/>
    <w:rsid w:val="001A1F35"/>
    <w:rsid w:val="001A2165"/>
    <w:rsid w:val="001A435D"/>
    <w:rsid w:val="001A4537"/>
    <w:rsid w:val="001A4573"/>
    <w:rsid w:val="001A4CDA"/>
    <w:rsid w:val="001A52D6"/>
    <w:rsid w:val="001A593E"/>
    <w:rsid w:val="001A5FCC"/>
    <w:rsid w:val="001A6B5E"/>
    <w:rsid w:val="001B177F"/>
    <w:rsid w:val="001B1EE8"/>
    <w:rsid w:val="001B3AE7"/>
    <w:rsid w:val="001B5564"/>
    <w:rsid w:val="001B56E5"/>
    <w:rsid w:val="001B657E"/>
    <w:rsid w:val="001B7360"/>
    <w:rsid w:val="001B7949"/>
    <w:rsid w:val="001C093D"/>
    <w:rsid w:val="001C7812"/>
    <w:rsid w:val="001D2FED"/>
    <w:rsid w:val="001D39D1"/>
    <w:rsid w:val="001D47A0"/>
    <w:rsid w:val="001D58D2"/>
    <w:rsid w:val="001D60E4"/>
    <w:rsid w:val="001D642F"/>
    <w:rsid w:val="001D7FC7"/>
    <w:rsid w:val="001E130C"/>
    <w:rsid w:val="001E27C5"/>
    <w:rsid w:val="001E411A"/>
    <w:rsid w:val="001E5873"/>
    <w:rsid w:val="001F0D63"/>
    <w:rsid w:val="001F402F"/>
    <w:rsid w:val="001F4D30"/>
    <w:rsid w:val="00200D51"/>
    <w:rsid w:val="0020127B"/>
    <w:rsid w:val="00202043"/>
    <w:rsid w:val="00207D76"/>
    <w:rsid w:val="00211296"/>
    <w:rsid w:val="00212124"/>
    <w:rsid w:val="002161D1"/>
    <w:rsid w:val="00216F6F"/>
    <w:rsid w:val="002216B8"/>
    <w:rsid w:val="00223052"/>
    <w:rsid w:val="00223139"/>
    <w:rsid w:val="00227CED"/>
    <w:rsid w:val="002340D4"/>
    <w:rsid w:val="00234876"/>
    <w:rsid w:val="002357E6"/>
    <w:rsid w:val="00235C0B"/>
    <w:rsid w:val="002362BF"/>
    <w:rsid w:val="00241E04"/>
    <w:rsid w:val="00244904"/>
    <w:rsid w:val="00245908"/>
    <w:rsid w:val="00246A97"/>
    <w:rsid w:val="00247E30"/>
    <w:rsid w:val="00250090"/>
    <w:rsid w:val="00252980"/>
    <w:rsid w:val="00253DEC"/>
    <w:rsid w:val="00254CF0"/>
    <w:rsid w:val="00262C6A"/>
    <w:rsid w:val="002631B3"/>
    <w:rsid w:val="00263635"/>
    <w:rsid w:val="00264466"/>
    <w:rsid w:val="0027068A"/>
    <w:rsid w:val="002847BB"/>
    <w:rsid w:val="0028563B"/>
    <w:rsid w:val="00285AA9"/>
    <w:rsid w:val="00286A2B"/>
    <w:rsid w:val="00286C47"/>
    <w:rsid w:val="0029093D"/>
    <w:rsid w:val="00292793"/>
    <w:rsid w:val="00293C8F"/>
    <w:rsid w:val="0029771D"/>
    <w:rsid w:val="002A7725"/>
    <w:rsid w:val="002A781C"/>
    <w:rsid w:val="002A7AB4"/>
    <w:rsid w:val="002B277F"/>
    <w:rsid w:val="002B3E4D"/>
    <w:rsid w:val="002B79C6"/>
    <w:rsid w:val="002B7B45"/>
    <w:rsid w:val="002C2A3F"/>
    <w:rsid w:val="002C2C83"/>
    <w:rsid w:val="002C67BA"/>
    <w:rsid w:val="002D14EA"/>
    <w:rsid w:val="002D2AF6"/>
    <w:rsid w:val="002D6CC8"/>
    <w:rsid w:val="002E051B"/>
    <w:rsid w:val="002E2BCF"/>
    <w:rsid w:val="002F0DFF"/>
    <w:rsid w:val="002F10F3"/>
    <w:rsid w:val="002F1533"/>
    <w:rsid w:val="002F1623"/>
    <w:rsid w:val="002F1CB5"/>
    <w:rsid w:val="002F592E"/>
    <w:rsid w:val="002F754B"/>
    <w:rsid w:val="00300AD9"/>
    <w:rsid w:val="00302445"/>
    <w:rsid w:val="00307BDA"/>
    <w:rsid w:val="0031079B"/>
    <w:rsid w:val="00312092"/>
    <w:rsid w:val="003137F8"/>
    <w:rsid w:val="003141C9"/>
    <w:rsid w:val="00316970"/>
    <w:rsid w:val="00316D76"/>
    <w:rsid w:val="00317F6E"/>
    <w:rsid w:val="00320F8F"/>
    <w:rsid w:val="00323A79"/>
    <w:rsid w:val="00327985"/>
    <w:rsid w:val="00327ECC"/>
    <w:rsid w:val="00330991"/>
    <w:rsid w:val="003326FB"/>
    <w:rsid w:val="003343AF"/>
    <w:rsid w:val="003366EB"/>
    <w:rsid w:val="003418F5"/>
    <w:rsid w:val="003423EE"/>
    <w:rsid w:val="0034730E"/>
    <w:rsid w:val="003526C7"/>
    <w:rsid w:val="00352FB1"/>
    <w:rsid w:val="00357E70"/>
    <w:rsid w:val="003602C9"/>
    <w:rsid w:val="003603DC"/>
    <w:rsid w:val="003606FC"/>
    <w:rsid w:val="003617C2"/>
    <w:rsid w:val="0036513E"/>
    <w:rsid w:val="0036549F"/>
    <w:rsid w:val="00367778"/>
    <w:rsid w:val="00367D11"/>
    <w:rsid w:val="00372049"/>
    <w:rsid w:val="00380080"/>
    <w:rsid w:val="003804F4"/>
    <w:rsid w:val="00380502"/>
    <w:rsid w:val="00383379"/>
    <w:rsid w:val="00383487"/>
    <w:rsid w:val="00385BC7"/>
    <w:rsid w:val="0038698C"/>
    <w:rsid w:val="00387688"/>
    <w:rsid w:val="00390F85"/>
    <w:rsid w:val="0039619A"/>
    <w:rsid w:val="003961AF"/>
    <w:rsid w:val="00396538"/>
    <w:rsid w:val="003970BF"/>
    <w:rsid w:val="003A0695"/>
    <w:rsid w:val="003A1E88"/>
    <w:rsid w:val="003A256E"/>
    <w:rsid w:val="003A69B2"/>
    <w:rsid w:val="003A7E74"/>
    <w:rsid w:val="003B0A24"/>
    <w:rsid w:val="003B1A24"/>
    <w:rsid w:val="003B4B75"/>
    <w:rsid w:val="003B5BC7"/>
    <w:rsid w:val="003B7989"/>
    <w:rsid w:val="003B7E09"/>
    <w:rsid w:val="003C00B1"/>
    <w:rsid w:val="003C07A3"/>
    <w:rsid w:val="003C15AF"/>
    <w:rsid w:val="003C32B2"/>
    <w:rsid w:val="003C3735"/>
    <w:rsid w:val="003D00D4"/>
    <w:rsid w:val="003D2CC1"/>
    <w:rsid w:val="003D485D"/>
    <w:rsid w:val="003D5224"/>
    <w:rsid w:val="003D6425"/>
    <w:rsid w:val="003E00EF"/>
    <w:rsid w:val="003E65A1"/>
    <w:rsid w:val="003E6930"/>
    <w:rsid w:val="003E6B6E"/>
    <w:rsid w:val="003E712B"/>
    <w:rsid w:val="003E717F"/>
    <w:rsid w:val="003E7ABB"/>
    <w:rsid w:val="003E7D15"/>
    <w:rsid w:val="003F267B"/>
    <w:rsid w:val="003F33A2"/>
    <w:rsid w:val="003F7751"/>
    <w:rsid w:val="004015F9"/>
    <w:rsid w:val="00401B2D"/>
    <w:rsid w:val="00403A29"/>
    <w:rsid w:val="004056BF"/>
    <w:rsid w:val="00407504"/>
    <w:rsid w:val="00407A78"/>
    <w:rsid w:val="004126BE"/>
    <w:rsid w:val="00412781"/>
    <w:rsid w:val="004148E7"/>
    <w:rsid w:val="00415045"/>
    <w:rsid w:val="00416B1E"/>
    <w:rsid w:val="00416FE7"/>
    <w:rsid w:val="004203D2"/>
    <w:rsid w:val="00424F83"/>
    <w:rsid w:val="00433174"/>
    <w:rsid w:val="004359D6"/>
    <w:rsid w:val="00435B1D"/>
    <w:rsid w:val="004406CE"/>
    <w:rsid w:val="0044335C"/>
    <w:rsid w:val="00443943"/>
    <w:rsid w:val="004456C0"/>
    <w:rsid w:val="00445E1A"/>
    <w:rsid w:val="004514F0"/>
    <w:rsid w:val="00453813"/>
    <w:rsid w:val="00453BBF"/>
    <w:rsid w:val="0045413C"/>
    <w:rsid w:val="00454508"/>
    <w:rsid w:val="0045469E"/>
    <w:rsid w:val="0045774B"/>
    <w:rsid w:val="0046064F"/>
    <w:rsid w:val="004648A9"/>
    <w:rsid w:val="00464A84"/>
    <w:rsid w:val="0047070C"/>
    <w:rsid w:val="00470C24"/>
    <w:rsid w:val="00471C6A"/>
    <w:rsid w:val="00473006"/>
    <w:rsid w:val="004754F9"/>
    <w:rsid w:val="0047610A"/>
    <w:rsid w:val="0047689C"/>
    <w:rsid w:val="004776BB"/>
    <w:rsid w:val="00480A19"/>
    <w:rsid w:val="00482349"/>
    <w:rsid w:val="004829D6"/>
    <w:rsid w:val="00483E28"/>
    <w:rsid w:val="004846FB"/>
    <w:rsid w:val="00484DF7"/>
    <w:rsid w:val="00490EA8"/>
    <w:rsid w:val="004913B5"/>
    <w:rsid w:val="00492364"/>
    <w:rsid w:val="00493574"/>
    <w:rsid w:val="00494160"/>
    <w:rsid w:val="004949EC"/>
    <w:rsid w:val="00495537"/>
    <w:rsid w:val="004A062C"/>
    <w:rsid w:val="004A132E"/>
    <w:rsid w:val="004A1ACB"/>
    <w:rsid w:val="004A3BCE"/>
    <w:rsid w:val="004A4756"/>
    <w:rsid w:val="004A5456"/>
    <w:rsid w:val="004A5E66"/>
    <w:rsid w:val="004A7052"/>
    <w:rsid w:val="004A7612"/>
    <w:rsid w:val="004B1C29"/>
    <w:rsid w:val="004B5618"/>
    <w:rsid w:val="004B7320"/>
    <w:rsid w:val="004C25E6"/>
    <w:rsid w:val="004C4ED6"/>
    <w:rsid w:val="004C4F04"/>
    <w:rsid w:val="004C5DD5"/>
    <w:rsid w:val="004D19E0"/>
    <w:rsid w:val="004D461B"/>
    <w:rsid w:val="004D659D"/>
    <w:rsid w:val="004E0B23"/>
    <w:rsid w:val="004E117B"/>
    <w:rsid w:val="004E1B8B"/>
    <w:rsid w:val="004E368E"/>
    <w:rsid w:val="004E42F3"/>
    <w:rsid w:val="004E6988"/>
    <w:rsid w:val="004E7B64"/>
    <w:rsid w:val="004F02C5"/>
    <w:rsid w:val="004F2958"/>
    <w:rsid w:val="004F3B83"/>
    <w:rsid w:val="004F42B7"/>
    <w:rsid w:val="004F4558"/>
    <w:rsid w:val="004F55FE"/>
    <w:rsid w:val="004F6391"/>
    <w:rsid w:val="005018AB"/>
    <w:rsid w:val="00501B56"/>
    <w:rsid w:val="00504C21"/>
    <w:rsid w:val="005052DB"/>
    <w:rsid w:val="00505416"/>
    <w:rsid w:val="00505E06"/>
    <w:rsid w:val="00505FBE"/>
    <w:rsid w:val="00506D1C"/>
    <w:rsid w:val="00506E89"/>
    <w:rsid w:val="00512000"/>
    <w:rsid w:val="005154D3"/>
    <w:rsid w:val="005178B9"/>
    <w:rsid w:val="005179CB"/>
    <w:rsid w:val="00517D6C"/>
    <w:rsid w:val="00522951"/>
    <w:rsid w:val="00524B25"/>
    <w:rsid w:val="005270C2"/>
    <w:rsid w:val="00527F7B"/>
    <w:rsid w:val="00530A04"/>
    <w:rsid w:val="005322E5"/>
    <w:rsid w:val="00534B46"/>
    <w:rsid w:val="00540A47"/>
    <w:rsid w:val="00551B1F"/>
    <w:rsid w:val="0055321A"/>
    <w:rsid w:val="00554BD9"/>
    <w:rsid w:val="0055791E"/>
    <w:rsid w:val="00560973"/>
    <w:rsid w:val="00561065"/>
    <w:rsid w:val="005632B0"/>
    <w:rsid w:val="005668F0"/>
    <w:rsid w:val="00566BE3"/>
    <w:rsid w:val="00566EDC"/>
    <w:rsid w:val="0057175B"/>
    <w:rsid w:val="00574E08"/>
    <w:rsid w:val="0057620B"/>
    <w:rsid w:val="005817B1"/>
    <w:rsid w:val="00582103"/>
    <w:rsid w:val="00582119"/>
    <w:rsid w:val="0058379A"/>
    <w:rsid w:val="00583B55"/>
    <w:rsid w:val="005871CF"/>
    <w:rsid w:val="00587C27"/>
    <w:rsid w:val="0059069E"/>
    <w:rsid w:val="00590C9B"/>
    <w:rsid w:val="005921E2"/>
    <w:rsid w:val="00592890"/>
    <w:rsid w:val="00592B3C"/>
    <w:rsid w:val="005940E3"/>
    <w:rsid w:val="0059528F"/>
    <w:rsid w:val="005A0C3C"/>
    <w:rsid w:val="005A0CEB"/>
    <w:rsid w:val="005A2804"/>
    <w:rsid w:val="005A50E8"/>
    <w:rsid w:val="005B19E8"/>
    <w:rsid w:val="005B4D4A"/>
    <w:rsid w:val="005C0DA5"/>
    <w:rsid w:val="005C1263"/>
    <w:rsid w:val="005C35BD"/>
    <w:rsid w:val="005C3768"/>
    <w:rsid w:val="005C46B3"/>
    <w:rsid w:val="005C5745"/>
    <w:rsid w:val="005D03FF"/>
    <w:rsid w:val="005D0D8B"/>
    <w:rsid w:val="005D3CAD"/>
    <w:rsid w:val="005D6118"/>
    <w:rsid w:val="005E1824"/>
    <w:rsid w:val="005E1C2B"/>
    <w:rsid w:val="005E4AA9"/>
    <w:rsid w:val="005E6641"/>
    <w:rsid w:val="005F0502"/>
    <w:rsid w:val="005F1891"/>
    <w:rsid w:val="005F26B5"/>
    <w:rsid w:val="005F4897"/>
    <w:rsid w:val="005F7546"/>
    <w:rsid w:val="0060147C"/>
    <w:rsid w:val="00602C40"/>
    <w:rsid w:val="0060540D"/>
    <w:rsid w:val="006055E6"/>
    <w:rsid w:val="00607098"/>
    <w:rsid w:val="00607FD4"/>
    <w:rsid w:val="00610AA5"/>
    <w:rsid w:val="0061568B"/>
    <w:rsid w:val="006235AD"/>
    <w:rsid w:val="0062562C"/>
    <w:rsid w:val="00627C75"/>
    <w:rsid w:val="00632E67"/>
    <w:rsid w:val="0063519B"/>
    <w:rsid w:val="006352F0"/>
    <w:rsid w:val="00636FCF"/>
    <w:rsid w:val="00637A2D"/>
    <w:rsid w:val="006407FB"/>
    <w:rsid w:val="00640930"/>
    <w:rsid w:val="00640D5D"/>
    <w:rsid w:val="006422C0"/>
    <w:rsid w:val="006443B5"/>
    <w:rsid w:val="00644EDA"/>
    <w:rsid w:val="0064555F"/>
    <w:rsid w:val="00650193"/>
    <w:rsid w:val="006505E4"/>
    <w:rsid w:val="00654060"/>
    <w:rsid w:val="00655050"/>
    <w:rsid w:val="00656267"/>
    <w:rsid w:val="006565A9"/>
    <w:rsid w:val="00657873"/>
    <w:rsid w:val="0066062F"/>
    <w:rsid w:val="00660BBD"/>
    <w:rsid w:val="00661E6F"/>
    <w:rsid w:val="0066251F"/>
    <w:rsid w:val="00664511"/>
    <w:rsid w:val="00665C30"/>
    <w:rsid w:val="00666362"/>
    <w:rsid w:val="00667F59"/>
    <w:rsid w:val="00670094"/>
    <w:rsid w:val="00672FF8"/>
    <w:rsid w:val="006752C7"/>
    <w:rsid w:val="006759E2"/>
    <w:rsid w:val="006764E0"/>
    <w:rsid w:val="00680E24"/>
    <w:rsid w:val="00681963"/>
    <w:rsid w:val="00682DDC"/>
    <w:rsid w:val="00685727"/>
    <w:rsid w:val="00692282"/>
    <w:rsid w:val="00692289"/>
    <w:rsid w:val="006945CF"/>
    <w:rsid w:val="00695888"/>
    <w:rsid w:val="00695C20"/>
    <w:rsid w:val="0069653D"/>
    <w:rsid w:val="00696F9A"/>
    <w:rsid w:val="006A052B"/>
    <w:rsid w:val="006A0BCE"/>
    <w:rsid w:val="006A16BD"/>
    <w:rsid w:val="006A1BB9"/>
    <w:rsid w:val="006A1CB1"/>
    <w:rsid w:val="006A1DEA"/>
    <w:rsid w:val="006A5815"/>
    <w:rsid w:val="006A622A"/>
    <w:rsid w:val="006B2456"/>
    <w:rsid w:val="006B5450"/>
    <w:rsid w:val="006B5BDF"/>
    <w:rsid w:val="006B5CF8"/>
    <w:rsid w:val="006B645E"/>
    <w:rsid w:val="006B7105"/>
    <w:rsid w:val="006B7FAE"/>
    <w:rsid w:val="006C044D"/>
    <w:rsid w:val="006C3DBA"/>
    <w:rsid w:val="006C63E0"/>
    <w:rsid w:val="006C656D"/>
    <w:rsid w:val="006D0350"/>
    <w:rsid w:val="006D11E8"/>
    <w:rsid w:val="006D3A58"/>
    <w:rsid w:val="006D7BE9"/>
    <w:rsid w:val="006E0994"/>
    <w:rsid w:val="006E446B"/>
    <w:rsid w:val="006E6749"/>
    <w:rsid w:val="006F0F0D"/>
    <w:rsid w:val="006F1906"/>
    <w:rsid w:val="006F3BB0"/>
    <w:rsid w:val="006F57B1"/>
    <w:rsid w:val="006F730C"/>
    <w:rsid w:val="00700509"/>
    <w:rsid w:val="0070256E"/>
    <w:rsid w:val="00702AD3"/>
    <w:rsid w:val="00703BD2"/>
    <w:rsid w:val="007053A6"/>
    <w:rsid w:val="00705E36"/>
    <w:rsid w:val="00706CCA"/>
    <w:rsid w:val="007075EE"/>
    <w:rsid w:val="00707993"/>
    <w:rsid w:val="00713504"/>
    <w:rsid w:val="00713B6D"/>
    <w:rsid w:val="007170B7"/>
    <w:rsid w:val="00723F47"/>
    <w:rsid w:val="007241EE"/>
    <w:rsid w:val="007250D3"/>
    <w:rsid w:val="00725504"/>
    <w:rsid w:val="00731562"/>
    <w:rsid w:val="00731E39"/>
    <w:rsid w:val="00732E61"/>
    <w:rsid w:val="00736A97"/>
    <w:rsid w:val="00736B1C"/>
    <w:rsid w:val="00746731"/>
    <w:rsid w:val="00751680"/>
    <w:rsid w:val="007517C4"/>
    <w:rsid w:val="007517E8"/>
    <w:rsid w:val="007558F7"/>
    <w:rsid w:val="00755B78"/>
    <w:rsid w:val="007561CD"/>
    <w:rsid w:val="0076206C"/>
    <w:rsid w:val="00762D1A"/>
    <w:rsid w:val="0076656A"/>
    <w:rsid w:val="00767763"/>
    <w:rsid w:val="00767F3E"/>
    <w:rsid w:val="00770866"/>
    <w:rsid w:val="00770B90"/>
    <w:rsid w:val="0077153B"/>
    <w:rsid w:val="00772290"/>
    <w:rsid w:val="00773CBE"/>
    <w:rsid w:val="0077661A"/>
    <w:rsid w:val="00780EAA"/>
    <w:rsid w:val="00782E65"/>
    <w:rsid w:val="00785553"/>
    <w:rsid w:val="007866E6"/>
    <w:rsid w:val="007914BC"/>
    <w:rsid w:val="007944F1"/>
    <w:rsid w:val="007955B1"/>
    <w:rsid w:val="0079562F"/>
    <w:rsid w:val="00796529"/>
    <w:rsid w:val="0079659B"/>
    <w:rsid w:val="007967B1"/>
    <w:rsid w:val="007A4AEC"/>
    <w:rsid w:val="007A4BC6"/>
    <w:rsid w:val="007A4C09"/>
    <w:rsid w:val="007A526E"/>
    <w:rsid w:val="007B1C78"/>
    <w:rsid w:val="007B2C2E"/>
    <w:rsid w:val="007B47D6"/>
    <w:rsid w:val="007B7BA7"/>
    <w:rsid w:val="007C21B3"/>
    <w:rsid w:val="007C2E72"/>
    <w:rsid w:val="007C4B74"/>
    <w:rsid w:val="007C4B8A"/>
    <w:rsid w:val="007C5941"/>
    <w:rsid w:val="007C6048"/>
    <w:rsid w:val="007C684E"/>
    <w:rsid w:val="007D1A43"/>
    <w:rsid w:val="007D2202"/>
    <w:rsid w:val="007D57C7"/>
    <w:rsid w:val="007D5891"/>
    <w:rsid w:val="007D6984"/>
    <w:rsid w:val="007D6D17"/>
    <w:rsid w:val="007E01CD"/>
    <w:rsid w:val="007E03D2"/>
    <w:rsid w:val="007E1C9C"/>
    <w:rsid w:val="007E252D"/>
    <w:rsid w:val="007E5646"/>
    <w:rsid w:val="007F0625"/>
    <w:rsid w:val="007F1EF7"/>
    <w:rsid w:val="007F2670"/>
    <w:rsid w:val="007F33D6"/>
    <w:rsid w:val="007F59AA"/>
    <w:rsid w:val="007F7009"/>
    <w:rsid w:val="00801E9B"/>
    <w:rsid w:val="00802EC8"/>
    <w:rsid w:val="00812AF6"/>
    <w:rsid w:val="0081552B"/>
    <w:rsid w:val="0081750C"/>
    <w:rsid w:val="00820400"/>
    <w:rsid w:val="00821BDE"/>
    <w:rsid w:val="00821E24"/>
    <w:rsid w:val="00824AA8"/>
    <w:rsid w:val="00824C1A"/>
    <w:rsid w:val="00826D1E"/>
    <w:rsid w:val="008271C5"/>
    <w:rsid w:val="00827A5E"/>
    <w:rsid w:val="00830189"/>
    <w:rsid w:val="00830744"/>
    <w:rsid w:val="00834806"/>
    <w:rsid w:val="00836541"/>
    <w:rsid w:val="00837B99"/>
    <w:rsid w:val="00840840"/>
    <w:rsid w:val="00840B90"/>
    <w:rsid w:val="00840F16"/>
    <w:rsid w:val="008416F8"/>
    <w:rsid w:val="00845A9B"/>
    <w:rsid w:val="00845B2E"/>
    <w:rsid w:val="008501B7"/>
    <w:rsid w:val="00851BC4"/>
    <w:rsid w:val="00852A90"/>
    <w:rsid w:val="00854740"/>
    <w:rsid w:val="008564CF"/>
    <w:rsid w:val="008568A6"/>
    <w:rsid w:val="00862967"/>
    <w:rsid w:val="008654B5"/>
    <w:rsid w:val="0086718F"/>
    <w:rsid w:val="008717FC"/>
    <w:rsid w:val="00875D69"/>
    <w:rsid w:val="00876169"/>
    <w:rsid w:val="008771F7"/>
    <w:rsid w:val="00877636"/>
    <w:rsid w:val="00880027"/>
    <w:rsid w:val="00880FCE"/>
    <w:rsid w:val="00881E87"/>
    <w:rsid w:val="0088342E"/>
    <w:rsid w:val="00884853"/>
    <w:rsid w:val="00891C2F"/>
    <w:rsid w:val="00896EB6"/>
    <w:rsid w:val="008A08C4"/>
    <w:rsid w:val="008A0E6B"/>
    <w:rsid w:val="008A13E5"/>
    <w:rsid w:val="008A1B5D"/>
    <w:rsid w:val="008A1D22"/>
    <w:rsid w:val="008A28CE"/>
    <w:rsid w:val="008A62A2"/>
    <w:rsid w:val="008A66BB"/>
    <w:rsid w:val="008A6716"/>
    <w:rsid w:val="008A7EB9"/>
    <w:rsid w:val="008B09FD"/>
    <w:rsid w:val="008B1026"/>
    <w:rsid w:val="008B2536"/>
    <w:rsid w:val="008B4F05"/>
    <w:rsid w:val="008B50D0"/>
    <w:rsid w:val="008B5CBD"/>
    <w:rsid w:val="008B6491"/>
    <w:rsid w:val="008B7255"/>
    <w:rsid w:val="008B76EA"/>
    <w:rsid w:val="008C10CA"/>
    <w:rsid w:val="008C317C"/>
    <w:rsid w:val="008C6461"/>
    <w:rsid w:val="008C7AFC"/>
    <w:rsid w:val="008D01CC"/>
    <w:rsid w:val="008D1C4C"/>
    <w:rsid w:val="008D2A52"/>
    <w:rsid w:val="008D361A"/>
    <w:rsid w:val="008D66BE"/>
    <w:rsid w:val="008D75B9"/>
    <w:rsid w:val="008E0BCD"/>
    <w:rsid w:val="008E0F95"/>
    <w:rsid w:val="008E109A"/>
    <w:rsid w:val="008E3F9E"/>
    <w:rsid w:val="008E5ED2"/>
    <w:rsid w:val="008E6E27"/>
    <w:rsid w:val="008F1828"/>
    <w:rsid w:val="008F26DC"/>
    <w:rsid w:val="008F33A9"/>
    <w:rsid w:val="008F6841"/>
    <w:rsid w:val="008F6C4E"/>
    <w:rsid w:val="009010DC"/>
    <w:rsid w:val="00902190"/>
    <w:rsid w:val="00903526"/>
    <w:rsid w:val="00905DED"/>
    <w:rsid w:val="00906C64"/>
    <w:rsid w:val="0091050C"/>
    <w:rsid w:val="0091144A"/>
    <w:rsid w:val="00912491"/>
    <w:rsid w:val="0091270A"/>
    <w:rsid w:val="00912A27"/>
    <w:rsid w:val="00917254"/>
    <w:rsid w:val="009204C7"/>
    <w:rsid w:val="00921DA6"/>
    <w:rsid w:val="00922B9D"/>
    <w:rsid w:val="00923DDE"/>
    <w:rsid w:val="00924CBE"/>
    <w:rsid w:val="00927EBA"/>
    <w:rsid w:val="0093116E"/>
    <w:rsid w:val="0093238E"/>
    <w:rsid w:val="00933EFD"/>
    <w:rsid w:val="009355F5"/>
    <w:rsid w:val="0094091B"/>
    <w:rsid w:val="00940C66"/>
    <w:rsid w:val="009416CF"/>
    <w:rsid w:val="00943045"/>
    <w:rsid w:val="00943D86"/>
    <w:rsid w:val="00945F3D"/>
    <w:rsid w:val="00946D0B"/>
    <w:rsid w:val="00950749"/>
    <w:rsid w:val="009571AD"/>
    <w:rsid w:val="0095768A"/>
    <w:rsid w:val="009613DD"/>
    <w:rsid w:val="0096169B"/>
    <w:rsid w:val="00963A3C"/>
    <w:rsid w:val="00964DA7"/>
    <w:rsid w:val="009651FE"/>
    <w:rsid w:val="00965E25"/>
    <w:rsid w:val="0097005C"/>
    <w:rsid w:val="00970CF0"/>
    <w:rsid w:val="00972880"/>
    <w:rsid w:val="00974867"/>
    <w:rsid w:val="00983F87"/>
    <w:rsid w:val="00984A2F"/>
    <w:rsid w:val="00986082"/>
    <w:rsid w:val="00990903"/>
    <w:rsid w:val="00991689"/>
    <w:rsid w:val="00994672"/>
    <w:rsid w:val="009956E6"/>
    <w:rsid w:val="00995EA6"/>
    <w:rsid w:val="0099694D"/>
    <w:rsid w:val="009A089B"/>
    <w:rsid w:val="009A4084"/>
    <w:rsid w:val="009A455D"/>
    <w:rsid w:val="009A59B2"/>
    <w:rsid w:val="009A68AC"/>
    <w:rsid w:val="009A6CC9"/>
    <w:rsid w:val="009A73AA"/>
    <w:rsid w:val="009A74E6"/>
    <w:rsid w:val="009B0700"/>
    <w:rsid w:val="009B3E36"/>
    <w:rsid w:val="009B53CD"/>
    <w:rsid w:val="009B7060"/>
    <w:rsid w:val="009C4245"/>
    <w:rsid w:val="009D000E"/>
    <w:rsid w:val="009D35F5"/>
    <w:rsid w:val="009D39CA"/>
    <w:rsid w:val="009D4AF1"/>
    <w:rsid w:val="009D56CB"/>
    <w:rsid w:val="009D6173"/>
    <w:rsid w:val="009D6D03"/>
    <w:rsid w:val="009E03F8"/>
    <w:rsid w:val="009E2900"/>
    <w:rsid w:val="009E3AB8"/>
    <w:rsid w:val="009E3CF2"/>
    <w:rsid w:val="009E3EE4"/>
    <w:rsid w:val="009E78D1"/>
    <w:rsid w:val="009F1FDD"/>
    <w:rsid w:val="009F3A21"/>
    <w:rsid w:val="00A00716"/>
    <w:rsid w:val="00A00C39"/>
    <w:rsid w:val="00A011D4"/>
    <w:rsid w:val="00A0158D"/>
    <w:rsid w:val="00A1251F"/>
    <w:rsid w:val="00A12730"/>
    <w:rsid w:val="00A141BD"/>
    <w:rsid w:val="00A17762"/>
    <w:rsid w:val="00A17878"/>
    <w:rsid w:val="00A17D49"/>
    <w:rsid w:val="00A204A9"/>
    <w:rsid w:val="00A20E00"/>
    <w:rsid w:val="00A245F5"/>
    <w:rsid w:val="00A27621"/>
    <w:rsid w:val="00A27BFC"/>
    <w:rsid w:val="00A32C46"/>
    <w:rsid w:val="00A32FF2"/>
    <w:rsid w:val="00A37989"/>
    <w:rsid w:val="00A404E1"/>
    <w:rsid w:val="00A43658"/>
    <w:rsid w:val="00A44044"/>
    <w:rsid w:val="00A440E9"/>
    <w:rsid w:val="00A45272"/>
    <w:rsid w:val="00A47A01"/>
    <w:rsid w:val="00A502BA"/>
    <w:rsid w:val="00A50401"/>
    <w:rsid w:val="00A53DE2"/>
    <w:rsid w:val="00A540D5"/>
    <w:rsid w:val="00A56097"/>
    <w:rsid w:val="00A576A7"/>
    <w:rsid w:val="00A579D8"/>
    <w:rsid w:val="00A61975"/>
    <w:rsid w:val="00A62A88"/>
    <w:rsid w:val="00A63324"/>
    <w:rsid w:val="00A65FA7"/>
    <w:rsid w:val="00A660AE"/>
    <w:rsid w:val="00A66F48"/>
    <w:rsid w:val="00A670DA"/>
    <w:rsid w:val="00A70ACC"/>
    <w:rsid w:val="00A7138C"/>
    <w:rsid w:val="00A753AF"/>
    <w:rsid w:val="00A754C9"/>
    <w:rsid w:val="00A83855"/>
    <w:rsid w:val="00A8597C"/>
    <w:rsid w:val="00A91713"/>
    <w:rsid w:val="00A9451E"/>
    <w:rsid w:val="00A95E0A"/>
    <w:rsid w:val="00A96035"/>
    <w:rsid w:val="00A969CD"/>
    <w:rsid w:val="00A97D9A"/>
    <w:rsid w:val="00AA2986"/>
    <w:rsid w:val="00AA3D57"/>
    <w:rsid w:val="00AA66C7"/>
    <w:rsid w:val="00AA66D8"/>
    <w:rsid w:val="00AA76F3"/>
    <w:rsid w:val="00AB17B1"/>
    <w:rsid w:val="00AB1F79"/>
    <w:rsid w:val="00AB4BD7"/>
    <w:rsid w:val="00AC364E"/>
    <w:rsid w:val="00AC3978"/>
    <w:rsid w:val="00AC45E9"/>
    <w:rsid w:val="00AC58C0"/>
    <w:rsid w:val="00AC5C57"/>
    <w:rsid w:val="00AC652D"/>
    <w:rsid w:val="00AC661F"/>
    <w:rsid w:val="00AC67D6"/>
    <w:rsid w:val="00AC763B"/>
    <w:rsid w:val="00AC78C6"/>
    <w:rsid w:val="00AD286A"/>
    <w:rsid w:val="00AD46C7"/>
    <w:rsid w:val="00AD658C"/>
    <w:rsid w:val="00AD75B5"/>
    <w:rsid w:val="00AD786C"/>
    <w:rsid w:val="00AD7EFA"/>
    <w:rsid w:val="00AE0E59"/>
    <w:rsid w:val="00AE2E73"/>
    <w:rsid w:val="00AE3702"/>
    <w:rsid w:val="00AE3AAE"/>
    <w:rsid w:val="00AE6B30"/>
    <w:rsid w:val="00AF191D"/>
    <w:rsid w:val="00AF25F9"/>
    <w:rsid w:val="00AF27F9"/>
    <w:rsid w:val="00AF349E"/>
    <w:rsid w:val="00AF3F94"/>
    <w:rsid w:val="00AF445A"/>
    <w:rsid w:val="00B034B1"/>
    <w:rsid w:val="00B04EBD"/>
    <w:rsid w:val="00B05748"/>
    <w:rsid w:val="00B129E7"/>
    <w:rsid w:val="00B14A1C"/>
    <w:rsid w:val="00B173A9"/>
    <w:rsid w:val="00B175A3"/>
    <w:rsid w:val="00B17FAC"/>
    <w:rsid w:val="00B21DC6"/>
    <w:rsid w:val="00B22016"/>
    <w:rsid w:val="00B223D6"/>
    <w:rsid w:val="00B257F2"/>
    <w:rsid w:val="00B2644C"/>
    <w:rsid w:val="00B27D2E"/>
    <w:rsid w:val="00B307C9"/>
    <w:rsid w:val="00B30FED"/>
    <w:rsid w:val="00B34356"/>
    <w:rsid w:val="00B34EE5"/>
    <w:rsid w:val="00B35EB9"/>
    <w:rsid w:val="00B40346"/>
    <w:rsid w:val="00B46C35"/>
    <w:rsid w:val="00B47B21"/>
    <w:rsid w:val="00B50A8B"/>
    <w:rsid w:val="00B50D9E"/>
    <w:rsid w:val="00B5262E"/>
    <w:rsid w:val="00B54C47"/>
    <w:rsid w:val="00B54DFE"/>
    <w:rsid w:val="00B565E6"/>
    <w:rsid w:val="00B62B47"/>
    <w:rsid w:val="00B62CCD"/>
    <w:rsid w:val="00B63085"/>
    <w:rsid w:val="00B67F30"/>
    <w:rsid w:val="00B7162F"/>
    <w:rsid w:val="00B718A2"/>
    <w:rsid w:val="00B73D35"/>
    <w:rsid w:val="00B744EC"/>
    <w:rsid w:val="00B75E57"/>
    <w:rsid w:val="00B76950"/>
    <w:rsid w:val="00B76BCD"/>
    <w:rsid w:val="00B77011"/>
    <w:rsid w:val="00B770C4"/>
    <w:rsid w:val="00B8148C"/>
    <w:rsid w:val="00B83976"/>
    <w:rsid w:val="00B83D3C"/>
    <w:rsid w:val="00B86CB6"/>
    <w:rsid w:val="00B90E45"/>
    <w:rsid w:val="00B920C9"/>
    <w:rsid w:val="00B92201"/>
    <w:rsid w:val="00B9297B"/>
    <w:rsid w:val="00B92A23"/>
    <w:rsid w:val="00B939DF"/>
    <w:rsid w:val="00B943D5"/>
    <w:rsid w:val="00B94DFA"/>
    <w:rsid w:val="00B9564C"/>
    <w:rsid w:val="00B95B9D"/>
    <w:rsid w:val="00BA01F1"/>
    <w:rsid w:val="00BA2515"/>
    <w:rsid w:val="00BA5974"/>
    <w:rsid w:val="00BA6AFE"/>
    <w:rsid w:val="00BA782D"/>
    <w:rsid w:val="00BB3A2F"/>
    <w:rsid w:val="00BB7430"/>
    <w:rsid w:val="00BC044A"/>
    <w:rsid w:val="00BC17C5"/>
    <w:rsid w:val="00BC1825"/>
    <w:rsid w:val="00BC247A"/>
    <w:rsid w:val="00BC2BAB"/>
    <w:rsid w:val="00BC2FE6"/>
    <w:rsid w:val="00BC5517"/>
    <w:rsid w:val="00BC7245"/>
    <w:rsid w:val="00BD1B59"/>
    <w:rsid w:val="00BD3E96"/>
    <w:rsid w:val="00BD647A"/>
    <w:rsid w:val="00BE13CB"/>
    <w:rsid w:val="00BE35B1"/>
    <w:rsid w:val="00BE3F30"/>
    <w:rsid w:val="00BE6303"/>
    <w:rsid w:val="00BE674A"/>
    <w:rsid w:val="00BE6A8C"/>
    <w:rsid w:val="00BE703C"/>
    <w:rsid w:val="00BE73A8"/>
    <w:rsid w:val="00BF1973"/>
    <w:rsid w:val="00BF203B"/>
    <w:rsid w:val="00BF2428"/>
    <w:rsid w:val="00BF2B28"/>
    <w:rsid w:val="00BF3E13"/>
    <w:rsid w:val="00BF41EC"/>
    <w:rsid w:val="00BF4EFD"/>
    <w:rsid w:val="00C001D3"/>
    <w:rsid w:val="00C0032D"/>
    <w:rsid w:val="00C05321"/>
    <w:rsid w:val="00C07709"/>
    <w:rsid w:val="00C10EA6"/>
    <w:rsid w:val="00C11019"/>
    <w:rsid w:val="00C15AC2"/>
    <w:rsid w:val="00C15CB1"/>
    <w:rsid w:val="00C20FC1"/>
    <w:rsid w:val="00C21357"/>
    <w:rsid w:val="00C23CEA"/>
    <w:rsid w:val="00C259AB"/>
    <w:rsid w:val="00C2734B"/>
    <w:rsid w:val="00C37813"/>
    <w:rsid w:val="00C402B8"/>
    <w:rsid w:val="00C426C6"/>
    <w:rsid w:val="00C46307"/>
    <w:rsid w:val="00C51A1C"/>
    <w:rsid w:val="00C51E45"/>
    <w:rsid w:val="00C51E65"/>
    <w:rsid w:val="00C54A8C"/>
    <w:rsid w:val="00C60DCF"/>
    <w:rsid w:val="00C60DDB"/>
    <w:rsid w:val="00C62D47"/>
    <w:rsid w:val="00C63ABF"/>
    <w:rsid w:val="00C657D1"/>
    <w:rsid w:val="00C71549"/>
    <w:rsid w:val="00C759DB"/>
    <w:rsid w:val="00C75E2A"/>
    <w:rsid w:val="00C765C8"/>
    <w:rsid w:val="00C80BE6"/>
    <w:rsid w:val="00C831C1"/>
    <w:rsid w:val="00C84401"/>
    <w:rsid w:val="00C852F9"/>
    <w:rsid w:val="00C90099"/>
    <w:rsid w:val="00C922DC"/>
    <w:rsid w:val="00C95BE5"/>
    <w:rsid w:val="00C95D02"/>
    <w:rsid w:val="00C96C3A"/>
    <w:rsid w:val="00CA0D63"/>
    <w:rsid w:val="00CA3270"/>
    <w:rsid w:val="00CA3B25"/>
    <w:rsid w:val="00CA415B"/>
    <w:rsid w:val="00CA4C6C"/>
    <w:rsid w:val="00CA5523"/>
    <w:rsid w:val="00CA5B81"/>
    <w:rsid w:val="00CB232F"/>
    <w:rsid w:val="00CB3AB4"/>
    <w:rsid w:val="00CB4F5E"/>
    <w:rsid w:val="00CB55D5"/>
    <w:rsid w:val="00CB60FA"/>
    <w:rsid w:val="00CB69A3"/>
    <w:rsid w:val="00CB6CC5"/>
    <w:rsid w:val="00CC124A"/>
    <w:rsid w:val="00CC2AFA"/>
    <w:rsid w:val="00CC5C88"/>
    <w:rsid w:val="00CC728F"/>
    <w:rsid w:val="00CD03B5"/>
    <w:rsid w:val="00CD0F91"/>
    <w:rsid w:val="00CD146F"/>
    <w:rsid w:val="00CD3DE5"/>
    <w:rsid w:val="00CD41FA"/>
    <w:rsid w:val="00CE5EF3"/>
    <w:rsid w:val="00CF06BD"/>
    <w:rsid w:val="00CF2280"/>
    <w:rsid w:val="00CF22D2"/>
    <w:rsid w:val="00CF5E09"/>
    <w:rsid w:val="00CF61EF"/>
    <w:rsid w:val="00CF6F45"/>
    <w:rsid w:val="00D03BF2"/>
    <w:rsid w:val="00D057FB"/>
    <w:rsid w:val="00D05A5D"/>
    <w:rsid w:val="00D05FAC"/>
    <w:rsid w:val="00D07F8A"/>
    <w:rsid w:val="00D12E94"/>
    <w:rsid w:val="00D1589E"/>
    <w:rsid w:val="00D17600"/>
    <w:rsid w:val="00D17734"/>
    <w:rsid w:val="00D2120D"/>
    <w:rsid w:val="00D22382"/>
    <w:rsid w:val="00D22F87"/>
    <w:rsid w:val="00D27E1F"/>
    <w:rsid w:val="00D32636"/>
    <w:rsid w:val="00D33641"/>
    <w:rsid w:val="00D3566F"/>
    <w:rsid w:val="00D365B3"/>
    <w:rsid w:val="00D37ED6"/>
    <w:rsid w:val="00D40061"/>
    <w:rsid w:val="00D412E1"/>
    <w:rsid w:val="00D41564"/>
    <w:rsid w:val="00D417AD"/>
    <w:rsid w:val="00D422F1"/>
    <w:rsid w:val="00D42385"/>
    <w:rsid w:val="00D451B6"/>
    <w:rsid w:val="00D457DF"/>
    <w:rsid w:val="00D52E52"/>
    <w:rsid w:val="00D5552D"/>
    <w:rsid w:val="00D5748F"/>
    <w:rsid w:val="00D6108F"/>
    <w:rsid w:val="00D61794"/>
    <w:rsid w:val="00D63323"/>
    <w:rsid w:val="00D6599B"/>
    <w:rsid w:val="00D667A7"/>
    <w:rsid w:val="00D67A2D"/>
    <w:rsid w:val="00D717FD"/>
    <w:rsid w:val="00D71D1F"/>
    <w:rsid w:val="00D7278A"/>
    <w:rsid w:val="00D7470D"/>
    <w:rsid w:val="00D75660"/>
    <w:rsid w:val="00D767A3"/>
    <w:rsid w:val="00D77B4A"/>
    <w:rsid w:val="00D802D3"/>
    <w:rsid w:val="00D805AE"/>
    <w:rsid w:val="00D81BAA"/>
    <w:rsid w:val="00D82066"/>
    <w:rsid w:val="00D82B9B"/>
    <w:rsid w:val="00D840EA"/>
    <w:rsid w:val="00D84A87"/>
    <w:rsid w:val="00D86403"/>
    <w:rsid w:val="00D87DA1"/>
    <w:rsid w:val="00D92579"/>
    <w:rsid w:val="00D95F97"/>
    <w:rsid w:val="00D97296"/>
    <w:rsid w:val="00D97306"/>
    <w:rsid w:val="00D97EF7"/>
    <w:rsid w:val="00DA0D4C"/>
    <w:rsid w:val="00DA12D9"/>
    <w:rsid w:val="00DA3E1C"/>
    <w:rsid w:val="00DA52B1"/>
    <w:rsid w:val="00DB1751"/>
    <w:rsid w:val="00DB4E02"/>
    <w:rsid w:val="00DB64B7"/>
    <w:rsid w:val="00DB6A2B"/>
    <w:rsid w:val="00DB7133"/>
    <w:rsid w:val="00DD1238"/>
    <w:rsid w:val="00DD167B"/>
    <w:rsid w:val="00DD49CA"/>
    <w:rsid w:val="00DD6490"/>
    <w:rsid w:val="00DD72B3"/>
    <w:rsid w:val="00DE0771"/>
    <w:rsid w:val="00DE27C8"/>
    <w:rsid w:val="00DE3EDA"/>
    <w:rsid w:val="00DE518D"/>
    <w:rsid w:val="00DE69D9"/>
    <w:rsid w:val="00DF17B2"/>
    <w:rsid w:val="00DF196D"/>
    <w:rsid w:val="00DF37AF"/>
    <w:rsid w:val="00DF523F"/>
    <w:rsid w:val="00DF6843"/>
    <w:rsid w:val="00DF747C"/>
    <w:rsid w:val="00E002CC"/>
    <w:rsid w:val="00E004BB"/>
    <w:rsid w:val="00E006C4"/>
    <w:rsid w:val="00E17332"/>
    <w:rsid w:val="00E2066D"/>
    <w:rsid w:val="00E21FE9"/>
    <w:rsid w:val="00E22B80"/>
    <w:rsid w:val="00E22C7F"/>
    <w:rsid w:val="00E22D23"/>
    <w:rsid w:val="00E2315C"/>
    <w:rsid w:val="00E25829"/>
    <w:rsid w:val="00E2781E"/>
    <w:rsid w:val="00E301A4"/>
    <w:rsid w:val="00E320C2"/>
    <w:rsid w:val="00E3355A"/>
    <w:rsid w:val="00E34A51"/>
    <w:rsid w:val="00E3699A"/>
    <w:rsid w:val="00E37CCC"/>
    <w:rsid w:val="00E40511"/>
    <w:rsid w:val="00E409EB"/>
    <w:rsid w:val="00E41086"/>
    <w:rsid w:val="00E437F5"/>
    <w:rsid w:val="00E4679E"/>
    <w:rsid w:val="00E50281"/>
    <w:rsid w:val="00E50A23"/>
    <w:rsid w:val="00E52FF8"/>
    <w:rsid w:val="00E53439"/>
    <w:rsid w:val="00E534D1"/>
    <w:rsid w:val="00E54831"/>
    <w:rsid w:val="00E6193B"/>
    <w:rsid w:val="00E62118"/>
    <w:rsid w:val="00E64628"/>
    <w:rsid w:val="00E6636C"/>
    <w:rsid w:val="00E70315"/>
    <w:rsid w:val="00E718EA"/>
    <w:rsid w:val="00E73DF8"/>
    <w:rsid w:val="00E745EF"/>
    <w:rsid w:val="00E8437D"/>
    <w:rsid w:val="00E84EFF"/>
    <w:rsid w:val="00E8522C"/>
    <w:rsid w:val="00E94FD6"/>
    <w:rsid w:val="00E953D5"/>
    <w:rsid w:val="00E95B12"/>
    <w:rsid w:val="00E96629"/>
    <w:rsid w:val="00EA0FC8"/>
    <w:rsid w:val="00EA2670"/>
    <w:rsid w:val="00EA4B1D"/>
    <w:rsid w:val="00EB1096"/>
    <w:rsid w:val="00EB335E"/>
    <w:rsid w:val="00EB52A0"/>
    <w:rsid w:val="00EB6CA1"/>
    <w:rsid w:val="00EC187D"/>
    <w:rsid w:val="00EC3058"/>
    <w:rsid w:val="00EC6A6D"/>
    <w:rsid w:val="00EC71ED"/>
    <w:rsid w:val="00EC7531"/>
    <w:rsid w:val="00ED14E4"/>
    <w:rsid w:val="00ED25BB"/>
    <w:rsid w:val="00ED582B"/>
    <w:rsid w:val="00ED5DA4"/>
    <w:rsid w:val="00ED5E21"/>
    <w:rsid w:val="00ED67EE"/>
    <w:rsid w:val="00EE2483"/>
    <w:rsid w:val="00EE5E75"/>
    <w:rsid w:val="00EE5FDD"/>
    <w:rsid w:val="00EF5BFC"/>
    <w:rsid w:val="00EF73C0"/>
    <w:rsid w:val="00F002E2"/>
    <w:rsid w:val="00F04698"/>
    <w:rsid w:val="00F062FF"/>
    <w:rsid w:val="00F067DC"/>
    <w:rsid w:val="00F077C1"/>
    <w:rsid w:val="00F1423C"/>
    <w:rsid w:val="00F1658E"/>
    <w:rsid w:val="00F16EC2"/>
    <w:rsid w:val="00F179B7"/>
    <w:rsid w:val="00F2299E"/>
    <w:rsid w:val="00F2441C"/>
    <w:rsid w:val="00F255DD"/>
    <w:rsid w:val="00F27393"/>
    <w:rsid w:val="00F323C5"/>
    <w:rsid w:val="00F36A59"/>
    <w:rsid w:val="00F36DC8"/>
    <w:rsid w:val="00F36DE2"/>
    <w:rsid w:val="00F41108"/>
    <w:rsid w:val="00F445BD"/>
    <w:rsid w:val="00F4540C"/>
    <w:rsid w:val="00F45E3A"/>
    <w:rsid w:val="00F46A21"/>
    <w:rsid w:val="00F46CAB"/>
    <w:rsid w:val="00F50332"/>
    <w:rsid w:val="00F54412"/>
    <w:rsid w:val="00F54927"/>
    <w:rsid w:val="00F54ACE"/>
    <w:rsid w:val="00F55FAC"/>
    <w:rsid w:val="00F61C3D"/>
    <w:rsid w:val="00F66218"/>
    <w:rsid w:val="00F66301"/>
    <w:rsid w:val="00F66A89"/>
    <w:rsid w:val="00F67176"/>
    <w:rsid w:val="00F677F4"/>
    <w:rsid w:val="00F7200A"/>
    <w:rsid w:val="00F74739"/>
    <w:rsid w:val="00F75158"/>
    <w:rsid w:val="00F755D1"/>
    <w:rsid w:val="00F76ADA"/>
    <w:rsid w:val="00F80527"/>
    <w:rsid w:val="00F80769"/>
    <w:rsid w:val="00F80DF0"/>
    <w:rsid w:val="00F811EB"/>
    <w:rsid w:val="00F83043"/>
    <w:rsid w:val="00F8625D"/>
    <w:rsid w:val="00F87CA0"/>
    <w:rsid w:val="00F91B7A"/>
    <w:rsid w:val="00F91F39"/>
    <w:rsid w:val="00F964A1"/>
    <w:rsid w:val="00FA11AC"/>
    <w:rsid w:val="00FA2AEB"/>
    <w:rsid w:val="00FA74E1"/>
    <w:rsid w:val="00FA797E"/>
    <w:rsid w:val="00FA7E12"/>
    <w:rsid w:val="00FB0914"/>
    <w:rsid w:val="00FB22B2"/>
    <w:rsid w:val="00FB2A38"/>
    <w:rsid w:val="00FB3748"/>
    <w:rsid w:val="00FB6867"/>
    <w:rsid w:val="00FB7D18"/>
    <w:rsid w:val="00FB7E83"/>
    <w:rsid w:val="00FC593B"/>
    <w:rsid w:val="00FD202B"/>
    <w:rsid w:val="00FD232D"/>
    <w:rsid w:val="00FD2498"/>
    <w:rsid w:val="00FD32FA"/>
    <w:rsid w:val="00FD393A"/>
    <w:rsid w:val="00FD5F21"/>
    <w:rsid w:val="00FD613E"/>
    <w:rsid w:val="00FE1070"/>
    <w:rsid w:val="00FE1947"/>
    <w:rsid w:val="00FE4588"/>
    <w:rsid w:val="00FE795D"/>
    <w:rsid w:val="00FE7D46"/>
    <w:rsid w:val="00FF0027"/>
    <w:rsid w:val="00FF1188"/>
    <w:rsid w:val="00FF42C2"/>
    <w:rsid w:val="00FF53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  <w:style w:type="paragraph" w:customStyle="1" w:styleId="ConsPlusTitle">
    <w:name w:val="ConsPlusTitle"/>
    <w:rsid w:val="001D39D1"/>
    <w:pPr>
      <w:autoSpaceDE w:val="0"/>
      <w:autoSpaceDN w:val="0"/>
      <w:adjustRightInd w:val="0"/>
      <w:spacing w:after="0" w:line="240" w:lineRule="auto"/>
    </w:pPr>
    <w:rPr>
      <w:rFonts w:eastAsia="Times New Roman" w:cs="Times New Roman"/>
      <w:b/>
      <w:bCs/>
      <w:szCs w:val="28"/>
      <w:lang w:eastAsia="ru-RU"/>
    </w:rPr>
  </w:style>
  <w:style w:type="character" w:styleId="a6">
    <w:name w:val="Hyperlink"/>
    <w:semiHidden/>
    <w:unhideWhenUsed/>
    <w:rsid w:val="001D39D1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D39D1"/>
    <w:pPr>
      <w:spacing w:after="200" w:line="276" w:lineRule="auto"/>
      <w:ind w:left="720"/>
      <w:jc w:val="left"/>
    </w:pPr>
    <w:rPr>
      <w:rFonts w:ascii="Calibri" w:hAnsi="Calibri"/>
      <w:sz w:val="22"/>
    </w:rPr>
  </w:style>
  <w:style w:type="paragraph" w:customStyle="1" w:styleId="ConsNonformat">
    <w:name w:val="ConsNonformat"/>
    <w:rsid w:val="001D39D1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59"/>
    <w:rsid w:val="00D17734"/>
    <w:pPr>
      <w:spacing w:after="0" w:line="240" w:lineRule="auto"/>
    </w:pPr>
    <w:rPr>
      <w:rFonts w:asciiTheme="minorHAnsi" w:hAnsiTheme="minorHAns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2445"/>
    <w:pPr>
      <w:spacing w:after="0" w:line="240" w:lineRule="auto"/>
      <w:jc w:val="both"/>
    </w:pPr>
    <w:rPr>
      <w:rFonts w:eastAsia="Calibri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302445"/>
    <w:pPr>
      <w:keepNext/>
      <w:jc w:val="center"/>
      <w:outlineLvl w:val="0"/>
    </w:pPr>
    <w:rPr>
      <w:rFonts w:eastAsia="Times New Roman"/>
      <w:b/>
      <w:bCs/>
      <w:color w:val="000000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02445"/>
    <w:rPr>
      <w:rFonts w:eastAsia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8B09F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09FD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1079B"/>
    <w:pPr>
      <w:spacing w:after="200" w:line="276" w:lineRule="auto"/>
      <w:ind w:left="720"/>
      <w:contextualSpacing/>
      <w:jc w:val="left"/>
    </w:pPr>
    <w:rPr>
      <w:rFonts w:eastAsiaTheme="minorHAnsi" w:cstheme="minorBidi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0D3DCF-C93E-4599-BD38-1BE24BDB7A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5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Соц1</dc:creator>
  <cp:lastModifiedBy>1</cp:lastModifiedBy>
  <cp:revision>37</cp:revision>
  <cp:lastPrinted>2020-09-16T09:45:00Z</cp:lastPrinted>
  <dcterms:created xsi:type="dcterms:W3CDTF">2019-02-13T11:31:00Z</dcterms:created>
  <dcterms:modified xsi:type="dcterms:W3CDTF">2020-09-16T09:46:00Z</dcterms:modified>
</cp:coreProperties>
</file>