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СОВЕТ ДЕПУТАТОВ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МУНИЦИПАЛЬНОГО ОКРУГА СОКОЛИНАЯ ГОРА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В ГОРОДЕ МОСКВЕ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РЕШЕНИЕ</w:t>
      </w:r>
    </w:p>
    <w:p w:rsidR="007C4B74" w:rsidRDefault="007C4B74" w:rsidP="007C4B74">
      <w:pPr>
        <w:rPr>
          <w:bCs/>
          <w:sz w:val="26"/>
          <w:szCs w:val="26"/>
        </w:rPr>
      </w:pPr>
    </w:p>
    <w:p w:rsidR="007C4B74" w:rsidRPr="003B2206" w:rsidRDefault="002869F4" w:rsidP="007C4B74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19.11.2019  № 26/1</w:t>
      </w:r>
    </w:p>
    <w:p w:rsidR="001D39D1" w:rsidRDefault="001D39D1" w:rsidP="001D39D1"/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внесении изменений в решение Совета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депутатов муниципального округа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от 18.12.2018 г. № 16/4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5052DB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proofErr w:type="gramStart"/>
      <w:r w:rsidRPr="005052DB">
        <w:rPr>
          <w:sz w:val="28"/>
          <w:szCs w:val="28"/>
        </w:rPr>
        <w:t xml:space="preserve">В соответствии с частью 6 статьи 1 Закона города Москвы </w:t>
      </w:r>
      <w:r w:rsidRPr="005052DB">
        <w:rPr>
          <w:sz w:val="28"/>
          <w:szCs w:val="28"/>
        </w:rPr>
        <w:br/>
        <w:t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</w:t>
      </w:r>
      <w:r w:rsidR="001D39D1">
        <w:rPr>
          <w:sz w:val="28"/>
          <w:szCs w:val="28"/>
        </w:rPr>
        <w:t xml:space="preserve">  и обращением управы района </w:t>
      </w:r>
      <w:r w:rsidR="00A540D5">
        <w:rPr>
          <w:sz w:val="28"/>
          <w:szCs w:val="28"/>
        </w:rPr>
        <w:t xml:space="preserve">Соколиная гора города Москвы </w:t>
      </w:r>
      <w:r w:rsidR="0061568B">
        <w:rPr>
          <w:sz w:val="28"/>
          <w:szCs w:val="28"/>
        </w:rPr>
        <w:t xml:space="preserve"> от</w:t>
      </w:r>
      <w:r w:rsidR="00CA3270">
        <w:rPr>
          <w:sz w:val="28"/>
          <w:szCs w:val="28"/>
        </w:rPr>
        <w:t xml:space="preserve">  </w:t>
      </w:r>
      <w:r w:rsidR="007250D3">
        <w:rPr>
          <w:sz w:val="28"/>
          <w:szCs w:val="28"/>
        </w:rPr>
        <w:t>1</w:t>
      </w:r>
      <w:r w:rsidR="00094FED">
        <w:rPr>
          <w:sz w:val="28"/>
          <w:szCs w:val="28"/>
        </w:rPr>
        <w:t>3</w:t>
      </w:r>
      <w:r w:rsidR="00CA3270">
        <w:rPr>
          <w:sz w:val="28"/>
          <w:szCs w:val="28"/>
        </w:rPr>
        <w:t>.</w:t>
      </w:r>
      <w:r w:rsidR="00094FED">
        <w:rPr>
          <w:sz w:val="28"/>
          <w:szCs w:val="28"/>
        </w:rPr>
        <w:t>11</w:t>
      </w:r>
      <w:r w:rsidR="00CA3270">
        <w:rPr>
          <w:sz w:val="28"/>
          <w:szCs w:val="28"/>
        </w:rPr>
        <w:t xml:space="preserve">.2019 </w:t>
      </w:r>
      <w:r w:rsidR="0061568B">
        <w:rPr>
          <w:sz w:val="28"/>
          <w:szCs w:val="28"/>
        </w:rPr>
        <w:t>№</w:t>
      </w:r>
      <w:r w:rsidR="00CA3270">
        <w:rPr>
          <w:sz w:val="28"/>
          <w:szCs w:val="28"/>
        </w:rPr>
        <w:t xml:space="preserve"> СГ-</w:t>
      </w:r>
      <w:r w:rsidR="007250D3">
        <w:rPr>
          <w:sz w:val="28"/>
          <w:szCs w:val="28"/>
        </w:rPr>
        <w:t>14-</w:t>
      </w:r>
      <w:r w:rsidR="00094FED">
        <w:rPr>
          <w:sz w:val="28"/>
          <w:szCs w:val="28"/>
        </w:rPr>
        <w:t>588</w:t>
      </w:r>
      <w:proofErr w:type="gramEnd"/>
      <w:r w:rsidR="007250D3">
        <w:rPr>
          <w:sz w:val="28"/>
          <w:szCs w:val="28"/>
        </w:rPr>
        <w:t>/</w:t>
      </w:r>
      <w:r w:rsidR="00CA3270">
        <w:rPr>
          <w:sz w:val="28"/>
          <w:szCs w:val="28"/>
        </w:rPr>
        <w:t>19</w:t>
      </w:r>
      <w:r w:rsidR="001D39D1">
        <w:rPr>
          <w:sz w:val="28"/>
          <w:szCs w:val="28"/>
        </w:rPr>
        <w:t xml:space="preserve">, </w:t>
      </w:r>
      <w:r w:rsidR="001D39D1">
        <w:rPr>
          <w:b/>
          <w:sz w:val="28"/>
          <w:szCs w:val="28"/>
        </w:rPr>
        <w:t>Совет депутатов  решил:</w:t>
      </w:r>
    </w:p>
    <w:p w:rsidR="001D39D1" w:rsidRDefault="001D39D1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FE16DF" w:rsidRDefault="001D39D1" w:rsidP="00FE16DF">
      <w:pPr>
        <w:tabs>
          <w:tab w:val="left" w:pos="142"/>
          <w:tab w:val="left" w:pos="9639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изменения в решени</w:t>
      </w:r>
      <w:r w:rsidR="000F69CA">
        <w:rPr>
          <w:sz w:val="28"/>
          <w:szCs w:val="28"/>
        </w:rPr>
        <w:t>е</w:t>
      </w:r>
      <w:r>
        <w:rPr>
          <w:sz w:val="28"/>
          <w:szCs w:val="28"/>
        </w:rPr>
        <w:t xml:space="preserve"> Совета депутатов муниципального округа Соколиная гора от </w:t>
      </w:r>
      <w:r w:rsidR="00705E36" w:rsidRPr="00705E36">
        <w:rPr>
          <w:sz w:val="28"/>
          <w:szCs w:val="28"/>
        </w:rPr>
        <w:t>18.12.2018 г. № 16/4</w:t>
      </w:r>
      <w:r w:rsidR="00705E3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05E36" w:rsidRPr="00705E36">
        <w:rPr>
          <w:sz w:val="28"/>
          <w:szCs w:val="28"/>
        </w:rPr>
        <w:t>О проведении дополнительных мероприятий по социально-экономическому развитию района Соколиная гора в 2019 году</w:t>
      </w:r>
      <w:r w:rsidR="00705E36">
        <w:rPr>
          <w:sz w:val="28"/>
          <w:szCs w:val="28"/>
        </w:rPr>
        <w:t>»</w:t>
      </w:r>
      <w:r>
        <w:rPr>
          <w:sz w:val="28"/>
          <w:szCs w:val="28"/>
        </w:rPr>
        <w:t xml:space="preserve">,  </w:t>
      </w:r>
      <w:r w:rsidR="00FE16DF">
        <w:rPr>
          <w:sz w:val="28"/>
          <w:szCs w:val="28"/>
        </w:rPr>
        <w:t>изложив приложение  к решению согласно приложению к настоящему решению.</w:t>
      </w:r>
    </w:p>
    <w:p w:rsidR="001D39D1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D39D1">
        <w:rPr>
          <w:rFonts w:ascii="Times New Roman" w:hAnsi="Times New Roman"/>
          <w:sz w:val="28"/>
          <w:szCs w:val="28"/>
        </w:rPr>
        <w:t xml:space="preserve">. Направить копию настоящего решения в </w:t>
      </w:r>
      <w:r w:rsidR="00FF53E6">
        <w:rPr>
          <w:rFonts w:ascii="Times New Roman" w:hAnsi="Times New Roman"/>
          <w:sz w:val="28"/>
          <w:szCs w:val="28"/>
        </w:rPr>
        <w:t xml:space="preserve"> Департамент территориальных органов исполнительной власти города Москвы, префектуру Восточного административного округа города Москвы, </w:t>
      </w:r>
      <w:r w:rsidR="001D39D1">
        <w:rPr>
          <w:rFonts w:ascii="Times New Roman" w:hAnsi="Times New Roman"/>
          <w:sz w:val="28"/>
          <w:szCs w:val="28"/>
        </w:rPr>
        <w:t>управу район</w:t>
      </w:r>
      <w:r w:rsidR="00FF53E6">
        <w:rPr>
          <w:rFonts w:ascii="Times New Roman" w:hAnsi="Times New Roman"/>
          <w:sz w:val="28"/>
          <w:szCs w:val="28"/>
        </w:rPr>
        <w:t>а Соколиная гора города Москвы.</w:t>
      </w:r>
    </w:p>
    <w:p w:rsidR="003606FC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D39D1" w:rsidRDefault="001D39D1" w:rsidP="001D39D1">
      <w:pPr>
        <w:ind w:right="99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1D39D1" w:rsidRDefault="001D39D1" w:rsidP="001D39D1">
      <w:pPr>
        <w:rPr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  <w:sectPr w:rsidR="001D39D1" w:rsidSect="00A540D5">
          <w:pgSz w:w="11906" w:h="16838"/>
          <w:pgMar w:top="709" w:right="851" w:bottom="851" w:left="1418" w:header="709" w:footer="709" w:gutter="0"/>
          <w:cols w:space="708"/>
          <w:docGrid w:linePitch="381"/>
        </w:sectPr>
      </w:pPr>
    </w:p>
    <w:p w:rsidR="00FB6867" w:rsidRDefault="00FB6867" w:rsidP="00FB6867">
      <w:pPr>
        <w:ind w:left="10632"/>
      </w:pPr>
    </w:p>
    <w:p w:rsidR="00A41A1D" w:rsidRDefault="00A41A1D" w:rsidP="00A41A1D">
      <w:pPr>
        <w:ind w:left="10632"/>
      </w:pPr>
      <w:bookmarkStart w:id="0" w:name="_GoBack"/>
      <w:bookmarkEnd w:id="0"/>
      <w:r>
        <w:t xml:space="preserve">Приложение к решению Совета депутатов муниципального округа Соколиная гора от </w:t>
      </w:r>
      <w:r w:rsidR="00C35552">
        <w:t xml:space="preserve">19.11.2019 </w:t>
      </w:r>
      <w:r>
        <w:t xml:space="preserve"> № </w:t>
      </w:r>
      <w:r w:rsidR="00C35552">
        <w:t xml:space="preserve"> 26/1</w:t>
      </w:r>
    </w:p>
    <w:p w:rsidR="00A41A1D" w:rsidRDefault="00A41A1D" w:rsidP="00A41A1D"/>
    <w:p w:rsidR="00A41A1D" w:rsidRPr="00C57C08" w:rsidRDefault="00A41A1D" w:rsidP="00A41A1D">
      <w:pPr>
        <w:jc w:val="center"/>
        <w:rPr>
          <w:b/>
          <w:sz w:val="28"/>
          <w:szCs w:val="28"/>
        </w:rPr>
      </w:pPr>
      <w:r w:rsidRPr="00C57C08">
        <w:rPr>
          <w:b/>
          <w:sz w:val="28"/>
          <w:szCs w:val="28"/>
        </w:rPr>
        <w:t xml:space="preserve">Дополнительные мероприятия по социально-экономическому </w:t>
      </w:r>
      <w:proofErr w:type="spellStart"/>
      <w:r w:rsidRPr="00C57C08">
        <w:rPr>
          <w:b/>
          <w:sz w:val="28"/>
          <w:szCs w:val="28"/>
        </w:rPr>
        <w:t>развитиюрайона</w:t>
      </w:r>
      <w:proofErr w:type="spellEnd"/>
      <w:r w:rsidRPr="00C57C08">
        <w:rPr>
          <w:b/>
          <w:sz w:val="28"/>
          <w:szCs w:val="28"/>
        </w:rPr>
        <w:t xml:space="preserve"> Соколиная гора в  2019 году</w:t>
      </w:r>
    </w:p>
    <w:p w:rsidR="00A41A1D" w:rsidRPr="00C57C08" w:rsidRDefault="00A41A1D" w:rsidP="00A41A1D">
      <w:pPr>
        <w:jc w:val="right"/>
        <w:rPr>
          <w:b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9"/>
        <w:gridCol w:w="3594"/>
        <w:gridCol w:w="3133"/>
        <w:gridCol w:w="3053"/>
        <w:gridCol w:w="1205"/>
        <w:gridCol w:w="1226"/>
        <w:gridCol w:w="1984"/>
      </w:tblGrid>
      <w:tr w:rsidR="00A41A1D" w:rsidRPr="00C57C08" w:rsidTr="004056FB">
        <w:trPr>
          <w:trHeight w:val="45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proofErr w:type="spellStart"/>
            <w:proofErr w:type="gramStart"/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Конкретные мероприятия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Виды работ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Объем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Ед. </w:t>
            </w:r>
            <w:proofErr w:type="spellStart"/>
            <w:proofErr w:type="gramStart"/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изме-рения</w:t>
            </w:r>
            <w:proofErr w:type="spellEnd"/>
            <w:proofErr w:type="gramEnd"/>
          </w:p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(шт., кв.м., п.</w:t>
            </w:r>
            <w:proofErr w:type="gramStart"/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м</w:t>
            </w:r>
            <w:proofErr w:type="gramEnd"/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Затраты (руб.)</w:t>
            </w:r>
          </w:p>
        </w:tc>
      </w:tr>
      <w:tr w:rsidR="00A41A1D" w:rsidRPr="00C57C08" w:rsidTr="004056FB">
        <w:trPr>
          <w:trHeight w:val="34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A1D" w:rsidRPr="00C57C08" w:rsidRDefault="00A41A1D" w:rsidP="004056FB">
            <w:pPr>
              <w:pStyle w:val="1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2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A1D" w:rsidRPr="00C57C08" w:rsidRDefault="00A41A1D" w:rsidP="004056FB">
            <w:pPr>
              <w:pStyle w:val="1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A1D" w:rsidRPr="00C57C08" w:rsidRDefault="00A41A1D" w:rsidP="004056FB">
            <w:pPr>
              <w:pStyle w:val="1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A1D" w:rsidRPr="00C57C08" w:rsidRDefault="00A41A1D" w:rsidP="004056FB">
            <w:pPr>
              <w:pStyle w:val="1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A1D" w:rsidRPr="00C57C08" w:rsidRDefault="00A41A1D" w:rsidP="004056FB">
            <w:pPr>
              <w:pStyle w:val="1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A1D" w:rsidRPr="00C57C08" w:rsidRDefault="00A41A1D" w:rsidP="004056FB">
            <w:pPr>
              <w:pStyle w:val="1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7</w:t>
            </w:r>
          </w:p>
        </w:tc>
      </w:tr>
      <w:tr w:rsidR="00A41A1D" w:rsidRPr="00C57C08" w:rsidTr="004056FB">
        <w:trPr>
          <w:trHeight w:val="111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sz w:val="28"/>
                <w:szCs w:val="28"/>
              </w:rPr>
              <w:t xml:space="preserve">Ул. </w:t>
            </w:r>
            <w:proofErr w:type="spellStart"/>
            <w:r w:rsidRPr="00C57C08">
              <w:rPr>
                <w:sz w:val="28"/>
                <w:szCs w:val="28"/>
              </w:rPr>
              <w:t>Фортунатовская</w:t>
            </w:r>
            <w:proofErr w:type="spellEnd"/>
            <w:r w:rsidRPr="00C57C08">
              <w:rPr>
                <w:sz w:val="28"/>
                <w:szCs w:val="28"/>
              </w:rPr>
              <w:t>, д. 16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sz w:val="28"/>
                <w:szCs w:val="28"/>
              </w:rPr>
              <w:t xml:space="preserve">Ремонт помещения  </w:t>
            </w:r>
            <w:proofErr w:type="spellStart"/>
            <w:r w:rsidRPr="00C57C08">
              <w:rPr>
                <w:sz w:val="28"/>
                <w:szCs w:val="28"/>
              </w:rPr>
              <w:t>работуНКО</w:t>
            </w:r>
            <w:proofErr w:type="spellEnd"/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Снятие панелей ПВХ, ликвидация последствий протечек и грибка, ремонт стен под оклейку обоев под покраску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spellStart"/>
            <w:proofErr w:type="gramStart"/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500000,00</w:t>
            </w:r>
          </w:p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</w:tr>
      <w:tr w:rsidR="00A41A1D" w:rsidRPr="00C57C08" w:rsidTr="004056FB">
        <w:trPr>
          <w:trHeight w:val="111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Ул. </w:t>
            </w:r>
            <w:proofErr w:type="spellStart"/>
            <w:r w:rsidRPr="00C57C08">
              <w:rPr>
                <w:sz w:val="28"/>
                <w:szCs w:val="28"/>
              </w:rPr>
              <w:t>Фортунатовская</w:t>
            </w:r>
            <w:proofErr w:type="spellEnd"/>
            <w:r w:rsidRPr="00C57C08">
              <w:rPr>
                <w:sz w:val="28"/>
                <w:szCs w:val="28"/>
              </w:rPr>
              <w:t>, д. 33/34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Ремонт помещения под работу Совета Ветеранов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Замена окон, ремонт потолка, ремонт стен, замена линолеума, замена электрики, ремонт санузла с заменой сантехники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spellStart"/>
            <w:proofErr w:type="gramStart"/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500000,00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spellStart"/>
            <w:r w:rsidRPr="00C57C08">
              <w:rPr>
                <w:sz w:val="28"/>
                <w:szCs w:val="28"/>
              </w:rPr>
              <w:t>Досуговая</w:t>
            </w:r>
            <w:proofErr w:type="spellEnd"/>
            <w:r w:rsidRPr="00C57C08">
              <w:rPr>
                <w:sz w:val="28"/>
                <w:szCs w:val="28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Праздничное мероприятие 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sz w:val="28"/>
                <w:szCs w:val="28"/>
              </w:rPr>
              <w:t>Организация чайных столов для актива района к праздничным датам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spellStart"/>
            <w:proofErr w:type="gramStart"/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170000,00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highlight w:val="yellow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proofErr w:type="spellStart"/>
            <w:r w:rsidRPr="00C57C08">
              <w:rPr>
                <w:sz w:val="28"/>
                <w:szCs w:val="28"/>
              </w:rPr>
              <w:t>Досуговая</w:t>
            </w:r>
            <w:proofErr w:type="spellEnd"/>
            <w:r w:rsidRPr="00C57C08">
              <w:rPr>
                <w:sz w:val="28"/>
                <w:szCs w:val="28"/>
              </w:rPr>
              <w:t xml:space="preserve"> деятельность и </w:t>
            </w:r>
            <w:r w:rsidRPr="00C57C08">
              <w:rPr>
                <w:sz w:val="28"/>
                <w:szCs w:val="28"/>
              </w:rPr>
              <w:lastRenderedPageBreak/>
              <w:t>социально-воспитательная работа с населением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sz w:val="28"/>
                <w:szCs w:val="28"/>
              </w:rPr>
              <w:lastRenderedPageBreak/>
              <w:t xml:space="preserve">Приобретение цветов к </w:t>
            </w:r>
            <w:r w:rsidRPr="00C57C08">
              <w:rPr>
                <w:sz w:val="28"/>
                <w:szCs w:val="28"/>
              </w:rPr>
              <w:lastRenderedPageBreak/>
              <w:t>праздничным датам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sz w:val="28"/>
                <w:szCs w:val="28"/>
              </w:rPr>
              <w:lastRenderedPageBreak/>
              <w:t xml:space="preserve">Социально-значимые </w:t>
            </w:r>
            <w:r w:rsidRPr="00C57C08">
              <w:rPr>
                <w:sz w:val="28"/>
                <w:szCs w:val="28"/>
              </w:rPr>
              <w:lastRenderedPageBreak/>
              <w:t>даты: День Защитника Отечества, Международный Женский День, День Победы, День Памяти и Скорби, День Города, День Российского флага, День Обороны Москвы, День Жертв  Незаконных Репрессий, День Пожилого Человека, День Инвалида  и т.д.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spellStart"/>
            <w:proofErr w:type="gramStart"/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117 500,00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sz w:val="28"/>
                <w:szCs w:val="28"/>
              </w:rPr>
              <w:t>Материальная помощь в денежном выражении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400000,00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Ул. </w:t>
            </w:r>
            <w:proofErr w:type="spellStart"/>
            <w:r w:rsidRPr="00C57C08">
              <w:rPr>
                <w:sz w:val="28"/>
                <w:szCs w:val="28"/>
              </w:rPr>
              <w:t>Мироновская</w:t>
            </w:r>
            <w:proofErr w:type="spellEnd"/>
            <w:r w:rsidRPr="00C57C08">
              <w:rPr>
                <w:sz w:val="28"/>
                <w:szCs w:val="28"/>
              </w:rPr>
              <w:t>, вл. 46-вл. 33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sz w:val="28"/>
                <w:szCs w:val="28"/>
              </w:rPr>
              <w:t xml:space="preserve">Приспособление территории для </w:t>
            </w:r>
            <w:proofErr w:type="spellStart"/>
            <w:r w:rsidRPr="00C57C08">
              <w:rPr>
                <w:sz w:val="28"/>
                <w:szCs w:val="28"/>
              </w:rPr>
              <w:t>маломобильных</w:t>
            </w:r>
            <w:proofErr w:type="spellEnd"/>
            <w:r w:rsidRPr="00C57C08">
              <w:rPr>
                <w:sz w:val="28"/>
                <w:szCs w:val="28"/>
              </w:rPr>
              <w:t xml:space="preserve"> групп населения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Устройство уличного пандуса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spellStart"/>
            <w:proofErr w:type="gramStart"/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349996,88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gramStart"/>
            <w:r w:rsidRPr="00C57C08">
              <w:rPr>
                <w:sz w:val="28"/>
                <w:szCs w:val="28"/>
              </w:rPr>
              <w:t>Социально-бытовые услуги (парикмахерская, баня, химчистка, ремонт обуви</w:t>
            </w:r>
            <w:proofErr w:type="gramEnd"/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179820-00– парикмахерские услуги;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129600,00–услуги  бани;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120000,00– услуги химчистки</w:t>
            </w:r>
          </w:p>
          <w:p w:rsidR="00A41A1D" w:rsidRPr="00C57C08" w:rsidRDefault="00A41A1D" w:rsidP="004056FB">
            <w:pPr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sz w:val="28"/>
                <w:szCs w:val="28"/>
              </w:rPr>
              <w:t xml:space="preserve">197000,00 – ремонт обуви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1665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spellStart"/>
            <w:proofErr w:type="gramStart"/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626420,00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A1D" w:rsidRPr="00C57C08" w:rsidRDefault="00A41A1D" w:rsidP="004056FB">
            <w:pPr>
              <w:spacing w:after="200" w:line="276" w:lineRule="auto"/>
              <w:jc w:val="left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Ул. </w:t>
            </w:r>
            <w:proofErr w:type="spellStart"/>
            <w:r w:rsidRPr="00C57C08">
              <w:rPr>
                <w:sz w:val="28"/>
                <w:szCs w:val="28"/>
              </w:rPr>
              <w:t>Щербаковская</w:t>
            </w:r>
            <w:proofErr w:type="spellEnd"/>
            <w:r w:rsidRPr="00C57C08">
              <w:rPr>
                <w:sz w:val="28"/>
                <w:szCs w:val="28"/>
              </w:rPr>
              <w:t>, д. 9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lastRenderedPageBreak/>
              <w:t>у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ироновская,д.46</w:t>
            </w:r>
          </w:p>
          <w:p w:rsidR="00A41A1D" w:rsidRPr="00C57C08" w:rsidRDefault="00A41A1D" w:rsidP="004056FB">
            <w:pPr>
              <w:jc w:val="center"/>
              <w:rPr>
                <w:szCs w:val="28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lastRenderedPageBreak/>
              <w:t xml:space="preserve">ПСД для адаптации входной группы жилого </w:t>
            </w: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lastRenderedPageBreak/>
              <w:t>дома для инвалида-колясочника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spellStart"/>
            <w:proofErr w:type="gramStart"/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117 594,51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sz w:val="28"/>
                <w:szCs w:val="28"/>
              </w:rPr>
              <w:t>Оказание материальной помощи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1200 заказов (юбиляры)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Юбиляры 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УВОВ, ИВОВ 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Узники 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Участники Обороны Москвы 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Блокадники 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Труженики тыла (ст.20) 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Репрессированные 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ВОС  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Инвалиды от общего заболевания 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Дети-инвалиды 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Многодетные </w:t>
            </w:r>
          </w:p>
          <w:p w:rsidR="00A41A1D" w:rsidRPr="00C57C08" w:rsidRDefault="00A41A1D" w:rsidP="004056FB">
            <w:pPr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Воины-интернационалисты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spellStart"/>
            <w:proofErr w:type="gramStart"/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734 600,16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8-я ул. Соколиной горы, д. 8, корп. 2, кв. 213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sz w:val="28"/>
                <w:szCs w:val="28"/>
              </w:rPr>
              <w:t>Выполнение ремонтных работ в квартирах детей-сирот и детей, оставшихся без попечения родителей, проживающих в районе Соколиная гора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gramStart"/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1</w:t>
            </w:r>
          </w:p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spellStart"/>
            <w:proofErr w:type="gramStart"/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300000,00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Ул. </w:t>
            </w:r>
            <w:proofErr w:type="spellStart"/>
            <w:r w:rsidRPr="00C57C08">
              <w:rPr>
                <w:sz w:val="28"/>
                <w:szCs w:val="28"/>
              </w:rPr>
              <w:t>Щербаковская</w:t>
            </w:r>
            <w:proofErr w:type="spellEnd"/>
            <w:r w:rsidRPr="00C57C08">
              <w:rPr>
                <w:sz w:val="28"/>
                <w:szCs w:val="28"/>
              </w:rPr>
              <w:t>, д. 7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sz w:val="28"/>
                <w:szCs w:val="28"/>
              </w:rPr>
              <w:t>Ремонт подпорной стенки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gramStart"/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118 000,00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Ул. Лечебная, д. 5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Гидроизоляция помещения для насосной станции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gramStart"/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334649,00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1) Семеновский вал, д. 12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2) 5-я ул. Соколиной горы, д. 27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3) Ул. </w:t>
            </w:r>
            <w:proofErr w:type="spellStart"/>
            <w:r w:rsidRPr="00C57C08">
              <w:rPr>
                <w:sz w:val="28"/>
                <w:szCs w:val="28"/>
              </w:rPr>
              <w:t>Кирпичная</w:t>
            </w:r>
            <w:proofErr w:type="gramStart"/>
            <w:r w:rsidRPr="00C57C08">
              <w:rPr>
                <w:sz w:val="28"/>
                <w:szCs w:val="28"/>
              </w:rPr>
              <w:t>,д</w:t>
            </w:r>
            <w:proofErr w:type="spellEnd"/>
            <w:proofErr w:type="gramEnd"/>
            <w:r w:rsidRPr="00C57C08">
              <w:rPr>
                <w:sz w:val="28"/>
                <w:szCs w:val="28"/>
              </w:rPr>
              <w:t>. 8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4) Пр</w:t>
            </w:r>
            <w:proofErr w:type="gramStart"/>
            <w:r w:rsidRPr="00C57C08">
              <w:rPr>
                <w:sz w:val="28"/>
                <w:szCs w:val="28"/>
              </w:rPr>
              <w:t>.Б</w:t>
            </w:r>
            <w:proofErr w:type="gramEnd"/>
            <w:r w:rsidRPr="00C57C08">
              <w:rPr>
                <w:sz w:val="28"/>
                <w:szCs w:val="28"/>
              </w:rPr>
              <w:t>уденного, д. 27, к.2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5) Пр. Буденного, д. 20, к. 4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6) Окружной проезд, д. 11, кА. 5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7) Ул. </w:t>
            </w:r>
            <w:proofErr w:type="spellStart"/>
            <w:r w:rsidRPr="00C57C08">
              <w:rPr>
                <w:sz w:val="28"/>
                <w:szCs w:val="28"/>
              </w:rPr>
              <w:t>Фортунатовская</w:t>
            </w:r>
            <w:proofErr w:type="spellEnd"/>
            <w:r w:rsidRPr="00C57C08">
              <w:rPr>
                <w:sz w:val="28"/>
                <w:szCs w:val="28"/>
              </w:rPr>
              <w:t>, д. 27а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8) 5-я ул. Соколиной горы, д. 23, к. 1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9) 9-я ул. Соколиной горы, д. 9</w:t>
            </w:r>
          </w:p>
          <w:p w:rsidR="00A41A1D" w:rsidRPr="00C57C08" w:rsidRDefault="00A41A1D" w:rsidP="004056FB">
            <w:pPr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10) Семеновский пер., д. 18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Устройство ограждения площадок для сбора КГМ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10 площадок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686 528,20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proofErr w:type="spellStart"/>
            <w:r w:rsidRPr="00C57C08">
              <w:rPr>
                <w:sz w:val="28"/>
                <w:szCs w:val="28"/>
              </w:rPr>
              <w:t>Досуговая</w:t>
            </w:r>
            <w:proofErr w:type="spellEnd"/>
            <w:r w:rsidRPr="00C57C08">
              <w:rPr>
                <w:sz w:val="28"/>
                <w:szCs w:val="28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sz w:val="28"/>
                <w:szCs w:val="28"/>
              </w:rPr>
              <w:t xml:space="preserve">Приобретение сувенирной продукции         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Сувенирная продукция из текстиля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196163,00</w:t>
            </w:r>
          </w:p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15</w:t>
            </w:r>
          </w:p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proofErr w:type="spellStart"/>
            <w:r w:rsidRPr="00C57C08">
              <w:rPr>
                <w:sz w:val="28"/>
                <w:szCs w:val="28"/>
              </w:rPr>
              <w:t>Досуговая</w:t>
            </w:r>
            <w:proofErr w:type="spellEnd"/>
            <w:r w:rsidRPr="00C57C08">
              <w:rPr>
                <w:sz w:val="28"/>
                <w:szCs w:val="28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Приобретение сувенирной продукции  с логотипом управы  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343 613,31</w:t>
            </w:r>
          </w:p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proofErr w:type="spellStart"/>
            <w:r w:rsidRPr="00C57C08">
              <w:rPr>
                <w:sz w:val="28"/>
                <w:szCs w:val="28"/>
              </w:rPr>
              <w:t>Досуговая</w:t>
            </w:r>
            <w:proofErr w:type="spellEnd"/>
            <w:r w:rsidRPr="00C57C08">
              <w:rPr>
                <w:sz w:val="28"/>
                <w:szCs w:val="28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sz w:val="28"/>
                <w:szCs w:val="28"/>
              </w:rPr>
              <w:t>Экскурсии для общественных советников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pStyle w:val="a5"/>
              <w:ind w:left="1080"/>
              <w:rPr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310 000,00</w:t>
            </w:r>
          </w:p>
        </w:tc>
      </w:tr>
      <w:tr w:rsidR="00A41A1D" w:rsidRPr="00C57C08" w:rsidTr="004056FB">
        <w:trPr>
          <w:trHeight w:val="40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8-я ул</w:t>
            </w:r>
            <w:proofErr w:type="gramStart"/>
            <w:r w:rsidRPr="00C57C08">
              <w:rPr>
                <w:sz w:val="28"/>
                <w:szCs w:val="28"/>
              </w:rPr>
              <w:t>.С</w:t>
            </w:r>
            <w:proofErr w:type="gramEnd"/>
            <w:r w:rsidRPr="00C57C08">
              <w:rPr>
                <w:sz w:val="28"/>
                <w:szCs w:val="28"/>
              </w:rPr>
              <w:t>околиной горы,д.4,корп1,п1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 xml:space="preserve">Разработка ПСД пандуса для инвалида </w:t>
            </w:r>
            <w:proofErr w:type="gramStart"/>
            <w:r w:rsidRPr="00C57C08">
              <w:rPr>
                <w:sz w:val="28"/>
                <w:szCs w:val="28"/>
              </w:rPr>
              <w:t>–к</w:t>
            </w:r>
            <w:proofErr w:type="gramEnd"/>
            <w:r w:rsidRPr="00C57C08">
              <w:rPr>
                <w:sz w:val="28"/>
                <w:szCs w:val="28"/>
              </w:rPr>
              <w:t>олясочника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76004-78</w:t>
            </w:r>
          </w:p>
        </w:tc>
      </w:tr>
      <w:tr w:rsidR="00A41A1D" w:rsidRPr="00C57C08" w:rsidTr="004056FB">
        <w:trPr>
          <w:trHeight w:val="40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proofErr w:type="spellStart"/>
            <w:r w:rsidRPr="00C57C08">
              <w:rPr>
                <w:sz w:val="28"/>
                <w:szCs w:val="28"/>
              </w:rPr>
              <w:t>Досуговая</w:t>
            </w:r>
            <w:proofErr w:type="spellEnd"/>
            <w:r w:rsidRPr="00C57C08">
              <w:rPr>
                <w:sz w:val="28"/>
                <w:szCs w:val="28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Праздничные мероприятия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Ко  дню матери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услуга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200 000,00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spellStart"/>
            <w:r w:rsidRPr="00C57C08">
              <w:rPr>
                <w:sz w:val="28"/>
                <w:szCs w:val="28"/>
              </w:rPr>
              <w:t>Досуговая</w:t>
            </w:r>
            <w:proofErr w:type="spellEnd"/>
            <w:r w:rsidRPr="00C57C08">
              <w:rPr>
                <w:sz w:val="28"/>
                <w:szCs w:val="28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Праздничные обеды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Ко Дню инвалида</w:t>
            </w:r>
            <w:r w:rsidRPr="00C57C08">
              <w:rPr>
                <w:sz w:val="28"/>
                <w:szCs w:val="28"/>
              </w:rPr>
              <w:t>, Дню Конституции, празднованию Нового 2020 года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300000,00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proofErr w:type="spellStart"/>
            <w:r w:rsidRPr="00C57C08">
              <w:rPr>
                <w:sz w:val="28"/>
                <w:szCs w:val="28"/>
              </w:rPr>
              <w:t>Ул</w:t>
            </w:r>
            <w:proofErr w:type="gramStart"/>
            <w:r w:rsidRPr="00C57C08">
              <w:rPr>
                <w:sz w:val="28"/>
                <w:szCs w:val="28"/>
              </w:rPr>
              <w:t>.Щ</w:t>
            </w:r>
            <w:proofErr w:type="gramEnd"/>
            <w:r w:rsidRPr="00C57C08">
              <w:rPr>
                <w:sz w:val="28"/>
                <w:szCs w:val="28"/>
              </w:rPr>
              <w:t>ербаковская</w:t>
            </w:r>
            <w:proofErr w:type="spellEnd"/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1D" w:rsidRPr="00C57C08" w:rsidRDefault="00A41A1D" w:rsidP="004056F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Cs w:val="28"/>
              </w:rPr>
            </w:pPr>
            <w:r w:rsidRPr="00C57C08">
              <w:rPr>
                <w:rFonts w:eastAsiaTheme="minorHAnsi"/>
                <w:bCs/>
                <w:color w:val="000000"/>
                <w:sz w:val="28"/>
                <w:szCs w:val="28"/>
              </w:rPr>
              <w:t>Приобретение скамеек на пешеходную часть прогулочной зоны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rPr>
                <w:rFonts w:eastAsia="Times New Roman"/>
                <w:bCs/>
                <w:color w:val="000000"/>
                <w:szCs w:val="28"/>
              </w:rPr>
            </w:pPr>
            <w:proofErr w:type="spellStart"/>
            <w:proofErr w:type="gramStart"/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300000,00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proofErr w:type="spellStart"/>
            <w:r w:rsidRPr="00C57C08">
              <w:rPr>
                <w:rFonts w:eastAsiaTheme="minorHAnsi"/>
                <w:bCs/>
                <w:color w:val="000000"/>
                <w:sz w:val="28"/>
                <w:szCs w:val="28"/>
              </w:rPr>
              <w:t>ул</w:t>
            </w:r>
            <w:proofErr w:type="gramStart"/>
            <w:r w:rsidRPr="00C57C08">
              <w:rPr>
                <w:rFonts w:eastAsiaTheme="minorHAnsi"/>
                <w:bCs/>
                <w:color w:val="000000"/>
                <w:sz w:val="28"/>
                <w:szCs w:val="28"/>
              </w:rPr>
              <w:t>.Щ</w:t>
            </w:r>
            <w:proofErr w:type="gramEnd"/>
            <w:r w:rsidRPr="00C57C08">
              <w:rPr>
                <w:rFonts w:eastAsiaTheme="minorHAnsi"/>
                <w:bCs/>
                <w:color w:val="000000"/>
                <w:sz w:val="28"/>
                <w:szCs w:val="28"/>
              </w:rPr>
              <w:t>ербаковская</w:t>
            </w:r>
            <w:proofErr w:type="spellEnd"/>
            <w:r w:rsidRPr="00C57C08">
              <w:rPr>
                <w:rFonts w:eastAsiaTheme="minorHAnsi"/>
                <w:bCs/>
                <w:color w:val="000000"/>
                <w:sz w:val="28"/>
                <w:szCs w:val="28"/>
              </w:rPr>
              <w:t xml:space="preserve"> дом 54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1D" w:rsidRPr="00C57C08" w:rsidRDefault="00A41A1D" w:rsidP="004056F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Cs w:val="28"/>
              </w:rPr>
            </w:pPr>
            <w:r w:rsidRPr="00C57C08">
              <w:rPr>
                <w:rFonts w:eastAsiaTheme="minorHAnsi"/>
                <w:bCs/>
                <w:color w:val="000000"/>
                <w:sz w:val="28"/>
                <w:szCs w:val="28"/>
              </w:rPr>
              <w:t>Приобретение зимнего укрывного материала чаши фонтана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proofErr w:type="spellStart"/>
            <w:proofErr w:type="gramStart"/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380000,00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Ул</w:t>
            </w:r>
            <w:proofErr w:type="gramStart"/>
            <w:r w:rsidRPr="00C57C08">
              <w:rPr>
                <w:sz w:val="28"/>
                <w:szCs w:val="28"/>
              </w:rPr>
              <w:t>.Щ</w:t>
            </w:r>
            <w:proofErr w:type="gramEnd"/>
            <w:r w:rsidRPr="00C57C08">
              <w:rPr>
                <w:sz w:val="28"/>
                <w:szCs w:val="28"/>
              </w:rPr>
              <w:t xml:space="preserve">ербаковсая,д.32/7,               </w:t>
            </w:r>
            <w:proofErr w:type="spellStart"/>
            <w:r w:rsidRPr="00C57C08">
              <w:rPr>
                <w:sz w:val="28"/>
                <w:szCs w:val="28"/>
              </w:rPr>
              <w:t>Ул.Щербаковсая</w:t>
            </w:r>
            <w:proofErr w:type="spellEnd"/>
            <w:r w:rsidRPr="00C57C08">
              <w:rPr>
                <w:sz w:val="28"/>
                <w:szCs w:val="28"/>
              </w:rPr>
              <w:t xml:space="preserve"> , д.46,,    Ул.Щербаковсая,д.54, Ул.Щербаковсая,д.50, </w:t>
            </w:r>
            <w:proofErr w:type="spellStart"/>
            <w:r w:rsidRPr="00C57C08">
              <w:rPr>
                <w:sz w:val="28"/>
                <w:szCs w:val="28"/>
              </w:rPr>
              <w:t>Ул.Щербаковсая,д</w:t>
            </w:r>
            <w:proofErr w:type="spellEnd"/>
            <w:r w:rsidRPr="00C57C08">
              <w:rPr>
                <w:sz w:val="28"/>
                <w:szCs w:val="28"/>
              </w:rPr>
              <w:t>. 44 а , Ул.Щербаковсая,д.40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1D" w:rsidRPr="00C57C08" w:rsidRDefault="00A41A1D" w:rsidP="004056F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Cs w:val="28"/>
              </w:rPr>
            </w:pPr>
            <w:r w:rsidRPr="00C57C08">
              <w:rPr>
                <w:rFonts w:eastAsiaTheme="minorHAnsi"/>
                <w:bCs/>
                <w:color w:val="000000"/>
                <w:sz w:val="28"/>
                <w:szCs w:val="28"/>
              </w:rPr>
              <w:t xml:space="preserve">Приобретение </w:t>
            </w:r>
            <w:proofErr w:type="spellStart"/>
            <w:r w:rsidRPr="00C57C08">
              <w:rPr>
                <w:rFonts w:eastAsiaTheme="minorHAnsi"/>
                <w:bCs/>
                <w:color w:val="000000"/>
                <w:sz w:val="28"/>
                <w:szCs w:val="28"/>
              </w:rPr>
              <w:t>конструкций-искусственная</w:t>
            </w:r>
            <w:proofErr w:type="spellEnd"/>
            <w:r w:rsidRPr="00C57C08">
              <w:rPr>
                <w:rFonts w:eastAsiaTheme="minorHAnsi"/>
                <w:bCs/>
                <w:color w:val="000000"/>
                <w:sz w:val="28"/>
                <w:szCs w:val="28"/>
              </w:rPr>
              <w:t xml:space="preserve"> дорожная неровност</w:t>
            </w:r>
            <w:proofErr w:type="gramStart"/>
            <w:r w:rsidRPr="00C57C08">
              <w:rPr>
                <w:rFonts w:eastAsiaTheme="minorHAnsi"/>
                <w:bCs/>
                <w:color w:val="000000"/>
                <w:sz w:val="28"/>
                <w:szCs w:val="28"/>
              </w:rPr>
              <w:t>ь(</w:t>
            </w:r>
            <w:proofErr w:type="gramEnd"/>
            <w:r w:rsidRPr="00C57C08">
              <w:rPr>
                <w:rFonts w:eastAsiaTheme="minorHAnsi"/>
                <w:bCs/>
                <w:color w:val="000000"/>
                <w:sz w:val="28"/>
                <w:szCs w:val="28"/>
              </w:rPr>
              <w:t>лежачий полицейский) .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34</w:t>
            </w: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8807,00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Измайловское ш.</w:t>
            </w:r>
            <w:proofErr w:type="gramStart"/>
            <w:r>
              <w:rPr>
                <w:sz w:val="28"/>
                <w:szCs w:val="28"/>
              </w:rPr>
              <w:t>,д</w:t>
            </w:r>
            <w:proofErr w:type="gramEnd"/>
            <w:r>
              <w:rPr>
                <w:sz w:val="28"/>
                <w:szCs w:val="28"/>
              </w:rPr>
              <w:t>.45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1D" w:rsidRPr="00C57C08" w:rsidRDefault="00A41A1D" w:rsidP="004056F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Cs w:val="28"/>
              </w:rPr>
            </w:pPr>
            <w:r w:rsidRPr="00C57C08">
              <w:rPr>
                <w:rFonts w:eastAsiaTheme="minorHAnsi"/>
                <w:bCs/>
                <w:color w:val="000000"/>
                <w:sz w:val="28"/>
                <w:szCs w:val="28"/>
              </w:rPr>
              <w:t xml:space="preserve">Приобретение </w:t>
            </w:r>
            <w:proofErr w:type="spellStart"/>
            <w:r w:rsidRPr="00C57C08">
              <w:rPr>
                <w:rFonts w:eastAsiaTheme="minorHAnsi"/>
                <w:bCs/>
                <w:color w:val="000000"/>
                <w:sz w:val="28"/>
                <w:szCs w:val="28"/>
              </w:rPr>
              <w:t>МАФов</w:t>
            </w:r>
            <w:proofErr w:type="spellEnd"/>
            <w:r w:rsidRPr="00C57C08">
              <w:rPr>
                <w:rFonts w:eastAsiaTheme="minorHAnsi"/>
                <w:bCs/>
                <w:color w:val="000000"/>
                <w:sz w:val="28"/>
                <w:szCs w:val="28"/>
              </w:rPr>
              <w:t xml:space="preserve"> на дворов</w:t>
            </w:r>
            <w:r>
              <w:rPr>
                <w:rFonts w:eastAsiaTheme="minorHAnsi"/>
                <w:bCs/>
                <w:color w:val="000000"/>
                <w:sz w:val="28"/>
                <w:szCs w:val="28"/>
              </w:rPr>
              <w:t>ую площадку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174 4</w:t>
            </w:r>
            <w:r w:rsidRPr="00C57C08">
              <w:rPr>
                <w:rFonts w:eastAsia="Times New Roman"/>
                <w:bCs/>
                <w:color w:val="000000"/>
                <w:sz w:val="28"/>
                <w:szCs w:val="28"/>
              </w:rPr>
              <w:t>00,00</w:t>
            </w:r>
          </w:p>
        </w:tc>
      </w:tr>
      <w:tr w:rsidR="00A41A1D" w:rsidRPr="00C57C08" w:rsidTr="004056FB">
        <w:trPr>
          <w:trHeight w:val="37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  <w:r w:rsidRPr="00C57C08">
              <w:rPr>
                <w:sz w:val="28"/>
                <w:szCs w:val="28"/>
              </w:rPr>
              <w:t>Свободный остаток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1D" w:rsidRPr="00C57C08" w:rsidRDefault="00A41A1D" w:rsidP="004056F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Cs w:val="28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Cs/>
                <w:color w:val="000000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3723,16</w:t>
            </w:r>
          </w:p>
        </w:tc>
      </w:tr>
      <w:tr w:rsidR="00A41A1D" w:rsidRPr="00C57C08" w:rsidTr="004056FB">
        <w:trPr>
          <w:trHeight w:val="372"/>
        </w:trPr>
        <w:tc>
          <w:tcPr>
            <w:tcW w:w="12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1D" w:rsidRPr="00C57C08" w:rsidRDefault="00A41A1D" w:rsidP="004056FB">
            <w:pPr>
              <w:jc w:val="right"/>
              <w:rPr>
                <w:rFonts w:eastAsia="Times New Roman"/>
                <w:b/>
                <w:bCs/>
                <w:color w:val="000000"/>
                <w:szCs w:val="28"/>
              </w:rPr>
            </w:pPr>
          </w:p>
          <w:p w:rsidR="00A41A1D" w:rsidRPr="00C57C08" w:rsidRDefault="00A41A1D" w:rsidP="004056FB">
            <w:pPr>
              <w:jc w:val="right"/>
              <w:rPr>
                <w:rFonts w:eastAsia="Times New Roman"/>
                <w:bCs/>
                <w:color w:val="000000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A1D" w:rsidRPr="00C57C08" w:rsidRDefault="00A41A1D" w:rsidP="004056FB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588</w:t>
            </w: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000</w:t>
            </w:r>
            <w:r w:rsidRPr="00C57C0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,00</w:t>
            </w:r>
          </w:p>
        </w:tc>
      </w:tr>
    </w:tbl>
    <w:p w:rsidR="00A41A1D" w:rsidRPr="00360095" w:rsidRDefault="00A41A1D" w:rsidP="00A41A1D">
      <w:pPr>
        <w:rPr>
          <w:sz w:val="36"/>
          <w:szCs w:val="36"/>
        </w:rPr>
      </w:pPr>
    </w:p>
    <w:p w:rsidR="00A41A1D" w:rsidRPr="00360095" w:rsidRDefault="00A41A1D" w:rsidP="00A41A1D">
      <w:pPr>
        <w:rPr>
          <w:sz w:val="36"/>
          <w:szCs w:val="36"/>
        </w:rPr>
      </w:pPr>
    </w:p>
    <w:p w:rsidR="003C32B2" w:rsidRDefault="003C32B2" w:rsidP="00D33641"/>
    <w:sectPr w:rsidR="003C32B2" w:rsidSect="00D33641">
      <w:pgSz w:w="16838" w:h="11906" w:orient="landscape"/>
      <w:pgMar w:top="567" w:right="851" w:bottom="1418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834DA"/>
    <w:multiLevelType w:val="hybridMultilevel"/>
    <w:tmpl w:val="E8048A56"/>
    <w:lvl w:ilvl="0" w:tplc="6F4C1D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27718F"/>
    <w:multiLevelType w:val="hybridMultilevel"/>
    <w:tmpl w:val="0BE23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02445"/>
    <w:rsid w:val="0000139B"/>
    <w:rsid w:val="0000211C"/>
    <w:rsid w:val="00003B09"/>
    <w:rsid w:val="000128A4"/>
    <w:rsid w:val="00013024"/>
    <w:rsid w:val="000175C4"/>
    <w:rsid w:val="00020D23"/>
    <w:rsid w:val="00021653"/>
    <w:rsid w:val="000224AB"/>
    <w:rsid w:val="00022FED"/>
    <w:rsid w:val="00034478"/>
    <w:rsid w:val="000457FF"/>
    <w:rsid w:val="0004640B"/>
    <w:rsid w:val="0004667B"/>
    <w:rsid w:val="00047961"/>
    <w:rsid w:val="00047A2E"/>
    <w:rsid w:val="00047C7C"/>
    <w:rsid w:val="00050F35"/>
    <w:rsid w:val="00051928"/>
    <w:rsid w:val="00052787"/>
    <w:rsid w:val="00053230"/>
    <w:rsid w:val="00055425"/>
    <w:rsid w:val="0005679A"/>
    <w:rsid w:val="000573EB"/>
    <w:rsid w:val="00060E31"/>
    <w:rsid w:val="00061B94"/>
    <w:rsid w:val="000628C7"/>
    <w:rsid w:val="00064189"/>
    <w:rsid w:val="00064FAB"/>
    <w:rsid w:val="00066171"/>
    <w:rsid w:val="000662E1"/>
    <w:rsid w:val="00066737"/>
    <w:rsid w:val="00072228"/>
    <w:rsid w:val="0007241A"/>
    <w:rsid w:val="00072AF9"/>
    <w:rsid w:val="000802A6"/>
    <w:rsid w:val="00081368"/>
    <w:rsid w:val="00081B1C"/>
    <w:rsid w:val="00082C06"/>
    <w:rsid w:val="000878B3"/>
    <w:rsid w:val="0009020D"/>
    <w:rsid w:val="00094388"/>
    <w:rsid w:val="00094FED"/>
    <w:rsid w:val="000952EF"/>
    <w:rsid w:val="000A0E51"/>
    <w:rsid w:val="000A24DC"/>
    <w:rsid w:val="000A3AED"/>
    <w:rsid w:val="000A3B1C"/>
    <w:rsid w:val="000A60D0"/>
    <w:rsid w:val="000B09A1"/>
    <w:rsid w:val="000B1002"/>
    <w:rsid w:val="000B4BDE"/>
    <w:rsid w:val="000B4D72"/>
    <w:rsid w:val="000B5139"/>
    <w:rsid w:val="000B66FB"/>
    <w:rsid w:val="000B76C5"/>
    <w:rsid w:val="000C5FC3"/>
    <w:rsid w:val="000D0BE2"/>
    <w:rsid w:val="000D21E2"/>
    <w:rsid w:val="000D4E24"/>
    <w:rsid w:val="000D6325"/>
    <w:rsid w:val="000D63D6"/>
    <w:rsid w:val="000D7623"/>
    <w:rsid w:val="000E0190"/>
    <w:rsid w:val="000E0744"/>
    <w:rsid w:val="000E1080"/>
    <w:rsid w:val="000E2F43"/>
    <w:rsid w:val="000E3515"/>
    <w:rsid w:val="000E4615"/>
    <w:rsid w:val="000E4B5A"/>
    <w:rsid w:val="000F03CC"/>
    <w:rsid w:val="000F67C2"/>
    <w:rsid w:val="000F69CA"/>
    <w:rsid w:val="00102D8F"/>
    <w:rsid w:val="00104079"/>
    <w:rsid w:val="00104B86"/>
    <w:rsid w:val="00105948"/>
    <w:rsid w:val="00106AB6"/>
    <w:rsid w:val="00107993"/>
    <w:rsid w:val="00107BE7"/>
    <w:rsid w:val="00111C92"/>
    <w:rsid w:val="001132B9"/>
    <w:rsid w:val="00115197"/>
    <w:rsid w:val="00116B07"/>
    <w:rsid w:val="001174AE"/>
    <w:rsid w:val="0012361A"/>
    <w:rsid w:val="001312CE"/>
    <w:rsid w:val="00132F7A"/>
    <w:rsid w:val="001353C5"/>
    <w:rsid w:val="001453C0"/>
    <w:rsid w:val="00146F00"/>
    <w:rsid w:val="00153E45"/>
    <w:rsid w:val="00161858"/>
    <w:rsid w:val="001626AE"/>
    <w:rsid w:val="0016409B"/>
    <w:rsid w:val="001661C9"/>
    <w:rsid w:val="00166687"/>
    <w:rsid w:val="00173E0E"/>
    <w:rsid w:val="001761F4"/>
    <w:rsid w:val="001800BF"/>
    <w:rsid w:val="00180B36"/>
    <w:rsid w:val="00180E6F"/>
    <w:rsid w:val="001820BA"/>
    <w:rsid w:val="00182B9E"/>
    <w:rsid w:val="00184B37"/>
    <w:rsid w:val="00187D0B"/>
    <w:rsid w:val="00187D42"/>
    <w:rsid w:val="00190E5B"/>
    <w:rsid w:val="0019448C"/>
    <w:rsid w:val="00195736"/>
    <w:rsid w:val="00196075"/>
    <w:rsid w:val="001A05A8"/>
    <w:rsid w:val="001A0CD2"/>
    <w:rsid w:val="001A12A2"/>
    <w:rsid w:val="001A1A93"/>
    <w:rsid w:val="001A1F35"/>
    <w:rsid w:val="001A2165"/>
    <w:rsid w:val="001A435D"/>
    <w:rsid w:val="001A4537"/>
    <w:rsid w:val="001A4573"/>
    <w:rsid w:val="001A4CDA"/>
    <w:rsid w:val="001A52D6"/>
    <w:rsid w:val="001A593E"/>
    <w:rsid w:val="001A5FCC"/>
    <w:rsid w:val="001A6B5E"/>
    <w:rsid w:val="001B177F"/>
    <w:rsid w:val="001B1EE8"/>
    <w:rsid w:val="001B3AE7"/>
    <w:rsid w:val="001B5564"/>
    <w:rsid w:val="001B56E5"/>
    <w:rsid w:val="001B657E"/>
    <w:rsid w:val="001B7360"/>
    <w:rsid w:val="001B7949"/>
    <w:rsid w:val="001C093D"/>
    <w:rsid w:val="001C7812"/>
    <w:rsid w:val="001D2FED"/>
    <w:rsid w:val="001D39D1"/>
    <w:rsid w:val="001D47A0"/>
    <w:rsid w:val="001D58D2"/>
    <w:rsid w:val="001D60E4"/>
    <w:rsid w:val="001D642F"/>
    <w:rsid w:val="001D7FC7"/>
    <w:rsid w:val="001E130C"/>
    <w:rsid w:val="001E27C5"/>
    <w:rsid w:val="001E411A"/>
    <w:rsid w:val="001E5873"/>
    <w:rsid w:val="001F0D63"/>
    <w:rsid w:val="001F402F"/>
    <w:rsid w:val="001F4D30"/>
    <w:rsid w:val="00200D51"/>
    <w:rsid w:val="0020127B"/>
    <w:rsid w:val="00202043"/>
    <w:rsid w:val="00207D76"/>
    <w:rsid w:val="00211296"/>
    <w:rsid w:val="00212124"/>
    <w:rsid w:val="002161D1"/>
    <w:rsid w:val="00216F6F"/>
    <w:rsid w:val="002216B8"/>
    <w:rsid w:val="00223052"/>
    <w:rsid w:val="00223139"/>
    <w:rsid w:val="00227CED"/>
    <w:rsid w:val="002340D4"/>
    <w:rsid w:val="00234876"/>
    <w:rsid w:val="002357E6"/>
    <w:rsid w:val="00235C0B"/>
    <w:rsid w:val="002362BF"/>
    <w:rsid w:val="00241E04"/>
    <w:rsid w:val="00244904"/>
    <w:rsid w:val="00245908"/>
    <w:rsid w:val="00246A97"/>
    <w:rsid w:val="00247E30"/>
    <w:rsid w:val="00250090"/>
    <w:rsid w:val="00252980"/>
    <w:rsid w:val="00253DEC"/>
    <w:rsid w:val="00254CF0"/>
    <w:rsid w:val="00262C6A"/>
    <w:rsid w:val="002631B3"/>
    <w:rsid w:val="00263635"/>
    <w:rsid w:val="00264466"/>
    <w:rsid w:val="0027068A"/>
    <w:rsid w:val="002847BB"/>
    <w:rsid w:val="0028563B"/>
    <w:rsid w:val="00285AA9"/>
    <w:rsid w:val="002869F4"/>
    <w:rsid w:val="00286A2B"/>
    <w:rsid w:val="00286C47"/>
    <w:rsid w:val="0029093D"/>
    <w:rsid w:val="00292793"/>
    <w:rsid w:val="00293C8F"/>
    <w:rsid w:val="0029771D"/>
    <w:rsid w:val="002A7725"/>
    <w:rsid w:val="002A781C"/>
    <w:rsid w:val="002A7AB4"/>
    <w:rsid w:val="002B277F"/>
    <w:rsid w:val="002B3E4D"/>
    <w:rsid w:val="002B79C6"/>
    <w:rsid w:val="002B7B45"/>
    <w:rsid w:val="002C2A3F"/>
    <w:rsid w:val="002C2C83"/>
    <w:rsid w:val="002C67BA"/>
    <w:rsid w:val="002D14EA"/>
    <w:rsid w:val="002D2AF6"/>
    <w:rsid w:val="002D6CC8"/>
    <w:rsid w:val="002E051B"/>
    <w:rsid w:val="002E2BCF"/>
    <w:rsid w:val="002F0DFF"/>
    <w:rsid w:val="002F10F3"/>
    <w:rsid w:val="002F1533"/>
    <w:rsid w:val="002F1623"/>
    <w:rsid w:val="002F1CB5"/>
    <w:rsid w:val="002F592E"/>
    <w:rsid w:val="002F754B"/>
    <w:rsid w:val="00300AD9"/>
    <w:rsid w:val="00302445"/>
    <w:rsid w:val="00307BDA"/>
    <w:rsid w:val="0031079B"/>
    <w:rsid w:val="00312092"/>
    <w:rsid w:val="003137F8"/>
    <w:rsid w:val="003141C9"/>
    <w:rsid w:val="00316970"/>
    <w:rsid w:val="00316D76"/>
    <w:rsid w:val="00317F6E"/>
    <w:rsid w:val="00320F8F"/>
    <w:rsid w:val="00323A79"/>
    <w:rsid w:val="00327985"/>
    <w:rsid w:val="00327ECC"/>
    <w:rsid w:val="00330991"/>
    <w:rsid w:val="003326FB"/>
    <w:rsid w:val="003343AF"/>
    <w:rsid w:val="003366EB"/>
    <w:rsid w:val="003418F5"/>
    <w:rsid w:val="003423EE"/>
    <w:rsid w:val="0034730E"/>
    <w:rsid w:val="003526C7"/>
    <w:rsid w:val="00352FB1"/>
    <w:rsid w:val="00357E70"/>
    <w:rsid w:val="003602C9"/>
    <w:rsid w:val="003603DC"/>
    <w:rsid w:val="003606FC"/>
    <w:rsid w:val="003617C2"/>
    <w:rsid w:val="0036513E"/>
    <w:rsid w:val="0036549F"/>
    <w:rsid w:val="00367778"/>
    <w:rsid w:val="00367D11"/>
    <w:rsid w:val="00372049"/>
    <w:rsid w:val="00380080"/>
    <w:rsid w:val="003804F4"/>
    <w:rsid w:val="00380502"/>
    <w:rsid w:val="00383379"/>
    <w:rsid w:val="00383487"/>
    <w:rsid w:val="00385BC7"/>
    <w:rsid w:val="0038698C"/>
    <w:rsid w:val="00387688"/>
    <w:rsid w:val="00390F85"/>
    <w:rsid w:val="0039619A"/>
    <w:rsid w:val="003961AF"/>
    <w:rsid w:val="00396538"/>
    <w:rsid w:val="003970BF"/>
    <w:rsid w:val="003A0695"/>
    <w:rsid w:val="003A1E88"/>
    <w:rsid w:val="003A256E"/>
    <w:rsid w:val="003A69B2"/>
    <w:rsid w:val="003A7E74"/>
    <w:rsid w:val="003B0A24"/>
    <w:rsid w:val="003B1A24"/>
    <w:rsid w:val="003B4B75"/>
    <w:rsid w:val="003B5BC7"/>
    <w:rsid w:val="003B7989"/>
    <w:rsid w:val="003B7E09"/>
    <w:rsid w:val="003C00B1"/>
    <w:rsid w:val="003C07A3"/>
    <w:rsid w:val="003C15AF"/>
    <w:rsid w:val="003C32B2"/>
    <w:rsid w:val="003C3735"/>
    <w:rsid w:val="003D00D4"/>
    <w:rsid w:val="003D2CC1"/>
    <w:rsid w:val="003D485D"/>
    <w:rsid w:val="003D5224"/>
    <w:rsid w:val="003D6425"/>
    <w:rsid w:val="003E00EF"/>
    <w:rsid w:val="003E3E2B"/>
    <w:rsid w:val="003E65A1"/>
    <w:rsid w:val="003E6930"/>
    <w:rsid w:val="003E6B6E"/>
    <w:rsid w:val="003E712B"/>
    <w:rsid w:val="003E717F"/>
    <w:rsid w:val="003E7ABB"/>
    <w:rsid w:val="003E7D15"/>
    <w:rsid w:val="003F267B"/>
    <w:rsid w:val="003F33A2"/>
    <w:rsid w:val="003F7751"/>
    <w:rsid w:val="004015F9"/>
    <w:rsid w:val="00401B2D"/>
    <w:rsid w:val="00403A29"/>
    <w:rsid w:val="004056BF"/>
    <w:rsid w:val="00407504"/>
    <w:rsid w:val="00407A78"/>
    <w:rsid w:val="004126BE"/>
    <w:rsid w:val="00412781"/>
    <w:rsid w:val="004148E7"/>
    <w:rsid w:val="00415045"/>
    <w:rsid w:val="00416B1E"/>
    <w:rsid w:val="00416FE7"/>
    <w:rsid w:val="004203D2"/>
    <w:rsid w:val="00423206"/>
    <w:rsid w:val="00424F83"/>
    <w:rsid w:val="00433174"/>
    <w:rsid w:val="004359D6"/>
    <w:rsid w:val="00435B1D"/>
    <w:rsid w:val="004406CE"/>
    <w:rsid w:val="0044335C"/>
    <w:rsid w:val="00443943"/>
    <w:rsid w:val="004456C0"/>
    <w:rsid w:val="00445E1A"/>
    <w:rsid w:val="004514F0"/>
    <w:rsid w:val="00453813"/>
    <w:rsid w:val="00453BBF"/>
    <w:rsid w:val="0045413C"/>
    <w:rsid w:val="00454508"/>
    <w:rsid w:val="0045469E"/>
    <w:rsid w:val="0045774B"/>
    <w:rsid w:val="0046064F"/>
    <w:rsid w:val="004648A9"/>
    <w:rsid w:val="00464A84"/>
    <w:rsid w:val="0047070C"/>
    <w:rsid w:val="00470C24"/>
    <w:rsid w:val="00471C6A"/>
    <w:rsid w:val="00473006"/>
    <w:rsid w:val="004754F9"/>
    <w:rsid w:val="0047610A"/>
    <w:rsid w:val="0047689C"/>
    <w:rsid w:val="004776BB"/>
    <w:rsid w:val="00480A19"/>
    <w:rsid w:val="00482349"/>
    <w:rsid w:val="004829D6"/>
    <w:rsid w:val="00483E28"/>
    <w:rsid w:val="004846FB"/>
    <w:rsid w:val="00484DF7"/>
    <w:rsid w:val="00490EA8"/>
    <w:rsid w:val="004913B5"/>
    <w:rsid w:val="00492364"/>
    <w:rsid w:val="00493574"/>
    <w:rsid w:val="00494160"/>
    <w:rsid w:val="004949EC"/>
    <w:rsid w:val="00495537"/>
    <w:rsid w:val="004A062C"/>
    <w:rsid w:val="004A132E"/>
    <w:rsid w:val="004A1ACB"/>
    <w:rsid w:val="004A3BCE"/>
    <w:rsid w:val="004A4756"/>
    <w:rsid w:val="004A5456"/>
    <w:rsid w:val="004A5E66"/>
    <w:rsid w:val="004A7052"/>
    <w:rsid w:val="004A7612"/>
    <w:rsid w:val="004B1C29"/>
    <w:rsid w:val="004B5618"/>
    <w:rsid w:val="004B7320"/>
    <w:rsid w:val="004C25E6"/>
    <w:rsid w:val="004C4ED6"/>
    <w:rsid w:val="004C4F04"/>
    <w:rsid w:val="004C5DD5"/>
    <w:rsid w:val="004D19E0"/>
    <w:rsid w:val="004D461B"/>
    <w:rsid w:val="004D659D"/>
    <w:rsid w:val="004E0B23"/>
    <w:rsid w:val="004E117B"/>
    <w:rsid w:val="004E1B8B"/>
    <w:rsid w:val="004E368E"/>
    <w:rsid w:val="004E42F3"/>
    <w:rsid w:val="004E6988"/>
    <w:rsid w:val="004E7B64"/>
    <w:rsid w:val="004F02C5"/>
    <w:rsid w:val="004F2958"/>
    <w:rsid w:val="004F3B83"/>
    <w:rsid w:val="004F42B7"/>
    <w:rsid w:val="004F4558"/>
    <w:rsid w:val="004F55FE"/>
    <w:rsid w:val="004F6391"/>
    <w:rsid w:val="005018AB"/>
    <w:rsid w:val="00501B56"/>
    <w:rsid w:val="00504C21"/>
    <w:rsid w:val="005052DB"/>
    <w:rsid w:val="00505416"/>
    <w:rsid w:val="00505E06"/>
    <w:rsid w:val="00505FBE"/>
    <w:rsid w:val="00506D1C"/>
    <w:rsid w:val="00506E89"/>
    <w:rsid w:val="00512000"/>
    <w:rsid w:val="005154D3"/>
    <w:rsid w:val="005178B9"/>
    <w:rsid w:val="005179CB"/>
    <w:rsid w:val="00517D6C"/>
    <w:rsid w:val="00522951"/>
    <w:rsid w:val="00524B25"/>
    <w:rsid w:val="005270C2"/>
    <w:rsid w:val="00527F7B"/>
    <w:rsid w:val="00530A04"/>
    <w:rsid w:val="005322E5"/>
    <w:rsid w:val="00534B46"/>
    <w:rsid w:val="00540A47"/>
    <w:rsid w:val="00551B1F"/>
    <w:rsid w:val="0055321A"/>
    <w:rsid w:val="00554BD9"/>
    <w:rsid w:val="0055791E"/>
    <w:rsid w:val="00560973"/>
    <w:rsid w:val="00561065"/>
    <w:rsid w:val="005632B0"/>
    <w:rsid w:val="005668F0"/>
    <w:rsid w:val="00566BE3"/>
    <w:rsid w:val="00566EDC"/>
    <w:rsid w:val="0057175B"/>
    <w:rsid w:val="00574E08"/>
    <w:rsid w:val="0057620B"/>
    <w:rsid w:val="005817B1"/>
    <w:rsid w:val="00582103"/>
    <w:rsid w:val="00582119"/>
    <w:rsid w:val="0058379A"/>
    <w:rsid w:val="00583B55"/>
    <w:rsid w:val="005871CF"/>
    <w:rsid w:val="00587C27"/>
    <w:rsid w:val="0059069E"/>
    <w:rsid w:val="00590C9B"/>
    <w:rsid w:val="005921E2"/>
    <w:rsid w:val="00592890"/>
    <w:rsid w:val="00592B3C"/>
    <w:rsid w:val="005940E3"/>
    <w:rsid w:val="0059528F"/>
    <w:rsid w:val="005A0C3C"/>
    <w:rsid w:val="005A0CEB"/>
    <w:rsid w:val="005A2804"/>
    <w:rsid w:val="005A50E8"/>
    <w:rsid w:val="005B19E8"/>
    <w:rsid w:val="005B4D4A"/>
    <w:rsid w:val="005C0DA5"/>
    <w:rsid w:val="005C1263"/>
    <w:rsid w:val="005C35BD"/>
    <w:rsid w:val="005C3768"/>
    <w:rsid w:val="005C46B3"/>
    <w:rsid w:val="005C5745"/>
    <w:rsid w:val="005D03FF"/>
    <w:rsid w:val="005D0D8B"/>
    <w:rsid w:val="005D3CAD"/>
    <w:rsid w:val="005D6118"/>
    <w:rsid w:val="005E1824"/>
    <w:rsid w:val="005E1C2B"/>
    <w:rsid w:val="005E4AA9"/>
    <w:rsid w:val="005E6641"/>
    <w:rsid w:val="005F0502"/>
    <w:rsid w:val="005F1891"/>
    <w:rsid w:val="005F26B5"/>
    <w:rsid w:val="005F4897"/>
    <w:rsid w:val="005F7546"/>
    <w:rsid w:val="0060147C"/>
    <w:rsid w:val="00602C40"/>
    <w:rsid w:val="0060540D"/>
    <w:rsid w:val="006055E6"/>
    <w:rsid w:val="00607098"/>
    <w:rsid w:val="00607FD4"/>
    <w:rsid w:val="00610AA5"/>
    <w:rsid w:val="0061568B"/>
    <w:rsid w:val="006235AD"/>
    <w:rsid w:val="0062562C"/>
    <w:rsid w:val="00627C75"/>
    <w:rsid w:val="00632E67"/>
    <w:rsid w:val="0063519B"/>
    <w:rsid w:val="006352F0"/>
    <w:rsid w:val="00636FCF"/>
    <w:rsid w:val="00637A2D"/>
    <w:rsid w:val="006407FB"/>
    <w:rsid w:val="00640930"/>
    <w:rsid w:val="00640D5D"/>
    <w:rsid w:val="006422C0"/>
    <w:rsid w:val="006443B5"/>
    <w:rsid w:val="00644EDA"/>
    <w:rsid w:val="0064555F"/>
    <w:rsid w:val="00650193"/>
    <w:rsid w:val="006505E4"/>
    <w:rsid w:val="00654060"/>
    <w:rsid w:val="00655050"/>
    <w:rsid w:val="00656267"/>
    <w:rsid w:val="006565A9"/>
    <w:rsid w:val="00657873"/>
    <w:rsid w:val="0066062F"/>
    <w:rsid w:val="00660BBD"/>
    <w:rsid w:val="00661E6F"/>
    <w:rsid w:val="0066251F"/>
    <w:rsid w:val="00664511"/>
    <w:rsid w:val="00665C30"/>
    <w:rsid w:val="00666362"/>
    <w:rsid w:val="00667F59"/>
    <w:rsid w:val="00670094"/>
    <w:rsid w:val="00672FF8"/>
    <w:rsid w:val="006752C7"/>
    <w:rsid w:val="006759E2"/>
    <w:rsid w:val="006764E0"/>
    <w:rsid w:val="00680E24"/>
    <w:rsid w:val="00681963"/>
    <w:rsid w:val="00682DDC"/>
    <w:rsid w:val="00685727"/>
    <w:rsid w:val="00692282"/>
    <w:rsid w:val="00692289"/>
    <w:rsid w:val="006945CF"/>
    <w:rsid w:val="00695888"/>
    <w:rsid w:val="00695C20"/>
    <w:rsid w:val="0069653D"/>
    <w:rsid w:val="00696F9A"/>
    <w:rsid w:val="006A052B"/>
    <w:rsid w:val="006A0BCE"/>
    <w:rsid w:val="006A16BD"/>
    <w:rsid w:val="006A1BB9"/>
    <w:rsid w:val="006A1CB1"/>
    <w:rsid w:val="006A1DEA"/>
    <w:rsid w:val="006A5815"/>
    <w:rsid w:val="006A622A"/>
    <w:rsid w:val="006B2456"/>
    <w:rsid w:val="006B5450"/>
    <w:rsid w:val="006B5BDF"/>
    <w:rsid w:val="006B5CF8"/>
    <w:rsid w:val="006B645E"/>
    <w:rsid w:val="006B7105"/>
    <w:rsid w:val="006B7FAE"/>
    <w:rsid w:val="006C044D"/>
    <w:rsid w:val="006C3DBA"/>
    <w:rsid w:val="006C63E0"/>
    <w:rsid w:val="006C656D"/>
    <w:rsid w:val="006D0350"/>
    <w:rsid w:val="006D11E8"/>
    <w:rsid w:val="006D3A58"/>
    <w:rsid w:val="006D7BE9"/>
    <w:rsid w:val="006E0994"/>
    <w:rsid w:val="006E446B"/>
    <w:rsid w:val="006E6749"/>
    <w:rsid w:val="006F0F0D"/>
    <w:rsid w:val="006F1906"/>
    <w:rsid w:val="006F3BB0"/>
    <w:rsid w:val="006F57B1"/>
    <w:rsid w:val="006F730C"/>
    <w:rsid w:val="00700509"/>
    <w:rsid w:val="0070256E"/>
    <w:rsid w:val="00702AD3"/>
    <w:rsid w:val="00703BD2"/>
    <w:rsid w:val="007053A6"/>
    <w:rsid w:val="00705E36"/>
    <w:rsid w:val="00706CCA"/>
    <w:rsid w:val="007075EE"/>
    <w:rsid w:val="00707993"/>
    <w:rsid w:val="00713504"/>
    <w:rsid w:val="00713B6D"/>
    <w:rsid w:val="007170B7"/>
    <w:rsid w:val="00723F47"/>
    <w:rsid w:val="007241EE"/>
    <w:rsid w:val="007250D3"/>
    <w:rsid w:val="00725504"/>
    <w:rsid w:val="00731562"/>
    <w:rsid w:val="00731E39"/>
    <w:rsid w:val="00732E61"/>
    <w:rsid w:val="00736A97"/>
    <w:rsid w:val="00736B1C"/>
    <w:rsid w:val="00746731"/>
    <w:rsid w:val="00751680"/>
    <w:rsid w:val="007517C4"/>
    <w:rsid w:val="007517E8"/>
    <w:rsid w:val="007558F7"/>
    <w:rsid w:val="00755B78"/>
    <w:rsid w:val="007561CD"/>
    <w:rsid w:val="0076206C"/>
    <w:rsid w:val="00762D1A"/>
    <w:rsid w:val="0076656A"/>
    <w:rsid w:val="00767763"/>
    <w:rsid w:val="00767F3E"/>
    <w:rsid w:val="00770866"/>
    <w:rsid w:val="00770B90"/>
    <w:rsid w:val="0077153B"/>
    <w:rsid w:val="00772290"/>
    <w:rsid w:val="00773CBE"/>
    <w:rsid w:val="0077661A"/>
    <w:rsid w:val="00780EAA"/>
    <w:rsid w:val="00782E65"/>
    <w:rsid w:val="00785553"/>
    <w:rsid w:val="007866E6"/>
    <w:rsid w:val="007914BC"/>
    <w:rsid w:val="007944F1"/>
    <w:rsid w:val="007955B1"/>
    <w:rsid w:val="0079562F"/>
    <w:rsid w:val="00796529"/>
    <w:rsid w:val="0079659B"/>
    <w:rsid w:val="007967B1"/>
    <w:rsid w:val="007A4AEC"/>
    <w:rsid w:val="007A4BC6"/>
    <w:rsid w:val="007A4C09"/>
    <w:rsid w:val="007A526E"/>
    <w:rsid w:val="007B1C78"/>
    <w:rsid w:val="007B2C2E"/>
    <w:rsid w:val="007B47D6"/>
    <w:rsid w:val="007B7BA7"/>
    <w:rsid w:val="007C21B3"/>
    <w:rsid w:val="007C2E72"/>
    <w:rsid w:val="007C4B74"/>
    <w:rsid w:val="007C4B8A"/>
    <w:rsid w:val="007C5941"/>
    <w:rsid w:val="007C6048"/>
    <w:rsid w:val="007C684E"/>
    <w:rsid w:val="007D1A43"/>
    <w:rsid w:val="007D2202"/>
    <w:rsid w:val="007D57C7"/>
    <w:rsid w:val="007D5891"/>
    <w:rsid w:val="007D6984"/>
    <w:rsid w:val="007D6D17"/>
    <w:rsid w:val="007E01CD"/>
    <w:rsid w:val="007E03D2"/>
    <w:rsid w:val="007E1C9C"/>
    <w:rsid w:val="007E252D"/>
    <w:rsid w:val="007E5646"/>
    <w:rsid w:val="007F0625"/>
    <w:rsid w:val="007F1EF7"/>
    <w:rsid w:val="007F2670"/>
    <w:rsid w:val="007F33D6"/>
    <w:rsid w:val="007F59AA"/>
    <w:rsid w:val="007F7009"/>
    <w:rsid w:val="00801E9B"/>
    <w:rsid w:val="00802EC8"/>
    <w:rsid w:val="00812AF6"/>
    <w:rsid w:val="0081552B"/>
    <w:rsid w:val="0081750C"/>
    <w:rsid w:val="00820400"/>
    <w:rsid w:val="00821BDE"/>
    <w:rsid w:val="00821E24"/>
    <w:rsid w:val="00824AA8"/>
    <w:rsid w:val="00824C1A"/>
    <w:rsid w:val="00826D1E"/>
    <w:rsid w:val="008271C5"/>
    <w:rsid w:val="00827A5E"/>
    <w:rsid w:val="00830189"/>
    <w:rsid w:val="00830744"/>
    <w:rsid w:val="00834806"/>
    <w:rsid w:val="00836541"/>
    <w:rsid w:val="00837B99"/>
    <w:rsid w:val="00840840"/>
    <w:rsid w:val="00840B90"/>
    <w:rsid w:val="008416F8"/>
    <w:rsid w:val="00845A9B"/>
    <w:rsid w:val="00845B2E"/>
    <w:rsid w:val="008501B7"/>
    <w:rsid w:val="00851BC4"/>
    <w:rsid w:val="00852A90"/>
    <w:rsid w:val="00854740"/>
    <w:rsid w:val="008564CF"/>
    <w:rsid w:val="008568A6"/>
    <w:rsid w:val="00862967"/>
    <w:rsid w:val="008654B5"/>
    <w:rsid w:val="0086718F"/>
    <w:rsid w:val="008717FC"/>
    <w:rsid w:val="00875D69"/>
    <w:rsid w:val="00876169"/>
    <w:rsid w:val="008771F7"/>
    <w:rsid w:val="00877636"/>
    <w:rsid w:val="00880027"/>
    <w:rsid w:val="00880FCE"/>
    <w:rsid w:val="00881E87"/>
    <w:rsid w:val="0088342E"/>
    <w:rsid w:val="00884853"/>
    <w:rsid w:val="00891C2F"/>
    <w:rsid w:val="00896EB6"/>
    <w:rsid w:val="008A08C4"/>
    <w:rsid w:val="008A0E6B"/>
    <w:rsid w:val="008A13E5"/>
    <w:rsid w:val="008A1B5D"/>
    <w:rsid w:val="008A1D22"/>
    <w:rsid w:val="008A28CE"/>
    <w:rsid w:val="008A62A2"/>
    <w:rsid w:val="008A66BB"/>
    <w:rsid w:val="008A6716"/>
    <w:rsid w:val="008A7EB9"/>
    <w:rsid w:val="008B09FD"/>
    <w:rsid w:val="008B1026"/>
    <w:rsid w:val="008B2536"/>
    <w:rsid w:val="008B4F05"/>
    <w:rsid w:val="008B50D0"/>
    <w:rsid w:val="008B5CBD"/>
    <w:rsid w:val="008B6491"/>
    <w:rsid w:val="008B7255"/>
    <w:rsid w:val="008B76EA"/>
    <w:rsid w:val="008C10CA"/>
    <w:rsid w:val="008C317C"/>
    <w:rsid w:val="008C6461"/>
    <w:rsid w:val="008C7AFC"/>
    <w:rsid w:val="008D01CC"/>
    <w:rsid w:val="008D1C4C"/>
    <w:rsid w:val="008D2A52"/>
    <w:rsid w:val="008D361A"/>
    <w:rsid w:val="008D66BE"/>
    <w:rsid w:val="008D75B9"/>
    <w:rsid w:val="008E0BCD"/>
    <w:rsid w:val="008E0F95"/>
    <w:rsid w:val="008E109A"/>
    <w:rsid w:val="008E3F9E"/>
    <w:rsid w:val="008E5ED2"/>
    <w:rsid w:val="008E6E27"/>
    <w:rsid w:val="008F1828"/>
    <w:rsid w:val="008F26DC"/>
    <w:rsid w:val="008F33A9"/>
    <w:rsid w:val="008F6841"/>
    <w:rsid w:val="008F6C4E"/>
    <w:rsid w:val="009010DC"/>
    <w:rsid w:val="00902190"/>
    <w:rsid w:val="00903526"/>
    <w:rsid w:val="00905DED"/>
    <w:rsid w:val="00906C64"/>
    <w:rsid w:val="0091050C"/>
    <w:rsid w:val="0091144A"/>
    <w:rsid w:val="00912491"/>
    <w:rsid w:val="0091270A"/>
    <w:rsid w:val="00912A27"/>
    <w:rsid w:val="00917254"/>
    <w:rsid w:val="009204C7"/>
    <w:rsid w:val="00921DA6"/>
    <w:rsid w:val="00922B9D"/>
    <w:rsid w:val="00923DDE"/>
    <w:rsid w:val="00924CBE"/>
    <w:rsid w:val="00927EBA"/>
    <w:rsid w:val="0093116E"/>
    <w:rsid w:val="0093238E"/>
    <w:rsid w:val="00933EFD"/>
    <w:rsid w:val="009355F5"/>
    <w:rsid w:val="0094091B"/>
    <w:rsid w:val="00940C66"/>
    <w:rsid w:val="009416CF"/>
    <w:rsid w:val="00943045"/>
    <w:rsid w:val="00943D86"/>
    <w:rsid w:val="00945F3D"/>
    <w:rsid w:val="00946D0B"/>
    <w:rsid w:val="00950749"/>
    <w:rsid w:val="009571AD"/>
    <w:rsid w:val="0095768A"/>
    <w:rsid w:val="009613DD"/>
    <w:rsid w:val="0096169B"/>
    <w:rsid w:val="00963A3C"/>
    <w:rsid w:val="00964DA7"/>
    <w:rsid w:val="009651FE"/>
    <w:rsid w:val="00965E25"/>
    <w:rsid w:val="0097005C"/>
    <w:rsid w:val="00970CF0"/>
    <w:rsid w:val="00972880"/>
    <w:rsid w:val="00974867"/>
    <w:rsid w:val="00983F87"/>
    <w:rsid w:val="00984A2F"/>
    <w:rsid w:val="00986082"/>
    <w:rsid w:val="00990903"/>
    <w:rsid w:val="00991689"/>
    <w:rsid w:val="00994672"/>
    <w:rsid w:val="009956E6"/>
    <w:rsid w:val="00995EA6"/>
    <w:rsid w:val="0099694D"/>
    <w:rsid w:val="009A089B"/>
    <w:rsid w:val="009A4084"/>
    <w:rsid w:val="009A455D"/>
    <w:rsid w:val="009A59B2"/>
    <w:rsid w:val="009A68AC"/>
    <w:rsid w:val="009A6CC9"/>
    <w:rsid w:val="009A73AA"/>
    <w:rsid w:val="009A74E6"/>
    <w:rsid w:val="009B0700"/>
    <w:rsid w:val="009B3E36"/>
    <w:rsid w:val="009B53CD"/>
    <w:rsid w:val="009B7060"/>
    <w:rsid w:val="009C4245"/>
    <w:rsid w:val="009D000E"/>
    <w:rsid w:val="009D35F5"/>
    <w:rsid w:val="009D39CA"/>
    <w:rsid w:val="009D4AF1"/>
    <w:rsid w:val="009D56CB"/>
    <w:rsid w:val="009D6173"/>
    <w:rsid w:val="009D6D03"/>
    <w:rsid w:val="009E03F8"/>
    <w:rsid w:val="009E2900"/>
    <w:rsid w:val="009E3AB8"/>
    <w:rsid w:val="009E3CF2"/>
    <w:rsid w:val="009E3EE4"/>
    <w:rsid w:val="009E78D1"/>
    <w:rsid w:val="009F1FDD"/>
    <w:rsid w:val="009F3A21"/>
    <w:rsid w:val="00A00716"/>
    <w:rsid w:val="00A00C39"/>
    <w:rsid w:val="00A011D4"/>
    <w:rsid w:val="00A0158D"/>
    <w:rsid w:val="00A1251F"/>
    <w:rsid w:val="00A12730"/>
    <w:rsid w:val="00A141BD"/>
    <w:rsid w:val="00A17762"/>
    <w:rsid w:val="00A17878"/>
    <w:rsid w:val="00A17D49"/>
    <w:rsid w:val="00A204A9"/>
    <w:rsid w:val="00A20E00"/>
    <w:rsid w:val="00A245F5"/>
    <w:rsid w:val="00A27621"/>
    <w:rsid w:val="00A27BFC"/>
    <w:rsid w:val="00A32C46"/>
    <w:rsid w:val="00A32FF2"/>
    <w:rsid w:val="00A37989"/>
    <w:rsid w:val="00A404E1"/>
    <w:rsid w:val="00A41A1D"/>
    <w:rsid w:val="00A43658"/>
    <w:rsid w:val="00A44044"/>
    <w:rsid w:val="00A440E9"/>
    <w:rsid w:val="00A45272"/>
    <w:rsid w:val="00A47A01"/>
    <w:rsid w:val="00A502BA"/>
    <w:rsid w:val="00A50401"/>
    <w:rsid w:val="00A53DE2"/>
    <w:rsid w:val="00A540D5"/>
    <w:rsid w:val="00A56097"/>
    <w:rsid w:val="00A576A7"/>
    <w:rsid w:val="00A579D8"/>
    <w:rsid w:val="00A61975"/>
    <w:rsid w:val="00A62A88"/>
    <w:rsid w:val="00A63324"/>
    <w:rsid w:val="00A65FA7"/>
    <w:rsid w:val="00A660AE"/>
    <w:rsid w:val="00A66F48"/>
    <w:rsid w:val="00A670DA"/>
    <w:rsid w:val="00A70ACC"/>
    <w:rsid w:val="00A7138C"/>
    <w:rsid w:val="00A753AF"/>
    <w:rsid w:val="00A754C9"/>
    <w:rsid w:val="00A83855"/>
    <w:rsid w:val="00A8597C"/>
    <w:rsid w:val="00A91713"/>
    <w:rsid w:val="00A9451E"/>
    <w:rsid w:val="00A95E0A"/>
    <w:rsid w:val="00A96035"/>
    <w:rsid w:val="00A969CD"/>
    <w:rsid w:val="00A97D9A"/>
    <w:rsid w:val="00AA2986"/>
    <w:rsid w:val="00AA3D57"/>
    <w:rsid w:val="00AA66C7"/>
    <w:rsid w:val="00AA66D8"/>
    <w:rsid w:val="00AA76F3"/>
    <w:rsid w:val="00AB17B1"/>
    <w:rsid w:val="00AB1F79"/>
    <w:rsid w:val="00AB4BD7"/>
    <w:rsid w:val="00AC364E"/>
    <w:rsid w:val="00AC3978"/>
    <w:rsid w:val="00AC45E9"/>
    <w:rsid w:val="00AC58C0"/>
    <w:rsid w:val="00AC5C57"/>
    <w:rsid w:val="00AC652D"/>
    <w:rsid w:val="00AC661F"/>
    <w:rsid w:val="00AC67D6"/>
    <w:rsid w:val="00AC763B"/>
    <w:rsid w:val="00AC78C6"/>
    <w:rsid w:val="00AD286A"/>
    <w:rsid w:val="00AD46C7"/>
    <w:rsid w:val="00AD658C"/>
    <w:rsid w:val="00AD75B5"/>
    <w:rsid w:val="00AD786C"/>
    <w:rsid w:val="00AD7EFA"/>
    <w:rsid w:val="00AE0E59"/>
    <w:rsid w:val="00AE2E73"/>
    <w:rsid w:val="00AE3702"/>
    <w:rsid w:val="00AE3AAE"/>
    <w:rsid w:val="00AE6B30"/>
    <w:rsid w:val="00AF191D"/>
    <w:rsid w:val="00AF25F9"/>
    <w:rsid w:val="00AF27F9"/>
    <w:rsid w:val="00AF349E"/>
    <w:rsid w:val="00AF3F94"/>
    <w:rsid w:val="00AF445A"/>
    <w:rsid w:val="00B034B1"/>
    <w:rsid w:val="00B04EBD"/>
    <w:rsid w:val="00B05748"/>
    <w:rsid w:val="00B129E7"/>
    <w:rsid w:val="00B14A1C"/>
    <w:rsid w:val="00B173A9"/>
    <w:rsid w:val="00B175A3"/>
    <w:rsid w:val="00B17FAC"/>
    <w:rsid w:val="00B21DC6"/>
    <w:rsid w:val="00B22016"/>
    <w:rsid w:val="00B223D6"/>
    <w:rsid w:val="00B257F2"/>
    <w:rsid w:val="00B2644C"/>
    <w:rsid w:val="00B27D2E"/>
    <w:rsid w:val="00B307C9"/>
    <w:rsid w:val="00B30FED"/>
    <w:rsid w:val="00B34356"/>
    <w:rsid w:val="00B34EE5"/>
    <w:rsid w:val="00B35EB9"/>
    <w:rsid w:val="00B40346"/>
    <w:rsid w:val="00B46C35"/>
    <w:rsid w:val="00B47B21"/>
    <w:rsid w:val="00B50A8B"/>
    <w:rsid w:val="00B50D9E"/>
    <w:rsid w:val="00B5262E"/>
    <w:rsid w:val="00B54C47"/>
    <w:rsid w:val="00B54DFE"/>
    <w:rsid w:val="00B565E6"/>
    <w:rsid w:val="00B62B47"/>
    <w:rsid w:val="00B62CCD"/>
    <w:rsid w:val="00B63085"/>
    <w:rsid w:val="00B67F30"/>
    <w:rsid w:val="00B7162F"/>
    <w:rsid w:val="00B718A2"/>
    <w:rsid w:val="00B73D35"/>
    <w:rsid w:val="00B744EC"/>
    <w:rsid w:val="00B75E57"/>
    <w:rsid w:val="00B76950"/>
    <w:rsid w:val="00B76BCD"/>
    <w:rsid w:val="00B77011"/>
    <w:rsid w:val="00B770C4"/>
    <w:rsid w:val="00B8148C"/>
    <w:rsid w:val="00B83976"/>
    <w:rsid w:val="00B83D3C"/>
    <w:rsid w:val="00B86CB6"/>
    <w:rsid w:val="00B90E45"/>
    <w:rsid w:val="00B920C9"/>
    <w:rsid w:val="00B92201"/>
    <w:rsid w:val="00B9297B"/>
    <w:rsid w:val="00B92A23"/>
    <w:rsid w:val="00B939DF"/>
    <w:rsid w:val="00B943D5"/>
    <w:rsid w:val="00B94DFA"/>
    <w:rsid w:val="00B9564C"/>
    <w:rsid w:val="00B95B9D"/>
    <w:rsid w:val="00BA01F1"/>
    <w:rsid w:val="00BA2515"/>
    <w:rsid w:val="00BA5974"/>
    <w:rsid w:val="00BA6AFE"/>
    <w:rsid w:val="00BA782D"/>
    <w:rsid w:val="00BB3A2F"/>
    <w:rsid w:val="00BB7430"/>
    <w:rsid w:val="00BC044A"/>
    <w:rsid w:val="00BC17C5"/>
    <w:rsid w:val="00BC1825"/>
    <w:rsid w:val="00BC247A"/>
    <w:rsid w:val="00BC2BAB"/>
    <w:rsid w:val="00BC2FE6"/>
    <w:rsid w:val="00BC5517"/>
    <w:rsid w:val="00BC7245"/>
    <w:rsid w:val="00BD1B59"/>
    <w:rsid w:val="00BD3E96"/>
    <w:rsid w:val="00BD647A"/>
    <w:rsid w:val="00BE13CB"/>
    <w:rsid w:val="00BE35B1"/>
    <w:rsid w:val="00BE3F30"/>
    <w:rsid w:val="00BE6303"/>
    <w:rsid w:val="00BE674A"/>
    <w:rsid w:val="00BE6A8C"/>
    <w:rsid w:val="00BE703C"/>
    <w:rsid w:val="00BE73A8"/>
    <w:rsid w:val="00BF1973"/>
    <w:rsid w:val="00BF203B"/>
    <w:rsid w:val="00BF2428"/>
    <w:rsid w:val="00BF2B28"/>
    <w:rsid w:val="00BF3E13"/>
    <w:rsid w:val="00BF41EC"/>
    <w:rsid w:val="00BF4EFD"/>
    <w:rsid w:val="00C001D3"/>
    <w:rsid w:val="00C0032D"/>
    <w:rsid w:val="00C05321"/>
    <w:rsid w:val="00C07709"/>
    <w:rsid w:val="00C10EA6"/>
    <w:rsid w:val="00C11019"/>
    <w:rsid w:val="00C15AC2"/>
    <w:rsid w:val="00C15CB1"/>
    <w:rsid w:val="00C20FC1"/>
    <w:rsid w:val="00C21357"/>
    <w:rsid w:val="00C23CEA"/>
    <w:rsid w:val="00C259AB"/>
    <w:rsid w:val="00C2734B"/>
    <w:rsid w:val="00C35552"/>
    <w:rsid w:val="00C37813"/>
    <w:rsid w:val="00C402B8"/>
    <w:rsid w:val="00C426C6"/>
    <w:rsid w:val="00C46307"/>
    <w:rsid w:val="00C51A1C"/>
    <w:rsid w:val="00C51E45"/>
    <w:rsid w:val="00C51E65"/>
    <w:rsid w:val="00C54A8C"/>
    <w:rsid w:val="00C60DCF"/>
    <w:rsid w:val="00C60DDB"/>
    <w:rsid w:val="00C62D47"/>
    <w:rsid w:val="00C63ABF"/>
    <w:rsid w:val="00C657D1"/>
    <w:rsid w:val="00C71549"/>
    <w:rsid w:val="00C759DB"/>
    <w:rsid w:val="00C75E2A"/>
    <w:rsid w:val="00C765C8"/>
    <w:rsid w:val="00C80BE6"/>
    <w:rsid w:val="00C831C1"/>
    <w:rsid w:val="00C84401"/>
    <w:rsid w:val="00C852F9"/>
    <w:rsid w:val="00C90099"/>
    <w:rsid w:val="00C922DC"/>
    <w:rsid w:val="00C95BE5"/>
    <w:rsid w:val="00C95D02"/>
    <w:rsid w:val="00C96C3A"/>
    <w:rsid w:val="00CA0D63"/>
    <w:rsid w:val="00CA3270"/>
    <w:rsid w:val="00CA3B25"/>
    <w:rsid w:val="00CA415B"/>
    <w:rsid w:val="00CA4C6C"/>
    <w:rsid w:val="00CA5523"/>
    <w:rsid w:val="00CA5B81"/>
    <w:rsid w:val="00CB232F"/>
    <w:rsid w:val="00CB3AB4"/>
    <w:rsid w:val="00CB4F5E"/>
    <w:rsid w:val="00CB55D5"/>
    <w:rsid w:val="00CB60FA"/>
    <w:rsid w:val="00CB69A3"/>
    <w:rsid w:val="00CB6CC5"/>
    <w:rsid w:val="00CC124A"/>
    <w:rsid w:val="00CC2AFA"/>
    <w:rsid w:val="00CC728F"/>
    <w:rsid w:val="00CD0F91"/>
    <w:rsid w:val="00CD146F"/>
    <w:rsid w:val="00CD3DE5"/>
    <w:rsid w:val="00CD41FA"/>
    <w:rsid w:val="00CE5EF3"/>
    <w:rsid w:val="00CF06BD"/>
    <w:rsid w:val="00CF2280"/>
    <w:rsid w:val="00CF22D2"/>
    <w:rsid w:val="00CF5E09"/>
    <w:rsid w:val="00CF61EF"/>
    <w:rsid w:val="00CF6F45"/>
    <w:rsid w:val="00D03BF2"/>
    <w:rsid w:val="00D057FB"/>
    <w:rsid w:val="00D05A5D"/>
    <w:rsid w:val="00D05FAC"/>
    <w:rsid w:val="00D07F8A"/>
    <w:rsid w:val="00D12E94"/>
    <w:rsid w:val="00D1589E"/>
    <w:rsid w:val="00D2120D"/>
    <w:rsid w:val="00D22382"/>
    <w:rsid w:val="00D22F87"/>
    <w:rsid w:val="00D27E1F"/>
    <w:rsid w:val="00D32636"/>
    <w:rsid w:val="00D33641"/>
    <w:rsid w:val="00D3566F"/>
    <w:rsid w:val="00D365B3"/>
    <w:rsid w:val="00D37ED6"/>
    <w:rsid w:val="00D40061"/>
    <w:rsid w:val="00D412E1"/>
    <w:rsid w:val="00D41564"/>
    <w:rsid w:val="00D417AD"/>
    <w:rsid w:val="00D422F1"/>
    <w:rsid w:val="00D42385"/>
    <w:rsid w:val="00D451B6"/>
    <w:rsid w:val="00D457DF"/>
    <w:rsid w:val="00D52E52"/>
    <w:rsid w:val="00D5552D"/>
    <w:rsid w:val="00D5748F"/>
    <w:rsid w:val="00D6108F"/>
    <w:rsid w:val="00D61794"/>
    <w:rsid w:val="00D63323"/>
    <w:rsid w:val="00D6599B"/>
    <w:rsid w:val="00D667A7"/>
    <w:rsid w:val="00D67A2D"/>
    <w:rsid w:val="00D717FD"/>
    <w:rsid w:val="00D71D1F"/>
    <w:rsid w:val="00D7278A"/>
    <w:rsid w:val="00D7470D"/>
    <w:rsid w:val="00D75660"/>
    <w:rsid w:val="00D767A3"/>
    <w:rsid w:val="00D77B4A"/>
    <w:rsid w:val="00D802D3"/>
    <w:rsid w:val="00D805AE"/>
    <w:rsid w:val="00D81BAA"/>
    <w:rsid w:val="00D82066"/>
    <w:rsid w:val="00D82B9B"/>
    <w:rsid w:val="00D840EA"/>
    <w:rsid w:val="00D84A87"/>
    <w:rsid w:val="00D86403"/>
    <w:rsid w:val="00D87DA1"/>
    <w:rsid w:val="00D92579"/>
    <w:rsid w:val="00D95F97"/>
    <w:rsid w:val="00D97296"/>
    <w:rsid w:val="00D97306"/>
    <w:rsid w:val="00D97EF7"/>
    <w:rsid w:val="00DA0D4C"/>
    <w:rsid w:val="00DA12D9"/>
    <w:rsid w:val="00DA3E1C"/>
    <w:rsid w:val="00DA52B1"/>
    <w:rsid w:val="00DB1751"/>
    <w:rsid w:val="00DB4E02"/>
    <w:rsid w:val="00DB64B7"/>
    <w:rsid w:val="00DB6A2B"/>
    <w:rsid w:val="00DB7133"/>
    <w:rsid w:val="00DD1238"/>
    <w:rsid w:val="00DD167B"/>
    <w:rsid w:val="00DD49CA"/>
    <w:rsid w:val="00DD6490"/>
    <w:rsid w:val="00DD72B3"/>
    <w:rsid w:val="00DE0771"/>
    <w:rsid w:val="00DE27C8"/>
    <w:rsid w:val="00DE3EDA"/>
    <w:rsid w:val="00DE518D"/>
    <w:rsid w:val="00DE69D9"/>
    <w:rsid w:val="00DF17B2"/>
    <w:rsid w:val="00DF196D"/>
    <w:rsid w:val="00DF37AF"/>
    <w:rsid w:val="00DF523F"/>
    <w:rsid w:val="00DF6843"/>
    <w:rsid w:val="00DF747C"/>
    <w:rsid w:val="00E002CC"/>
    <w:rsid w:val="00E004BB"/>
    <w:rsid w:val="00E006C4"/>
    <w:rsid w:val="00E17332"/>
    <w:rsid w:val="00E2066D"/>
    <w:rsid w:val="00E22B80"/>
    <w:rsid w:val="00E22C7F"/>
    <w:rsid w:val="00E22D23"/>
    <w:rsid w:val="00E2315C"/>
    <w:rsid w:val="00E25829"/>
    <w:rsid w:val="00E2781E"/>
    <w:rsid w:val="00E301A4"/>
    <w:rsid w:val="00E320C2"/>
    <w:rsid w:val="00E3355A"/>
    <w:rsid w:val="00E34A51"/>
    <w:rsid w:val="00E3699A"/>
    <w:rsid w:val="00E37CCC"/>
    <w:rsid w:val="00E40511"/>
    <w:rsid w:val="00E409EB"/>
    <w:rsid w:val="00E41086"/>
    <w:rsid w:val="00E437F5"/>
    <w:rsid w:val="00E4679E"/>
    <w:rsid w:val="00E50281"/>
    <w:rsid w:val="00E50A23"/>
    <w:rsid w:val="00E52FF8"/>
    <w:rsid w:val="00E53439"/>
    <w:rsid w:val="00E534D1"/>
    <w:rsid w:val="00E54831"/>
    <w:rsid w:val="00E6193B"/>
    <w:rsid w:val="00E62118"/>
    <w:rsid w:val="00E64628"/>
    <w:rsid w:val="00E6636C"/>
    <w:rsid w:val="00E70315"/>
    <w:rsid w:val="00E718EA"/>
    <w:rsid w:val="00E73DF8"/>
    <w:rsid w:val="00E745EF"/>
    <w:rsid w:val="00E8437D"/>
    <w:rsid w:val="00E84EFF"/>
    <w:rsid w:val="00E8522C"/>
    <w:rsid w:val="00E94FD6"/>
    <w:rsid w:val="00E953D5"/>
    <w:rsid w:val="00E95B12"/>
    <w:rsid w:val="00E96629"/>
    <w:rsid w:val="00EA0FC8"/>
    <w:rsid w:val="00EA2670"/>
    <w:rsid w:val="00EA4B1D"/>
    <w:rsid w:val="00EB1096"/>
    <w:rsid w:val="00EB335E"/>
    <w:rsid w:val="00EB52A0"/>
    <w:rsid w:val="00EB6CA1"/>
    <w:rsid w:val="00EB78A8"/>
    <w:rsid w:val="00EC187D"/>
    <w:rsid w:val="00EC3058"/>
    <w:rsid w:val="00EC6A6D"/>
    <w:rsid w:val="00EC71ED"/>
    <w:rsid w:val="00EC7531"/>
    <w:rsid w:val="00ED14E4"/>
    <w:rsid w:val="00ED25BB"/>
    <w:rsid w:val="00ED582B"/>
    <w:rsid w:val="00ED5DA4"/>
    <w:rsid w:val="00ED5E21"/>
    <w:rsid w:val="00ED67EE"/>
    <w:rsid w:val="00EE2483"/>
    <w:rsid w:val="00EE5E75"/>
    <w:rsid w:val="00EE5FDD"/>
    <w:rsid w:val="00EF5BFC"/>
    <w:rsid w:val="00EF73C0"/>
    <w:rsid w:val="00F002E2"/>
    <w:rsid w:val="00F04698"/>
    <w:rsid w:val="00F062FF"/>
    <w:rsid w:val="00F067DC"/>
    <w:rsid w:val="00F077C1"/>
    <w:rsid w:val="00F1423C"/>
    <w:rsid w:val="00F1658E"/>
    <w:rsid w:val="00F16EC2"/>
    <w:rsid w:val="00F179B7"/>
    <w:rsid w:val="00F2299E"/>
    <w:rsid w:val="00F2441C"/>
    <w:rsid w:val="00F255DD"/>
    <w:rsid w:val="00F27393"/>
    <w:rsid w:val="00F323C5"/>
    <w:rsid w:val="00F36A59"/>
    <w:rsid w:val="00F36DC8"/>
    <w:rsid w:val="00F36DE2"/>
    <w:rsid w:val="00F41108"/>
    <w:rsid w:val="00F445BD"/>
    <w:rsid w:val="00F4540C"/>
    <w:rsid w:val="00F45E3A"/>
    <w:rsid w:val="00F46A21"/>
    <w:rsid w:val="00F46CAB"/>
    <w:rsid w:val="00F50332"/>
    <w:rsid w:val="00F54412"/>
    <w:rsid w:val="00F54927"/>
    <w:rsid w:val="00F54ACE"/>
    <w:rsid w:val="00F55FAC"/>
    <w:rsid w:val="00F61C3D"/>
    <w:rsid w:val="00F66218"/>
    <w:rsid w:val="00F66301"/>
    <w:rsid w:val="00F66A89"/>
    <w:rsid w:val="00F67176"/>
    <w:rsid w:val="00F677F4"/>
    <w:rsid w:val="00F7200A"/>
    <w:rsid w:val="00F74739"/>
    <w:rsid w:val="00F75158"/>
    <w:rsid w:val="00F755D1"/>
    <w:rsid w:val="00F76ADA"/>
    <w:rsid w:val="00F80527"/>
    <w:rsid w:val="00F80769"/>
    <w:rsid w:val="00F80DF0"/>
    <w:rsid w:val="00F811EB"/>
    <w:rsid w:val="00F83043"/>
    <w:rsid w:val="00F8625D"/>
    <w:rsid w:val="00F87CA0"/>
    <w:rsid w:val="00F91B7A"/>
    <w:rsid w:val="00F91F39"/>
    <w:rsid w:val="00F964A1"/>
    <w:rsid w:val="00FA11AC"/>
    <w:rsid w:val="00FA2AEB"/>
    <w:rsid w:val="00FA74E1"/>
    <w:rsid w:val="00FA797E"/>
    <w:rsid w:val="00FB0914"/>
    <w:rsid w:val="00FB22B2"/>
    <w:rsid w:val="00FB2A38"/>
    <w:rsid w:val="00FB3748"/>
    <w:rsid w:val="00FB6867"/>
    <w:rsid w:val="00FB7D18"/>
    <w:rsid w:val="00FC593B"/>
    <w:rsid w:val="00FD202B"/>
    <w:rsid w:val="00FD232D"/>
    <w:rsid w:val="00FD2498"/>
    <w:rsid w:val="00FD32FA"/>
    <w:rsid w:val="00FD393A"/>
    <w:rsid w:val="00FD5F21"/>
    <w:rsid w:val="00FD613E"/>
    <w:rsid w:val="00FE1070"/>
    <w:rsid w:val="00FE16DF"/>
    <w:rsid w:val="00FE1947"/>
    <w:rsid w:val="00FE4588"/>
    <w:rsid w:val="00FE795D"/>
    <w:rsid w:val="00FE7D46"/>
    <w:rsid w:val="00FF0027"/>
    <w:rsid w:val="00FF1188"/>
    <w:rsid w:val="00FF42C2"/>
    <w:rsid w:val="00FF5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  <w:style w:type="paragraph" w:customStyle="1" w:styleId="ConsPlusTitle">
    <w:name w:val="ConsPlusTitle"/>
    <w:rsid w:val="001D39D1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Cs w:val="28"/>
      <w:lang w:eastAsia="ru-RU"/>
    </w:rPr>
  </w:style>
  <w:style w:type="character" w:styleId="a6">
    <w:name w:val="Hyperlink"/>
    <w:semiHidden/>
    <w:unhideWhenUsed/>
    <w:rsid w:val="001D39D1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D39D1"/>
    <w:pPr>
      <w:spacing w:after="200" w:line="276" w:lineRule="auto"/>
      <w:ind w:left="720"/>
      <w:jc w:val="left"/>
    </w:pPr>
    <w:rPr>
      <w:rFonts w:ascii="Calibri" w:hAnsi="Calibri"/>
      <w:sz w:val="22"/>
    </w:rPr>
  </w:style>
  <w:style w:type="paragraph" w:customStyle="1" w:styleId="ConsNonformat">
    <w:name w:val="ConsNonformat"/>
    <w:rsid w:val="001D39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D3DCF-C93E-4599-BD38-1BE24BDB7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Соц1</dc:creator>
  <cp:lastModifiedBy>1</cp:lastModifiedBy>
  <cp:revision>38</cp:revision>
  <cp:lastPrinted>2019-11-19T09:34:00Z</cp:lastPrinted>
  <dcterms:created xsi:type="dcterms:W3CDTF">2019-02-13T11:31:00Z</dcterms:created>
  <dcterms:modified xsi:type="dcterms:W3CDTF">2019-11-20T09:41:00Z</dcterms:modified>
</cp:coreProperties>
</file>