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0D3" w:rsidRDefault="007250D3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СОВЕТ ДЕПУТАТОВ</w:t>
      </w: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МУНИЦИПАЛЬНОГО ОКРУГА СОКОЛИНАЯ ГОРА</w:t>
      </w: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В ГОРОДЕ МОСКВЕ</w:t>
      </w: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РЕШЕНИЕ</w:t>
      </w:r>
    </w:p>
    <w:p w:rsidR="007C4B74" w:rsidRDefault="007C4B74" w:rsidP="007C4B74">
      <w:pPr>
        <w:rPr>
          <w:bCs/>
          <w:sz w:val="26"/>
          <w:szCs w:val="26"/>
        </w:rPr>
      </w:pPr>
    </w:p>
    <w:p w:rsidR="007C4B74" w:rsidRPr="003B2206" w:rsidRDefault="00B46C35" w:rsidP="007C4B74">
      <w:pPr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17.09.2019 № 24/3</w:t>
      </w:r>
    </w:p>
    <w:p w:rsidR="001D39D1" w:rsidRDefault="001D39D1" w:rsidP="001D39D1"/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 внесении изменений в решение Совета </w:t>
      </w:r>
    </w:p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депутатов муниципального округа </w:t>
      </w:r>
    </w:p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Соколиная гора от 18.12.2018 г. № 16/4</w:t>
      </w:r>
    </w:p>
    <w:p w:rsidR="001D39D1" w:rsidRDefault="001D39D1" w:rsidP="001D39D1">
      <w:pPr>
        <w:rPr>
          <w:b/>
          <w:sz w:val="28"/>
          <w:szCs w:val="28"/>
        </w:rPr>
      </w:pPr>
    </w:p>
    <w:p w:rsidR="001D39D1" w:rsidRDefault="001D39D1" w:rsidP="001D39D1">
      <w:pPr>
        <w:rPr>
          <w:b/>
          <w:sz w:val="28"/>
          <w:szCs w:val="28"/>
        </w:rPr>
      </w:pPr>
    </w:p>
    <w:p w:rsidR="001D39D1" w:rsidRDefault="005052DB" w:rsidP="001D39D1">
      <w:pPr>
        <w:widowControl w:val="0"/>
        <w:autoSpaceDE w:val="0"/>
        <w:autoSpaceDN w:val="0"/>
        <w:adjustRightInd w:val="0"/>
        <w:ind w:firstLine="567"/>
        <w:rPr>
          <w:b/>
          <w:sz w:val="28"/>
          <w:szCs w:val="28"/>
        </w:rPr>
      </w:pPr>
      <w:proofErr w:type="gramStart"/>
      <w:r w:rsidRPr="005052DB">
        <w:rPr>
          <w:sz w:val="28"/>
          <w:szCs w:val="28"/>
        </w:rPr>
        <w:t xml:space="preserve">В соответствии с частью 6 статьи 1 Закона города Москвы </w:t>
      </w:r>
      <w:r w:rsidRPr="005052DB">
        <w:rPr>
          <w:sz w:val="28"/>
          <w:szCs w:val="28"/>
        </w:rPr>
        <w:br/>
        <w:t>от 11 июля 2012 года № 39 «О наделении органов местного самоуправления муниципальных округов в городе Москве отдельными полномочиями города Москвы» и  во исполнение постановления Правительства Москвы от 13.09.2012 года № 484-ПП «О дополнительных мероприятиях по социально-экономическому развитию районов города Москвы»</w:t>
      </w:r>
      <w:r w:rsidR="001D39D1">
        <w:rPr>
          <w:sz w:val="28"/>
          <w:szCs w:val="28"/>
        </w:rPr>
        <w:t xml:space="preserve">  и обращением управы района </w:t>
      </w:r>
      <w:r w:rsidR="00A540D5">
        <w:rPr>
          <w:sz w:val="28"/>
          <w:szCs w:val="28"/>
        </w:rPr>
        <w:t xml:space="preserve">Соколиная гора города Москвы </w:t>
      </w:r>
      <w:r w:rsidR="0061568B">
        <w:rPr>
          <w:sz w:val="28"/>
          <w:szCs w:val="28"/>
        </w:rPr>
        <w:t xml:space="preserve"> от</w:t>
      </w:r>
      <w:r w:rsidR="00CA3270">
        <w:rPr>
          <w:sz w:val="28"/>
          <w:szCs w:val="28"/>
        </w:rPr>
        <w:t xml:space="preserve">  </w:t>
      </w:r>
      <w:r w:rsidR="007250D3">
        <w:rPr>
          <w:sz w:val="28"/>
          <w:szCs w:val="28"/>
        </w:rPr>
        <w:t>16</w:t>
      </w:r>
      <w:r w:rsidR="00CA3270">
        <w:rPr>
          <w:sz w:val="28"/>
          <w:szCs w:val="28"/>
        </w:rPr>
        <w:t>.0</w:t>
      </w:r>
      <w:r w:rsidR="007250D3">
        <w:rPr>
          <w:sz w:val="28"/>
          <w:szCs w:val="28"/>
        </w:rPr>
        <w:t>9</w:t>
      </w:r>
      <w:r w:rsidR="00CA3270">
        <w:rPr>
          <w:sz w:val="28"/>
          <w:szCs w:val="28"/>
        </w:rPr>
        <w:t xml:space="preserve">.2019 </w:t>
      </w:r>
      <w:r w:rsidR="0061568B">
        <w:rPr>
          <w:sz w:val="28"/>
          <w:szCs w:val="28"/>
        </w:rPr>
        <w:t>№</w:t>
      </w:r>
      <w:r w:rsidR="00CA3270">
        <w:rPr>
          <w:sz w:val="28"/>
          <w:szCs w:val="28"/>
        </w:rPr>
        <w:t xml:space="preserve"> СГ-</w:t>
      </w:r>
      <w:r w:rsidR="007250D3">
        <w:rPr>
          <w:sz w:val="28"/>
          <w:szCs w:val="28"/>
        </w:rPr>
        <w:t>14-453</w:t>
      </w:r>
      <w:proofErr w:type="gramEnd"/>
      <w:r w:rsidR="007250D3">
        <w:rPr>
          <w:sz w:val="28"/>
          <w:szCs w:val="28"/>
        </w:rPr>
        <w:t>/</w:t>
      </w:r>
      <w:r w:rsidR="00CA3270">
        <w:rPr>
          <w:sz w:val="28"/>
          <w:szCs w:val="28"/>
        </w:rPr>
        <w:t>19</w:t>
      </w:r>
      <w:r w:rsidR="001D39D1">
        <w:rPr>
          <w:sz w:val="28"/>
          <w:szCs w:val="28"/>
        </w:rPr>
        <w:t xml:space="preserve">, </w:t>
      </w:r>
      <w:r w:rsidR="001D39D1">
        <w:rPr>
          <w:b/>
          <w:sz w:val="28"/>
          <w:szCs w:val="28"/>
        </w:rPr>
        <w:t>Совет депутатов  решил:</w:t>
      </w:r>
    </w:p>
    <w:p w:rsidR="001D39D1" w:rsidRDefault="001D39D1" w:rsidP="001D39D1">
      <w:pPr>
        <w:widowControl w:val="0"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1D39D1" w:rsidRPr="00BE2FFA" w:rsidRDefault="001D39D1" w:rsidP="00705E36">
      <w:pPr>
        <w:tabs>
          <w:tab w:val="left" w:pos="142"/>
          <w:tab w:val="left" w:pos="9639"/>
        </w:tabs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       1. Внести изменения в решени</w:t>
      </w:r>
      <w:r w:rsidR="000F69CA">
        <w:rPr>
          <w:sz w:val="28"/>
          <w:szCs w:val="28"/>
        </w:rPr>
        <w:t>е</w:t>
      </w:r>
      <w:r>
        <w:rPr>
          <w:sz w:val="28"/>
          <w:szCs w:val="28"/>
        </w:rPr>
        <w:t xml:space="preserve"> Совета депутатов муниципального округа Соколиная гора от </w:t>
      </w:r>
      <w:r w:rsidR="00705E36" w:rsidRPr="00705E36">
        <w:rPr>
          <w:sz w:val="28"/>
          <w:szCs w:val="28"/>
        </w:rPr>
        <w:t>18.12.2018 г. № 16/4</w:t>
      </w:r>
      <w:r w:rsidR="00705E3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05E36" w:rsidRPr="00705E36">
        <w:rPr>
          <w:sz w:val="28"/>
          <w:szCs w:val="28"/>
        </w:rPr>
        <w:t>О проведении дополнительных мероприятий по социально-экономическому развитию района Соколиная гора в 2019 году</w:t>
      </w:r>
      <w:r w:rsidR="00705E36">
        <w:rPr>
          <w:sz w:val="28"/>
          <w:szCs w:val="28"/>
        </w:rPr>
        <w:t>»</w:t>
      </w:r>
      <w:r>
        <w:rPr>
          <w:sz w:val="28"/>
          <w:szCs w:val="28"/>
        </w:rPr>
        <w:t xml:space="preserve">,  изложив </w:t>
      </w:r>
      <w:r w:rsidR="00A540D5">
        <w:rPr>
          <w:sz w:val="28"/>
          <w:szCs w:val="28"/>
        </w:rPr>
        <w:t xml:space="preserve">пункт </w:t>
      </w:r>
      <w:r w:rsidR="007250D3">
        <w:rPr>
          <w:sz w:val="28"/>
          <w:szCs w:val="28"/>
        </w:rPr>
        <w:t>16</w:t>
      </w:r>
      <w:r w:rsidR="00A540D5">
        <w:rPr>
          <w:sz w:val="28"/>
          <w:szCs w:val="28"/>
        </w:rPr>
        <w:t xml:space="preserve"> приложения</w:t>
      </w:r>
      <w:r>
        <w:rPr>
          <w:sz w:val="28"/>
          <w:szCs w:val="28"/>
        </w:rPr>
        <w:t xml:space="preserve">  к решению согласно приложению к настоящему решению.</w:t>
      </w:r>
    </w:p>
    <w:p w:rsidR="001D39D1" w:rsidRDefault="003606FC" w:rsidP="001D39D1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D39D1">
        <w:rPr>
          <w:rFonts w:ascii="Times New Roman" w:hAnsi="Times New Roman"/>
          <w:sz w:val="28"/>
          <w:szCs w:val="28"/>
        </w:rPr>
        <w:t xml:space="preserve">. Направить копию настоящего решения в </w:t>
      </w:r>
      <w:r w:rsidR="00FF53E6">
        <w:rPr>
          <w:rFonts w:ascii="Times New Roman" w:hAnsi="Times New Roman"/>
          <w:sz w:val="28"/>
          <w:szCs w:val="28"/>
        </w:rPr>
        <w:t xml:space="preserve"> Департамент территориальных органов исполнительной власти города Москвы, префектуру Восточного административного округа города Москвы, </w:t>
      </w:r>
      <w:r w:rsidR="001D39D1">
        <w:rPr>
          <w:rFonts w:ascii="Times New Roman" w:hAnsi="Times New Roman"/>
          <w:sz w:val="28"/>
          <w:szCs w:val="28"/>
        </w:rPr>
        <w:t>управу район</w:t>
      </w:r>
      <w:r w:rsidR="00FF53E6">
        <w:rPr>
          <w:rFonts w:ascii="Times New Roman" w:hAnsi="Times New Roman"/>
          <w:sz w:val="28"/>
          <w:szCs w:val="28"/>
        </w:rPr>
        <w:t>а Соколиная гора города Москвы.</w:t>
      </w:r>
    </w:p>
    <w:p w:rsidR="003606FC" w:rsidRDefault="003606FC" w:rsidP="001D39D1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6" w:history="1"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www</w:t>
        </w:r>
        <w:r w:rsidRPr="00A8597C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A8597C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1D39D1" w:rsidRDefault="001D39D1" w:rsidP="001D39D1">
      <w:pPr>
        <w:ind w:right="99" w:firstLine="567"/>
        <w:rPr>
          <w:b/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D39D1" w:rsidRDefault="001D39D1" w:rsidP="001D39D1">
      <w:pPr>
        <w:rPr>
          <w:b/>
          <w:sz w:val="28"/>
          <w:szCs w:val="28"/>
        </w:rPr>
      </w:pPr>
    </w:p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1D39D1" w:rsidRDefault="001D39D1" w:rsidP="001D39D1">
      <w:pPr>
        <w:rPr>
          <w:sz w:val="28"/>
          <w:szCs w:val="28"/>
        </w:rPr>
      </w:pPr>
      <w:r>
        <w:rPr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  <w:sectPr w:rsidR="001D39D1" w:rsidSect="00A540D5">
          <w:pgSz w:w="11906" w:h="16838"/>
          <w:pgMar w:top="709" w:right="851" w:bottom="851" w:left="1418" w:header="709" w:footer="709" w:gutter="0"/>
          <w:cols w:space="708"/>
          <w:docGrid w:linePitch="381"/>
        </w:sectPr>
      </w:pPr>
    </w:p>
    <w:p w:rsidR="00FB6867" w:rsidRDefault="00FB6867" w:rsidP="00FB6867">
      <w:pPr>
        <w:ind w:left="10632"/>
      </w:pPr>
    </w:p>
    <w:p w:rsidR="00FB6867" w:rsidRDefault="00FB6867" w:rsidP="00FB6867">
      <w:pPr>
        <w:ind w:left="10632"/>
      </w:pPr>
    </w:p>
    <w:p w:rsidR="00F75158" w:rsidRDefault="001D39D1" w:rsidP="00FB6867">
      <w:pPr>
        <w:ind w:left="10632"/>
      </w:pPr>
      <w:r>
        <w:t>Приложение к решению Совета депутатов муниципал</w:t>
      </w:r>
      <w:r w:rsidR="006945CF">
        <w:t>ьного округа Соколиная гора от</w:t>
      </w:r>
      <w:r w:rsidR="00FB6867">
        <w:t xml:space="preserve"> 17.09.2019</w:t>
      </w:r>
      <w:r w:rsidR="007250D3">
        <w:t xml:space="preserve">  </w:t>
      </w:r>
      <w:r>
        <w:t xml:space="preserve">№ </w:t>
      </w:r>
      <w:r w:rsidR="00FB6867">
        <w:t>24/3</w:t>
      </w:r>
    </w:p>
    <w:p w:rsidR="001D39D1" w:rsidRDefault="001D39D1" w:rsidP="001D39D1">
      <w:pPr>
        <w:ind w:left="11199"/>
      </w:pPr>
      <w:r>
        <w:t xml:space="preserve">  </w:t>
      </w:r>
    </w:p>
    <w:p w:rsidR="001D39D1" w:rsidRDefault="001D39D1" w:rsidP="00D767A3">
      <w:pPr>
        <w:ind w:left="12036" w:firstLine="708"/>
      </w:pP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5"/>
        <w:gridCol w:w="3253"/>
        <w:gridCol w:w="2282"/>
        <w:gridCol w:w="4394"/>
        <w:gridCol w:w="1185"/>
        <w:gridCol w:w="1822"/>
        <w:gridCol w:w="1592"/>
      </w:tblGrid>
      <w:tr w:rsidR="00302445" w:rsidTr="001A5FCC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7250D3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16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445" w:rsidRDefault="007250D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8-я ул</w:t>
            </w:r>
            <w:proofErr w:type="gramStart"/>
            <w:r>
              <w:rPr>
                <w:szCs w:val="24"/>
              </w:rPr>
              <w:t>.С</w:t>
            </w:r>
            <w:proofErr w:type="gramEnd"/>
            <w:r>
              <w:rPr>
                <w:szCs w:val="24"/>
              </w:rPr>
              <w:t>око</w:t>
            </w:r>
            <w:r w:rsidR="00AD75B5">
              <w:rPr>
                <w:szCs w:val="24"/>
              </w:rPr>
              <w:t xml:space="preserve">линой горы д. 4 </w:t>
            </w:r>
            <w:proofErr w:type="spellStart"/>
            <w:r w:rsidR="00AD75B5">
              <w:rPr>
                <w:szCs w:val="24"/>
              </w:rPr>
              <w:t>кор</w:t>
            </w:r>
            <w:proofErr w:type="spellEnd"/>
            <w:r w:rsidR="00AD75B5">
              <w:rPr>
                <w:szCs w:val="24"/>
              </w:rPr>
              <w:t>. 1 подъезд 1</w:t>
            </w:r>
          </w:p>
          <w:p w:rsidR="007250D3" w:rsidRPr="0031079B" w:rsidRDefault="007250D3">
            <w:pPr>
              <w:jc w:val="center"/>
              <w:rPr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7250D3" w:rsidP="0016409B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>
              <w:rPr>
                <w:rFonts w:eastAsia="Times New Roman"/>
                <w:bCs/>
                <w:color w:val="000000"/>
                <w:szCs w:val="24"/>
              </w:rPr>
              <w:t>Разработка проектно-сметной документации</w:t>
            </w:r>
            <w:r w:rsidR="00470C24">
              <w:rPr>
                <w:rFonts w:eastAsia="Times New Roman"/>
                <w:bCs/>
                <w:color w:val="000000"/>
                <w:szCs w:val="24"/>
              </w:rPr>
              <w:t xml:space="preserve"> </w:t>
            </w:r>
          </w:p>
          <w:p w:rsidR="0016409B" w:rsidRPr="0031079B" w:rsidRDefault="0016409B" w:rsidP="0016409B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470C24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>
              <w:rPr>
                <w:rFonts w:eastAsia="Times New Roman"/>
                <w:bCs/>
                <w:color w:val="000000"/>
                <w:szCs w:val="24"/>
              </w:rPr>
              <w:t xml:space="preserve">Разработка проектно-сметной документации на оборудование входной группы </w:t>
            </w:r>
            <w:proofErr w:type="spellStart"/>
            <w:r>
              <w:rPr>
                <w:rFonts w:eastAsia="Times New Roman"/>
                <w:bCs/>
                <w:color w:val="000000"/>
                <w:szCs w:val="24"/>
              </w:rPr>
              <w:t>подьезда</w:t>
            </w:r>
            <w:proofErr w:type="spellEnd"/>
            <w:r w:rsidR="00770866">
              <w:rPr>
                <w:rFonts w:eastAsia="Times New Roman"/>
                <w:bCs/>
                <w:color w:val="000000"/>
                <w:szCs w:val="24"/>
              </w:rPr>
              <w:t xml:space="preserve"> стационарным пандусом для спуска и подъема инвалидной коляски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proofErr w:type="spellStart"/>
            <w:proofErr w:type="gramStart"/>
            <w:r w:rsidRPr="0031079B">
              <w:rPr>
                <w:rFonts w:eastAsia="Times New Roman"/>
                <w:bCs/>
                <w:color w:val="000000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7250D3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>
              <w:rPr>
                <w:rFonts w:eastAsia="Times New Roman"/>
                <w:bCs/>
                <w:color w:val="000000"/>
                <w:szCs w:val="24"/>
              </w:rPr>
              <w:t>1</w:t>
            </w:r>
            <w:r w:rsidR="003E7ABB" w:rsidRPr="0031079B">
              <w:rPr>
                <w:rFonts w:eastAsia="Times New Roman"/>
                <w:bCs/>
                <w:color w:val="000000"/>
                <w:szCs w:val="24"/>
              </w:rPr>
              <w:t>00,00</w:t>
            </w:r>
          </w:p>
        </w:tc>
      </w:tr>
    </w:tbl>
    <w:p w:rsidR="003C32B2" w:rsidRDefault="003C32B2" w:rsidP="00D33641"/>
    <w:sectPr w:rsidR="003C32B2" w:rsidSect="00D33641">
      <w:pgSz w:w="16838" w:h="11906" w:orient="landscape"/>
      <w:pgMar w:top="567" w:right="851" w:bottom="1418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834DA"/>
    <w:multiLevelType w:val="hybridMultilevel"/>
    <w:tmpl w:val="E8048A56"/>
    <w:lvl w:ilvl="0" w:tplc="6F4C1D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27718F"/>
    <w:multiLevelType w:val="hybridMultilevel"/>
    <w:tmpl w:val="0BE23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02445"/>
    <w:rsid w:val="0000139B"/>
    <w:rsid w:val="0000211C"/>
    <w:rsid w:val="00003B09"/>
    <w:rsid w:val="000128A4"/>
    <w:rsid w:val="00013024"/>
    <w:rsid w:val="000175C4"/>
    <w:rsid w:val="00020D23"/>
    <w:rsid w:val="00021653"/>
    <w:rsid w:val="000224AB"/>
    <w:rsid w:val="00022FED"/>
    <w:rsid w:val="00034478"/>
    <w:rsid w:val="000457FF"/>
    <w:rsid w:val="0004640B"/>
    <w:rsid w:val="0004667B"/>
    <w:rsid w:val="00047961"/>
    <w:rsid w:val="00047A2E"/>
    <w:rsid w:val="00047C7C"/>
    <w:rsid w:val="00050F35"/>
    <w:rsid w:val="00051928"/>
    <w:rsid w:val="00052787"/>
    <w:rsid w:val="00053230"/>
    <w:rsid w:val="00055425"/>
    <w:rsid w:val="0005679A"/>
    <w:rsid w:val="000573EB"/>
    <w:rsid w:val="00060E31"/>
    <w:rsid w:val="00061B94"/>
    <w:rsid w:val="000628C7"/>
    <w:rsid w:val="00064189"/>
    <w:rsid w:val="00064FAB"/>
    <w:rsid w:val="00066171"/>
    <w:rsid w:val="000662E1"/>
    <w:rsid w:val="00066737"/>
    <w:rsid w:val="00072228"/>
    <w:rsid w:val="0007241A"/>
    <w:rsid w:val="00072AF9"/>
    <w:rsid w:val="000802A6"/>
    <w:rsid w:val="00081368"/>
    <w:rsid w:val="00081B1C"/>
    <w:rsid w:val="00082C06"/>
    <w:rsid w:val="000878B3"/>
    <w:rsid w:val="0009020D"/>
    <w:rsid w:val="00094388"/>
    <w:rsid w:val="000952EF"/>
    <w:rsid w:val="000A0E51"/>
    <w:rsid w:val="000A24DC"/>
    <w:rsid w:val="000A3AED"/>
    <w:rsid w:val="000A3B1C"/>
    <w:rsid w:val="000A60D0"/>
    <w:rsid w:val="000B09A1"/>
    <w:rsid w:val="000B1002"/>
    <w:rsid w:val="000B4BDE"/>
    <w:rsid w:val="000B4D72"/>
    <w:rsid w:val="000B5139"/>
    <w:rsid w:val="000B66FB"/>
    <w:rsid w:val="000B76C5"/>
    <w:rsid w:val="000C5FC3"/>
    <w:rsid w:val="000D0BE2"/>
    <w:rsid w:val="000D21E2"/>
    <w:rsid w:val="000D4E24"/>
    <w:rsid w:val="000D6325"/>
    <w:rsid w:val="000D63D6"/>
    <w:rsid w:val="000D7623"/>
    <w:rsid w:val="000E0190"/>
    <w:rsid w:val="000E0744"/>
    <w:rsid w:val="000E1080"/>
    <w:rsid w:val="000E2F43"/>
    <w:rsid w:val="000E3515"/>
    <w:rsid w:val="000E4615"/>
    <w:rsid w:val="000E4B5A"/>
    <w:rsid w:val="000F03CC"/>
    <w:rsid w:val="000F67C2"/>
    <w:rsid w:val="000F69CA"/>
    <w:rsid w:val="00102D8F"/>
    <w:rsid w:val="00104079"/>
    <w:rsid w:val="00104B86"/>
    <w:rsid w:val="00105948"/>
    <w:rsid w:val="00106AB6"/>
    <w:rsid w:val="00107993"/>
    <w:rsid w:val="00107BE7"/>
    <w:rsid w:val="00111C92"/>
    <w:rsid w:val="001132B9"/>
    <w:rsid w:val="00115197"/>
    <w:rsid w:val="00116B07"/>
    <w:rsid w:val="001174AE"/>
    <w:rsid w:val="0012361A"/>
    <w:rsid w:val="001312CE"/>
    <w:rsid w:val="00132F7A"/>
    <w:rsid w:val="001353C5"/>
    <w:rsid w:val="001453C0"/>
    <w:rsid w:val="00146F00"/>
    <w:rsid w:val="00153E45"/>
    <w:rsid w:val="00161858"/>
    <w:rsid w:val="001626AE"/>
    <w:rsid w:val="0016409B"/>
    <w:rsid w:val="001661C9"/>
    <w:rsid w:val="00166687"/>
    <w:rsid w:val="00173E0E"/>
    <w:rsid w:val="001761F4"/>
    <w:rsid w:val="001800BF"/>
    <w:rsid w:val="00180B36"/>
    <w:rsid w:val="00180E6F"/>
    <w:rsid w:val="001820BA"/>
    <w:rsid w:val="00182B9E"/>
    <w:rsid w:val="00184B37"/>
    <w:rsid w:val="00187D0B"/>
    <w:rsid w:val="00187D42"/>
    <w:rsid w:val="00190E5B"/>
    <w:rsid w:val="0019448C"/>
    <w:rsid w:val="00195736"/>
    <w:rsid w:val="00196075"/>
    <w:rsid w:val="001A05A8"/>
    <w:rsid w:val="001A0CD2"/>
    <w:rsid w:val="001A12A2"/>
    <w:rsid w:val="001A1A93"/>
    <w:rsid w:val="001A1F35"/>
    <w:rsid w:val="001A2165"/>
    <w:rsid w:val="001A435D"/>
    <w:rsid w:val="001A4537"/>
    <w:rsid w:val="001A4573"/>
    <w:rsid w:val="001A4CDA"/>
    <w:rsid w:val="001A52D6"/>
    <w:rsid w:val="001A593E"/>
    <w:rsid w:val="001A5FCC"/>
    <w:rsid w:val="001A6B5E"/>
    <w:rsid w:val="001B177F"/>
    <w:rsid w:val="001B1EE8"/>
    <w:rsid w:val="001B3AE7"/>
    <w:rsid w:val="001B5564"/>
    <w:rsid w:val="001B56E5"/>
    <w:rsid w:val="001B657E"/>
    <w:rsid w:val="001B7360"/>
    <w:rsid w:val="001B7949"/>
    <w:rsid w:val="001C093D"/>
    <w:rsid w:val="001C7812"/>
    <w:rsid w:val="001D2FED"/>
    <w:rsid w:val="001D39D1"/>
    <w:rsid w:val="001D47A0"/>
    <w:rsid w:val="001D58D2"/>
    <w:rsid w:val="001D60E4"/>
    <w:rsid w:val="001D642F"/>
    <w:rsid w:val="001D7FC7"/>
    <w:rsid w:val="001E130C"/>
    <w:rsid w:val="001E27C5"/>
    <w:rsid w:val="001E411A"/>
    <w:rsid w:val="001E5873"/>
    <w:rsid w:val="001F0D63"/>
    <w:rsid w:val="001F402F"/>
    <w:rsid w:val="001F4D30"/>
    <w:rsid w:val="00200D51"/>
    <w:rsid w:val="0020127B"/>
    <w:rsid w:val="00202043"/>
    <w:rsid w:val="00207D76"/>
    <w:rsid w:val="00211296"/>
    <w:rsid w:val="00212124"/>
    <w:rsid w:val="002161D1"/>
    <w:rsid w:val="00216F6F"/>
    <w:rsid w:val="002216B8"/>
    <w:rsid w:val="00223052"/>
    <w:rsid w:val="00223139"/>
    <w:rsid w:val="00227CED"/>
    <w:rsid w:val="002340D4"/>
    <w:rsid w:val="00234876"/>
    <w:rsid w:val="002357E6"/>
    <w:rsid w:val="00235C0B"/>
    <w:rsid w:val="002362BF"/>
    <w:rsid w:val="00241E04"/>
    <w:rsid w:val="00244904"/>
    <w:rsid w:val="00245908"/>
    <w:rsid w:val="00246A97"/>
    <w:rsid w:val="00247E30"/>
    <w:rsid w:val="00250090"/>
    <w:rsid w:val="00252980"/>
    <w:rsid w:val="00253DEC"/>
    <w:rsid w:val="00254CF0"/>
    <w:rsid w:val="00262C6A"/>
    <w:rsid w:val="002631B3"/>
    <w:rsid w:val="00263635"/>
    <w:rsid w:val="00264466"/>
    <w:rsid w:val="0027068A"/>
    <w:rsid w:val="002847BB"/>
    <w:rsid w:val="0028563B"/>
    <w:rsid w:val="00285AA9"/>
    <w:rsid w:val="00286A2B"/>
    <w:rsid w:val="00286C47"/>
    <w:rsid w:val="0029093D"/>
    <w:rsid w:val="00292793"/>
    <w:rsid w:val="00293C8F"/>
    <w:rsid w:val="0029771D"/>
    <w:rsid w:val="002A7725"/>
    <w:rsid w:val="002A781C"/>
    <w:rsid w:val="002A7AB4"/>
    <w:rsid w:val="002B277F"/>
    <w:rsid w:val="002B3E4D"/>
    <w:rsid w:val="002B79C6"/>
    <w:rsid w:val="002B7B45"/>
    <w:rsid w:val="002C2A3F"/>
    <w:rsid w:val="002C2C83"/>
    <w:rsid w:val="002C67BA"/>
    <w:rsid w:val="002D14EA"/>
    <w:rsid w:val="002D2AF6"/>
    <w:rsid w:val="002D6CC8"/>
    <w:rsid w:val="002E051B"/>
    <w:rsid w:val="002E2BCF"/>
    <w:rsid w:val="002F0DFF"/>
    <w:rsid w:val="002F10F3"/>
    <w:rsid w:val="002F1533"/>
    <w:rsid w:val="002F1623"/>
    <w:rsid w:val="002F1CB5"/>
    <w:rsid w:val="002F592E"/>
    <w:rsid w:val="002F754B"/>
    <w:rsid w:val="00300AD9"/>
    <w:rsid w:val="00302445"/>
    <w:rsid w:val="00307BDA"/>
    <w:rsid w:val="0031079B"/>
    <w:rsid w:val="00312092"/>
    <w:rsid w:val="003137F8"/>
    <w:rsid w:val="003141C9"/>
    <w:rsid w:val="00316970"/>
    <w:rsid w:val="00316D76"/>
    <w:rsid w:val="00317F6E"/>
    <w:rsid w:val="00320F8F"/>
    <w:rsid w:val="00323A79"/>
    <w:rsid w:val="00327985"/>
    <w:rsid w:val="00327ECC"/>
    <w:rsid w:val="00330991"/>
    <w:rsid w:val="003326FB"/>
    <w:rsid w:val="003343AF"/>
    <w:rsid w:val="003366EB"/>
    <w:rsid w:val="003418F5"/>
    <w:rsid w:val="003423EE"/>
    <w:rsid w:val="0034730E"/>
    <w:rsid w:val="003526C7"/>
    <w:rsid w:val="00352FB1"/>
    <w:rsid w:val="00357E70"/>
    <w:rsid w:val="003602C9"/>
    <w:rsid w:val="003603DC"/>
    <w:rsid w:val="003606FC"/>
    <w:rsid w:val="003617C2"/>
    <w:rsid w:val="0036513E"/>
    <w:rsid w:val="0036549F"/>
    <w:rsid w:val="00367778"/>
    <w:rsid w:val="00367D11"/>
    <w:rsid w:val="00372049"/>
    <w:rsid w:val="00380080"/>
    <w:rsid w:val="003804F4"/>
    <w:rsid w:val="00380502"/>
    <w:rsid w:val="00383379"/>
    <w:rsid w:val="00383487"/>
    <w:rsid w:val="00385BC7"/>
    <w:rsid w:val="0038698C"/>
    <w:rsid w:val="00387688"/>
    <w:rsid w:val="00390F85"/>
    <w:rsid w:val="0039619A"/>
    <w:rsid w:val="003961AF"/>
    <w:rsid w:val="00396538"/>
    <w:rsid w:val="003970BF"/>
    <w:rsid w:val="003A0695"/>
    <w:rsid w:val="003A1E88"/>
    <w:rsid w:val="003A256E"/>
    <w:rsid w:val="003A69B2"/>
    <w:rsid w:val="003A7E74"/>
    <w:rsid w:val="003B0A24"/>
    <w:rsid w:val="003B1A24"/>
    <w:rsid w:val="003B4B75"/>
    <w:rsid w:val="003B5BC7"/>
    <w:rsid w:val="003B7989"/>
    <w:rsid w:val="003B7E09"/>
    <w:rsid w:val="003C00B1"/>
    <w:rsid w:val="003C07A3"/>
    <w:rsid w:val="003C15AF"/>
    <w:rsid w:val="003C32B2"/>
    <w:rsid w:val="003C3735"/>
    <w:rsid w:val="003D00D4"/>
    <w:rsid w:val="003D2CC1"/>
    <w:rsid w:val="003D485D"/>
    <w:rsid w:val="003D5224"/>
    <w:rsid w:val="003D6425"/>
    <w:rsid w:val="003E00EF"/>
    <w:rsid w:val="003E65A1"/>
    <w:rsid w:val="003E6930"/>
    <w:rsid w:val="003E6B6E"/>
    <w:rsid w:val="003E712B"/>
    <w:rsid w:val="003E717F"/>
    <w:rsid w:val="003E7ABB"/>
    <w:rsid w:val="003E7D15"/>
    <w:rsid w:val="003F267B"/>
    <w:rsid w:val="003F33A2"/>
    <w:rsid w:val="003F7751"/>
    <w:rsid w:val="004015F9"/>
    <w:rsid w:val="00401B2D"/>
    <w:rsid w:val="00403A29"/>
    <w:rsid w:val="004056BF"/>
    <w:rsid w:val="00407504"/>
    <w:rsid w:val="00407A78"/>
    <w:rsid w:val="004126BE"/>
    <w:rsid w:val="00412781"/>
    <w:rsid w:val="004148E7"/>
    <w:rsid w:val="00415045"/>
    <w:rsid w:val="00416B1E"/>
    <w:rsid w:val="00416FE7"/>
    <w:rsid w:val="004203D2"/>
    <w:rsid w:val="00424F83"/>
    <w:rsid w:val="00433174"/>
    <w:rsid w:val="004359D6"/>
    <w:rsid w:val="00435B1D"/>
    <w:rsid w:val="004406CE"/>
    <w:rsid w:val="0044335C"/>
    <w:rsid w:val="00443943"/>
    <w:rsid w:val="004456C0"/>
    <w:rsid w:val="00445E1A"/>
    <w:rsid w:val="004514F0"/>
    <w:rsid w:val="00453813"/>
    <w:rsid w:val="00453BBF"/>
    <w:rsid w:val="0045413C"/>
    <w:rsid w:val="00454508"/>
    <w:rsid w:val="0045469E"/>
    <w:rsid w:val="0045774B"/>
    <w:rsid w:val="0046064F"/>
    <w:rsid w:val="004648A9"/>
    <w:rsid w:val="00464A84"/>
    <w:rsid w:val="0047070C"/>
    <w:rsid w:val="00470C24"/>
    <w:rsid w:val="00471C6A"/>
    <w:rsid w:val="00473006"/>
    <w:rsid w:val="004754F9"/>
    <w:rsid w:val="0047610A"/>
    <w:rsid w:val="0047689C"/>
    <w:rsid w:val="004776BB"/>
    <w:rsid w:val="00480A19"/>
    <w:rsid w:val="00482349"/>
    <w:rsid w:val="004829D6"/>
    <w:rsid w:val="00483E28"/>
    <w:rsid w:val="004846FB"/>
    <w:rsid w:val="00484DF7"/>
    <w:rsid w:val="00490EA8"/>
    <w:rsid w:val="004913B5"/>
    <w:rsid w:val="00492364"/>
    <w:rsid w:val="00493574"/>
    <w:rsid w:val="00494160"/>
    <w:rsid w:val="004949EC"/>
    <w:rsid w:val="00495537"/>
    <w:rsid w:val="004A062C"/>
    <w:rsid w:val="004A132E"/>
    <w:rsid w:val="004A1ACB"/>
    <w:rsid w:val="004A3BCE"/>
    <w:rsid w:val="004A4756"/>
    <w:rsid w:val="004A5456"/>
    <w:rsid w:val="004A5E66"/>
    <w:rsid w:val="004A7052"/>
    <w:rsid w:val="004A7612"/>
    <w:rsid w:val="004B1C29"/>
    <w:rsid w:val="004B5618"/>
    <w:rsid w:val="004B7320"/>
    <w:rsid w:val="004C25E6"/>
    <w:rsid w:val="004C4ED6"/>
    <w:rsid w:val="004C4F04"/>
    <w:rsid w:val="004C5DD5"/>
    <w:rsid w:val="004D19E0"/>
    <w:rsid w:val="004D461B"/>
    <w:rsid w:val="004D659D"/>
    <w:rsid w:val="004E0B23"/>
    <w:rsid w:val="004E117B"/>
    <w:rsid w:val="004E1B8B"/>
    <w:rsid w:val="004E368E"/>
    <w:rsid w:val="004E42F3"/>
    <w:rsid w:val="004E6988"/>
    <w:rsid w:val="004E7B64"/>
    <w:rsid w:val="004F02C5"/>
    <w:rsid w:val="004F2958"/>
    <w:rsid w:val="004F3B83"/>
    <w:rsid w:val="004F42B7"/>
    <w:rsid w:val="004F4558"/>
    <w:rsid w:val="004F55FE"/>
    <w:rsid w:val="004F6391"/>
    <w:rsid w:val="005018AB"/>
    <w:rsid w:val="00501B56"/>
    <w:rsid w:val="00504C21"/>
    <w:rsid w:val="005052DB"/>
    <w:rsid w:val="00505416"/>
    <w:rsid w:val="00505E06"/>
    <w:rsid w:val="00505FBE"/>
    <w:rsid w:val="00506D1C"/>
    <w:rsid w:val="00506E89"/>
    <w:rsid w:val="00512000"/>
    <w:rsid w:val="005154D3"/>
    <w:rsid w:val="005178B9"/>
    <w:rsid w:val="005179CB"/>
    <w:rsid w:val="00517D6C"/>
    <w:rsid w:val="00522951"/>
    <w:rsid w:val="00524B25"/>
    <w:rsid w:val="005270C2"/>
    <w:rsid w:val="00527F7B"/>
    <w:rsid w:val="00530A04"/>
    <w:rsid w:val="005322E5"/>
    <w:rsid w:val="00534B46"/>
    <w:rsid w:val="00540A47"/>
    <w:rsid w:val="00551B1F"/>
    <w:rsid w:val="0055321A"/>
    <w:rsid w:val="00554BD9"/>
    <w:rsid w:val="0055791E"/>
    <w:rsid w:val="00560973"/>
    <w:rsid w:val="00561065"/>
    <w:rsid w:val="005632B0"/>
    <w:rsid w:val="005668F0"/>
    <w:rsid w:val="00566BE3"/>
    <w:rsid w:val="00566EDC"/>
    <w:rsid w:val="0057175B"/>
    <w:rsid w:val="00574E08"/>
    <w:rsid w:val="0057620B"/>
    <w:rsid w:val="005817B1"/>
    <w:rsid w:val="00582103"/>
    <w:rsid w:val="00582119"/>
    <w:rsid w:val="0058379A"/>
    <w:rsid w:val="00583B55"/>
    <w:rsid w:val="005871CF"/>
    <w:rsid w:val="00587C27"/>
    <w:rsid w:val="0059069E"/>
    <w:rsid w:val="00590C9B"/>
    <w:rsid w:val="005921E2"/>
    <w:rsid w:val="00592890"/>
    <w:rsid w:val="00592B3C"/>
    <w:rsid w:val="005940E3"/>
    <w:rsid w:val="0059528F"/>
    <w:rsid w:val="005A0C3C"/>
    <w:rsid w:val="005A0CEB"/>
    <w:rsid w:val="005A2804"/>
    <w:rsid w:val="005A50E8"/>
    <w:rsid w:val="005B19E8"/>
    <w:rsid w:val="005B4D4A"/>
    <w:rsid w:val="005C0DA5"/>
    <w:rsid w:val="005C1263"/>
    <w:rsid w:val="005C35BD"/>
    <w:rsid w:val="005C3768"/>
    <w:rsid w:val="005C46B3"/>
    <w:rsid w:val="005C5745"/>
    <w:rsid w:val="005D03FF"/>
    <w:rsid w:val="005D0D8B"/>
    <w:rsid w:val="005D3CAD"/>
    <w:rsid w:val="005D6118"/>
    <w:rsid w:val="005E1824"/>
    <w:rsid w:val="005E1C2B"/>
    <w:rsid w:val="005E4AA9"/>
    <w:rsid w:val="005E6641"/>
    <w:rsid w:val="005F0502"/>
    <w:rsid w:val="005F1891"/>
    <w:rsid w:val="005F26B5"/>
    <w:rsid w:val="005F4897"/>
    <w:rsid w:val="005F7546"/>
    <w:rsid w:val="0060147C"/>
    <w:rsid w:val="00602C40"/>
    <w:rsid w:val="0060540D"/>
    <w:rsid w:val="006055E6"/>
    <w:rsid w:val="00607098"/>
    <w:rsid w:val="00607FD4"/>
    <w:rsid w:val="00610AA5"/>
    <w:rsid w:val="0061568B"/>
    <w:rsid w:val="006235AD"/>
    <w:rsid w:val="0062562C"/>
    <w:rsid w:val="00627C75"/>
    <w:rsid w:val="00632E67"/>
    <w:rsid w:val="0063519B"/>
    <w:rsid w:val="006352F0"/>
    <w:rsid w:val="00636FCF"/>
    <w:rsid w:val="00637A2D"/>
    <w:rsid w:val="006407FB"/>
    <w:rsid w:val="00640930"/>
    <w:rsid w:val="00640D5D"/>
    <w:rsid w:val="006422C0"/>
    <w:rsid w:val="006443B5"/>
    <w:rsid w:val="00644EDA"/>
    <w:rsid w:val="0064555F"/>
    <w:rsid w:val="00650193"/>
    <w:rsid w:val="006505E4"/>
    <w:rsid w:val="00654060"/>
    <w:rsid w:val="00655050"/>
    <w:rsid w:val="00656267"/>
    <w:rsid w:val="006565A9"/>
    <w:rsid w:val="00657873"/>
    <w:rsid w:val="0066062F"/>
    <w:rsid w:val="00660BBD"/>
    <w:rsid w:val="00661E6F"/>
    <w:rsid w:val="0066251F"/>
    <w:rsid w:val="00664511"/>
    <w:rsid w:val="00665C30"/>
    <w:rsid w:val="00666362"/>
    <w:rsid w:val="00667F59"/>
    <w:rsid w:val="00670094"/>
    <w:rsid w:val="00672FF8"/>
    <w:rsid w:val="006752C7"/>
    <w:rsid w:val="006759E2"/>
    <w:rsid w:val="006764E0"/>
    <w:rsid w:val="00680E24"/>
    <w:rsid w:val="00681963"/>
    <w:rsid w:val="00682DDC"/>
    <w:rsid w:val="00685727"/>
    <w:rsid w:val="00692282"/>
    <w:rsid w:val="00692289"/>
    <w:rsid w:val="006945CF"/>
    <w:rsid w:val="00695888"/>
    <w:rsid w:val="00695C20"/>
    <w:rsid w:val="0069653D"/>
    <w:rsid w:val="00696F9A"/>
    <w:rsid w:val="006A052B"/>
    <w:rsid w:val="006A0BCE"/>
    <w:rsid w:val="006A16BD"/>
    <w:rsid w:val="006A1BB9"/>
    <w:rsid w:val="006A1CB1"/>
    <w:rsid w:val="006A1DEA"/>
    <w:rsid w:val="006A5815"/>
    <w:rsid w:val="006A622A"/>
    <w:rsid w:val="006B2456"/>
    <w:rsid w:val="006B5450"/>
    <w:rsid w:val="006B5BDF"/>
    <w:rsid w:val="006B5CF8"/>
    <w:rsid w:val="006B645E"/>
    <w:rsid w:val="006B7105"/>
    <w:rsid w:val="006B7FAE"/>
    <w:rsid w:val="006C044D"/>
    <w:rsid w:val="006C3DBA"/>
    <w:rsid w:val="006C63E0"/>
    <w:rsid w:val="006C656D"/>
    <w:rsid w:val="006D0350"/>
    <w:rsid w:val="006D11E8"/>
    <w:rsid w:val="006D3A58"/>
    <w:rsid w:val="006D7BE9"/>
    <w:rsid w:val="006E0994"/>
    <w:rsid w:val="006E446B"/>
    <w:rsid w:val="006E6749"/>
    <w:rsid w:val="006F0F0D"/>
    <w:rsid w:val="006F1906"/>
    <w:rsid w:val="006F3BB0"/>
    <w:rsid w:val="006F57B1"/>
    <w:rsid w:val="006F730C"/>
    <w:rsid w:val="00700509"/>
    <w:rsid w:val="0070256E"/>
    <w:rsid w:val="00702AD3"/>
    <w:rsid w:val="00703BD2"/>
    <w:rsid w:val="007053A6"/>
    <w:rsid w:val="00705E36"/>
    <w:rsid w:val="00706CCA"/>
    <w:rsid w:val="007075EE"/>
    <w:rsid w:val="00707993"/>
    <w:rsid w:val="00713504"/>
    <w:rsid w:val="00713B6D"/>
    <w:rsid w:val="007170B7"/>
    <w:rsid w:val="00723F47"/>
    <w:rsid w:val="007241EE"/>
    <w:rsid w:val="007250D3"/>
    <w:rsid w:val="00725504"/>
    <w:rsid w:val="00731562"/>
    <w:rsid w:val="00731E39"/>
    <w:rsid w:val="00732E61"/>
    <w:rsid w:val="00736A97"/>
    <w:rsid w:val="00736B1C"/>
    <w:rsid w:val="00746731"/>
    <w:rsid w:val="00751680"/>
    <w:rsid w:val="007517C4"/>
    <w:rsid w:val="007517E8"/>
    <w:rsid w:val="007558F7"/>
    <w:rsid w:val="00755B78"/>
    <w:rsid w:val="007561CD"/>
    <w:rsid w:val="0076206C"/>
    <w:rsid w:val="00762D1A"/>
    <w:rsid w:val="0076656A"/>
    <w:rsid w:val="00767763"/>
    <w:rsid w:val="00767F3E"/>
    <w:rsid w:val="00770866"/>
    <w:rsid w:val="00770B90"/>
    <w:rsid w:val="0077153B"/>
    <w:rsid w:val="00772290"/>
    <w:rsid w:val="00773CBE"/>
    <w:rsid w:val="0077661A"/>
    <w:rsid w:val="00780EAA"/>
    <w:rsid w:val="00782E65"/>
    <w:rsid w:val="00785553"/>
    <w:rsid w:val="007866E6"/>
    <w:rsid w:val="007914BC"/>
    <w:rsid w:val="007944F1"/>
    <w:rsid w:val="007955B1"/>
    <w:rsid w:val="0079562F"/>
    <w:rsid w:val="00796529"/>
    <w:rsid w:val="0079659B"/>
    <w:rsid w:val="007967B1"/>
    <w:rsid w:val="007A4AEC"/>
    <w:rsid w:val="007A4BC6"/>
    <w:rsid w:val="007A4C09"/>
    <w:rsid w:val="007A526E"/>
    <w:rsid w:val="007B1C78"/>
    <w:rsid w:val="007B2C2E"/>
    <w:rsid w:val="007B47D6"/>
    <w:rsid w:val="007B7BA7"/>
    <w:rsid w:val="007C21B3"/>
    <w:rsid w:val="007C2E72"/>
    <w:rsid w:val="007C4B74"/>
    <w:rsid w:val="007C4B8A"/>
    <w:rsid w:val="007C5941"/>
    <w:rsid w:val="007C6048"/>
    <w:rsid w:val="007C684E"/>
    <w:rsid w:val="007D1A43"/>
    <w:rsid w:val="007D2202"/>
    <w:rsid w:val="007D57C7"/>
    <w:rsid w:val="007D5891"/>
    <w:rsid w:val="007D6984"/>
    <w:rsid w:val="007D6D17"/>
    <w:rsid w:val="007E01CD"/>
    <w:rsid w:val="007E03D2"/>
    <w:rsid w:val="007E1C9C"/>
    <w:rsid w:val="007E252D"/>
    <w:rsid w:val="007E5646"/>
    <w:rsid w:val="007F0625"/>
    <w:rsid w:val="007F1EF7"/>
    <w:rsid w:val="007F2670"/>
    <w:rsid w:val="007F33D6"/>
    <w:rsid w:val="007F59AA"/>
    <w:rsid w:val="007F7009"/>
    <w:rsid w:val="00801E9B"/>
    <w:rsid w:val="00802EC8"/>
    <w:rsid w:val="00812AF6"/>
    <w:rsid w:val="0081552B"/>
    <w:rsid w:val="0081750C"/>
    <w:rsid w:val="00820400"/>
    <w:rsid w:val="00821BDE"/>
    <w:rsid w:val="00821E24"/>
    <w:rsid w:val="00824AA8"/>
    <w:rsid w:val="00824C1A"/>
    <w:rsid w:val="00826D1E"/>
    <w:rsid w:val="008271C5"/>
    <w:rsid w:val="00827A5E"/>
    <w:rsid w:val="00830189"/>
    <w:rsid w:val="00830744"/>
    <w:rsid w:val="00834806"/>
    <w:rsid w:val="00836541"/>
    <w:rsid w:val="00837B99"/>
    <w:rsid w:val="00840840"/>
    <w:rsid w:val="00840B90"/>
    <w:rsid w:val="008416F8"/>
    <w:rsid w:val="00845A9B"/>
    <w:rsid w:val="00845B2E"/>
    <w:rsid w:val="008501B7"/>
    <w:rsid w:val="00851BC4"/>
    <w:rsid w:val="00852A90"/>
    <w:rsid w:val="00854740"/>
    <w:rsid w:val="008564CF"/>
    <w:rsid w:val="008568A6"/>
    <w:rsid w:val="00862967"/>
    <w:rsid w:val="008654B5"/>
    <w:rsid w:val="0086718F"/>
    <w:rsid w:val="008717FC"/>
    <w:rsid w:val="00875D69"/>
    <w:rsid w:val="00876169"/>
    <w:rsid w:val="008771F7"/>
    <w:rsid w:val="00877636"/>
    <w:rsid w:val="00880027"/>
    <w:rsid w:val="00880FCE"/>
    <w:rsid w:val="00881E87"/>
    <w:rsid w:val="0088342E"/>
    <w:rsid w:val="00884853"/>
    <w:rsid w:val="00891C2F"/>
    <w:rsid w:val="00896EB6"/>
    <w:rsid w:val="008A08C4"/>
    <w:rsid w:val="008A0E6B"/>
    <w:rsid w:val="008A13E5"/>
    <w:rsid w:val="008A1B5D"/>
    <w:rsid w:val="008A1D22"/>
    <w:rsid w:val="008A28CE"/>
    <w:rsid w:val="008A62A2"/>
    <w:rsid w:val="008A66BB"/>
    <w:rsid w:val="008A6716"/>
    <w:rsid w:val="008A7EB9"/>
    <w:rsid w:val="008B09FD"/>
    <w:rsid w:val="008B1026"/>
    <w:rsid w:val="008B2536"/>
    <w:rsid w:val="008B4F05"/>
    <w:rsid w:val="008B50D0"/>
    <w:rsid w:val="008B5CBD"/>
    <w:rsid w:val="008B6491"/>
    <w:rsid w:val="008B7255"/>
    <w:rsid w:val="008B76EA"/>
    <w:rsid w:val="008C10CA"/>
    <w:rsid w:val="008C317C"/>
    <w:rsid w:val="008C6461"/>
    <w:rsid w:val="008C7AFC"/>
    <w:rsid w:val="008D01CC"/>
    <w:rsid w:val="008D1C4C"/>
    <w:rsid w:val="008D2A52"/>
    <w:rsid w:val="008D361A"/>
    <w:rsid w:val="008D66BE"/>
    <w:rsid w:val="008D75B9"/>
    <w:rsid w:val="008E0BCD"/>
    <w:rsid w:val="008E0F95"/>
    <w:rsid w:val="008E109A"/>
    <w:rsid w:val="008E3F9E"/>
    <w:rsid w:val="008E5ED2"/>
    <w:rsid w:val="008E6E27"/>
    <w:rsid w:val="008F1828"/>
    <w:rsid w:val="008F26DC"/>
    <w:rsid w:val="008F33A9"/>
    <w:rsid w:val="008F6841"/>
    <w:rsid w:val="008F6C4E"/>
    <w:rsid w:val="009010DC"/>
    <w:rsid w:val="00902190"/>
    <w:rsid w:val="00903526"/>
    <w:rsid w:val="00905DED"/>
    <w:rsid w:val="00906C64"/>
    <w:rsid w:val="0091050C"/>
    <w:rsid w:val="0091144A"/>
    <w:rsid w:val="00912491"/>
    <w:rsid w:val="0091270A"/>
    <w:rsid w:val="00912A27"/>
    <w:rsid w:val="00917254"/>
    <w:rsid w:val="009204C7"/>
    <w:rsid w:val="00921DA6"/>
    <w:rsid w:val="00922B9D"/>
    <w:rsid w:val="00923DDE"/>
    <w:rsid w:val="00924CBE"/>
    <w:rsid w:val="00927EBA"/>
    <w:rsid w:val="0093116E"/>
    <w:rsid w:val="0093238E"/>
    <w:rsid w:val="00933EFD"/>
    <w:rsid w:val="009355F5"/>
    <w:rsid w:val="0094091B"/>
    <w:rsid w:val="00940C66"/>
    <w:rsid w:val="009416CF"/>
    <w:rsid w:val="00943045"/>
    <w:rsid w:val="00943D86"/>
    <w:rsid w:val="00945F3D"/>
    <w:rsid w:val="00946D0B"/>
    <w:rsid w:val="00950749"/>
    <w:rsid w:val="009571AD"/>
    <w:rsid w:val="0095768A"/>
    <w:rsid w:val="009613DD"/>
    <w:rsid w:val="0096169B"/>
    <w:rsid w:val="00963A3C"/>
    <w:rsid w:val="00964DA7"/>
    <w:rsid w:val="009651FE"/>
    <w:rsid w:val="00965E25"/>
    <w:rsid w:val="0097005C"/>
    <w:rsid w:val="00970CF0"/>
    <w:rsid w:val="00972880"/>
    <w:rsid w:val="00974867"/>
    <w:rsid w:val="00983F87"/>
    <w:rsid w:val="00984A2F"/>
    <w:rsid w:val="00986082"/>
    <w:rsid w:val="00990903"/>
    <w:rsid w:val="00991689"/>
    <w:rsid w:val="00994672"/>
    <w:rsid w:val="009956E6"/>
    <w:rsid w:val="00995EA6"/>
    <w:rsid w:val="0099694D"/>
    <w:rsid w:val="009A089B"/>
    <w:rsid w:val="009A4084"/>
    <w:rsid w:val="009A455D"/>
    <w:rsid w:val="009A59B2"/>
    <w:rsid w:val="009A68AC"/>
    <w:rsid w:val="009A6CC9"/>
    <w:rsid w:val="009A73AA"/>
    <w:rsid w:val="009A74E6"/>
    <w:rsid w:val="009B0700"/>
    <w:rsid w:val="009B3E36"/>
    <w:rsid w:val="009B53CD"/>
    <w:rsid w:val="009B7060"/>
    <w:rsid w:val="009C4245"/>
    <w:rsid w:val="009D000E"/>
    <w:rsid w:val="009D35F5"/>
    <w:rsid w:val="009D39CA"/>
    <w:rsid w:val="009D4AF1"/>
    <w:rsid w:val="009D56CB"/>
    <w:rsid w:val="009D6173"/>
    <w:rsid w:val="009D6D03"/>
    <w:rsid w:val="009E03F8"/>
    <w:rsid w:val="009E2900"/>
    <w:rsid w:val="009E3AB8"/>
    <w:rsid w:val="009E3CF2"/>
    <w:rsid w:val="009E3EE4"/>
    <w:rsid w:val="009E78D1"/>
    <w:rsid w:val="009F1FDD"/>
    <w:rsid w:val="009F3A21"/>
    <w:rsid w:val="00A00716"/>
    <w:rsid w:val="00A00C39"/>
    <w:rsid w:val="00A011D4"/>
    <w:rsid w:val="00A0158D"/>
    <w:rsid w:val="00A1251F"/>
    <w:rsid w:val="00A12730"/>
    <w:rsid w:val="00A141BD"/>
    <w:rsid w:val="00A17762"/>
    <w:rsid w:val="00A17878"/>
    <w:rsid w:val="00A17D49"/>
    <w:rsid w:val="00A204A9"/>
    <w:rsid w:val="00A20E00"/>
    <w:rsid w:val="00A245F5"/>
    <w:rsid w:val="00A27621"/>
    <w:rsid w:val="00A27BFC"/>
    <w:rsid w:val="00A32C46"/>
    <w:rsid w:val="00A32FF2"/>
    <w:rsid w:val="00A37989"/>
    <w:rsid w:val="00A404E1"/>
    <w:rsid w:val="00A43658"/>
    <w:rsid w:val="00A44044"/>
    <w:rsid w:val="00A440E9"/>
    <w:rsid w:val="00A45272"/>
    <w:rsid w:val="00A47A01"/>
    <w:rsid w:val="00A502BA"/>
    <w:rsid w:val="00A50401"/>
    <w:rsid w:val="00A53DE2"/>
    <w:rsid w:val="00A540D5"/>
    <w:rsid w:val="00A56097"/>
    <w:rsid w:val="00A576A7"/>
    <w:rsid w:val="00A579D8"/>
    <w:rsid w:val="00A61975"/>
    <w:rsid w:val="00A62A88"/>
    <w:rsid w:val="00A63324"/>
    <w:rsid w:val="00A65FA7"/>
    <w:rsid w:val="00A660AE"/>
    <w:rsid w:val="00A66F48"/>
    <w:rsid w:val="00A670DA"/>
    <w:rsid w:val="00A70ACC"/>
    <w:rsid w:val="00A7138C"/>
    <w:rsid w:val="00A753AF"/>
    <w:rsid w:val="00A754C9"/>
    <w:rsid w:val="00A83855"/>
    <w:rsid w:val="00A8597C"/>
    <w:rsid w:val="00A91713"/>
    <w:rsid w:val="00A9451E"/>
    <w:rsid w:val="00A95E0A"/>
    <w:rsid w:val="00A96035"/>
    <w:rsid w:val="00A969CD"/>
    <w:rsid w:val="00A97D9A"/>
    <w:rsid w:val="00AA2986"/>
    <w:rsid w:val="00AA3D57"/>
    <w:rsid w:val="00AA66C7"/>
    <w:rsid w:val="00AA66D8"/>
    <w:rsid w:val="00AA76F3"/>
    <w:rsid w:val="00AB17B1"/>
    <w:rsid w:val="00AB1F79"/>
    <w:rsid w:val="00AB4BD7"/>
    <w:rsid w:val="00AC364E"/>
    <w:rsid w:val="00AC3978"/>
    <w:rsid w:val="00AC45E9"/>
    <w:rsid w:val="00AC58C0"/>
    <w:rsid w:val="00AC5C57"/>
    <w:rsid w:val="00AC652D"/>
    <w:rsid w:val="00AC661F"/>
    <w:rsid w:val="00AC67D6"/>
    <w:rsid w:val="00AC763B"/>
    <w:rsid w:val="00AC78C6"/>
    <w:rsid w:val="00AD286A"/>
    <w:rsid w:val="00AD46C7"/>
    <w:rsid w:val="00AD658C"/>
    <w:rsid w:val="00AD75B5"/>
    <w:rsid w:val="00AD786C"/>
    <w:rsid w:val="00AD7EFA"/>
    <w:rsid w:val="00AE0E59"/>
    <w:rsid w:val="00AE2E73"/>
    <w:rsid w:val="00AE3702"/>
    <w:rsid w:val="00AE3AAE"/>
    <w:rsid w:val="00AE6B30"/>
    <w:rsid w:val="00AF191D"/>
    <w:rsid w:val="00AF25F9"/>
    <w:rsid w:val="00AF27F9"/>
    <w:rsid w:val="00AF349E"/>
    <w:rsid w:val="00AF3F94"/>
    <w:rsid w:val="00AF445A"/>
    <w:rsid w:val="00B034B1"/>
    <w:rsid w:val="00B04EBD"/>
    <w:rsid w:val="00B05748"/>
    <w:rsid w:val="00B129E7"/>
    <w:rsid w:val="00B14A1C"/>
    <w:rsid w:val="00B173A9"/>
    <w:rsid w:val="00B175A3"/>
    <w:rsid w:val="00B17FAC"/>
    <w:rsid w:val="00B21DC6"/>
    <w:rsid w:val="00B22016"/>
    <w:rsid w:val="00B223D6"/>
    <w:rsid w:val="00B257F2"/>
    <w:rsid w:val="00B2644C"/>
    <w:rsid w:val="00B27D2E"/>
    <w:rsid w:val="00B307C9"/>
    <w:rsid w:val="00B30FED"/>
    <w:rsid w:val="00B34356"/>
    <w:rsid w:val="00B34EE5"/>
    <w:rsid w:val="00B35EB9"/>
    <w:rsid w:val="00B40346"/>
    <w:rsid w:val="00B46C35"/>
    <w:rsid w:val="00B47B21"/>
    <w:rsid w:val="00B50A8B"/>
    <w:rsid w:val="00B50D9E"/>
    <w:rsid w:val="00B5262E"/>
    <w:rsid w:val="00B54C47"/>
    <w:rsid w:val="00B54DFE"/>
    <w:rsid w:val="00B565E6"/>
    <w:rsid w:val="00B62B47"/>
    <w:rsid w:val="00B62CCD"/>
    <w:rsid w:val="00B63085"/>
    <w:rsid w:val="00B67F30"/>
    <w:rsid w:val="00B7162F"/>
    <w:rsid w:val="00B718A2"/>
    <w:rsid w:val="00B73D35"/>
    <w:rsid w:val="00B744EC"/>
    <w:rsid w:val="00B75E57"/>
    <w:rsid w:val="00B76950"/>
    <w:rsid w:val="00B76BCD"/>
    <w:rsid w:val="00B77011"/>
    <w:rsid w:val="00B770C4"/>
    <w:rsid w:val="00B8148C"/>
    <w:rsid w:val="00B83976"/>
    <w:rsid w:val="00B83D3C"/>
    <w:rsid w:val="00B86CB6"/>
    <w:rsid w:val="00B90E45"/>
    <w:rsid w:val="00B920C9"/>
    <w:rsid w:val="00B92201"/>
    <w:rsid w:val="00B9297B"/>
    <w:rsid w:val="00B92A23"/>
    <w:rsid w:val="00B939DF"/>
    <w:rsid w:val="00B943D5"/>
    <w:rsid w:val="00B94DFA"/>
    <w:rsid w:val="00B9564C"/>
    <w:rsid w:val="00B95B9D"/>
    <w:rsid w:val="00BA01F1"/>
    <w:rsid w:val="00BA2515"/>
    <w:rsid w:val="00BA5974"/>
    <w:rsid w:val="00BA6AFE"/>
    <w:rsid w:val="00BA782D"/>
    <w:rsid w:val="00BB3A2F"/>
    <w:rsid w:val="00BB7430"/>
    <w:rsid w:val="00BC044A"/>
    <w:rsid w:val="00BC17C5"/>
    <w:rsid w:val="00BC1825"/>
    <w:rsid w:val="00BC247A"/>
    <w:rsid w:val="00BC2BAB"/>
    <w:rsid w:val="00BC2FE6"/>
    <w:rsid w:val="00BC5517"/>
    <w:rsid w:val="00BC7245"/>
    <w:rsid w:val="00BD1B59"/>
    <w:rsid w:val="00BD3E96"/>
    <w:rsid w:val="00BD647A"/>
    <w:rsid w:val="00BE13CB"/>
    <w:rsid w:val="00BE35B1"/>
    <w:rsid w:val="00BE3F30"/>
    <w:rsid w:val="00BE6303"/>
    <w:rsid w:val="00BE674A"/>
    <w:rsid w:val="00BE6A8C"/>
    <w:rsid w:val="00BE703C"/>
    <w:rsid w:val="00BE73A8"/>
    <w:rsid w:val="00BF1973"/>
    <w:rsid w:val="00BF203B"/>
    <w:rsid w:val="00BF2428"/>
    <w:rsid w:val="00BF2B28"/>
    <w:rsid w:val="00BF3E13"/>
    <w:rsid w:val="00BF41EC"/>
    <w:rsid w:val="00BF4EFD"/>
    <w:rsid w:val="00C001D3"/>
    <w:rsid w:val="00C0032D"/>
    <w:rsid w:val="00C05321"/>
    <w:rsid w:val="00C07709"/>
    <w:rsid w:val="00C10EA6"/>
    <w:rsid w:val="00C11019"/>
    <w:rsid w:val="00C15AC2"/>
    <w:rsid w:val="00C15CB1"/>
    <w:rsid w:val="00C20FC1"/>
    <w:rsid w:val="00C21357"/>
    <w:rsid w:val="00C23CEA"/>
    <w:rsid w:val="00C259AB"/>
    <w:rsid w:val="00C2734B"/>
    <w:rsid w:val="00C37813"/>
    <w:rsid w:val="00C402B8"/>
    <w:rsid w:val="00C426C6"/>
    <w:rsid w:val="00C46307"/>
    <w:rsid w:val="00C51A1C"/>
    <w:rsid w:val="00C51E45"/>
    <w:rsid w:val="00C51E65"/>
    <w:rsid w:val="00C54A8C"/>
    <w:rsid w:val="00C60DCF"/>
    <w:rsid w:val="00C60DDB"/>
    <w:rsid w:val="00C62D47"/>
    <w:rsid w:val="00C63ABF"/>
    <w:rsid w:val="00C657D1"/>
    <w:rsid w:val="00C71549"/>
    <w:rsid w:val="00C759DB"/>
    <w:rsid w:val="00C75E2A"/>
    <w:rsid w:val="00C765C8"/>
    <w:rsid w:val="00C80BE6"/>
    <w:rsid w:val="00C831C1"/>
    <w:rsid w:val="00C84401"/>
    <w:rsid w:val="00C852F9"/>
    <w:rsid w:val="00C90099"/>
    <w:rsid w:val="00C922DC"/>
    <w:rsid w:val="00C95BE5"/>
    <w:rsid w:val="00C95D02"/>
    <w:rsid w:val="00C96C3A"/>
    <w:rsid w:val="00CA0D63"/>
    <w:rsid w:val="00CA3270"/>
    <w:rsid w:val="00CA3B25"/>
    <w:rsid w:val="00CA415B"/>
    <w:rsid w:val="00CA4C6C"/>
    <w:rsid w:val="00CA5523"/>
    <w:rsid w:val="00CA5B81"/>
    <w:rsid w:val="00CB232F"/>
    <w:rsid w:val="00CB3AB4"/>
    <w:rsid w:val="00CB4F5E"/>
    <w:rsid w:val="00CB55D5"/>
    <w:rsid w:val="00CB60FA"/>
    <w:rsid w:val="00CB69A3"/>
    <w:rsid w:val="00CB6CC5"/>
    <w:rsid w:val="00CC124A"/>
    <w:rsid w:val="00CC2AFA"/>
    <w:rsid w:val="00CC728F"/>
    <w:rsid w:val="00CD0F91"/>
    <w:rsid w:val="00CD146F"/>
    <w:rsid w:val="00CD3DE5"/>
    <w:rsid w:val="00CD41FA"/>
    <w:rsid w:val="00CE5EF3"/>
    <w:rsid w:val="00CF06BD"/>
    <w:rsid w:val="00CF2280"/>
    <w:rsid w:val="00CF22D2"/>
    <w:rsid w:val="00CF5E09"/>
    <w:rsid w:val="00CF61EF"/>
    <w:rsid w:val="00CF6F45"/>
    <w:rsid w:val="00D03BF2"/>
    <w:rsid w:val="00D057FB"/>
    <w:rsid w:val="00D05A5D"/>
    <w:rsid w:val="00D05FAC"/>
    <w:rsid w:val="00D07F8A"/>
    <w:rsid w:val="00D12E94"/>
    <w:rsid w:val="00D1589E"/>
    <w:rsid w:val="00D2120D"/>
    <w:rsid w:val="00D22382"/>
    <w:rsid w:val="00D22F87"/>
    <w:rsid w:val="00D27E1F"/>
    <w:rsid w:val="00D32636"/>
    <w:rsid w:val="00D33641"/>
    <w:rsid w:val="00D3566F"/>
    <w:rsid w:val="00D365B3"/>
    <w:rsid w:val="00D37ED6"/>
    <w:rsid w:val="00D40061"/>
    <w:rsid w:val="00D412E1"/>
    <w:rsid w:val="00D41564"/>
    <w:rsid w:val="00D417AD"/>
    <w:rsid w:val="00D422F1"/>
    <w:rsid w:val="00D42385"/>
    <w:rsid w:val="00D451B6"/>
    <w:rsid w:val="00D457DF"/>
    <w:rsid w:val="00D52E52"/>
    <w:rsid w:val="00D5552D"/>
    <w:rsid w:val="00D5748F"/>
    <w:rsid w:val="00D6108F"/>
    <w:rsid w:val="00D61794"/>
    <w:rsid w:val="00D63323"/>
    <w:rsid w:val="00D6599B"/>
    <w:rsid w:val="00D667A7"/>
    <w:rsid w:val="00D67A2D"/>
    <w:rsid w:val="00D717FD"/>
    <w:rsid w:val="00D71D1F"/>
    <w:rsid w:val="00D7278A"/>
    <w:rsid w:val="00D7470D"/>
    <w:rsid w:val="00D75660"/>
    <w:rsid w:val="00D767A3"/>
    <w:rsid w:val="00D77B4A"/>
    <w:rsid w:val="00D802D3"/>
    <w:rsid w:val="00D805AE"/>
    <w:rsid w:val="00D81BAA"/>
    <w:rsid w:val="00D82066"/>
    <w:rsid w:val="00D82B9B"/>
    <w:rsid w:val="00D840EA"/>
    <w:rsid w:val="00D84A87"/>
    <w:rsid w:val="00D86403"/>
    <w:rsid w:val="00D87DA1"/>
    <w:rsid w:val="00D92579"/>
    <w:rsid w:val="00D95F97"/>
    <w:rsid w:val="00D97296"/>
    <w:rsid w:val="00D97306"/>
    <w:rsid w:val="00D97EF7"/>
    <w:rsid w:val="00DA0D4C"/>
    <w:rsid w:val="00DA12D9"/>
    <w:rsid w:val="00DA3E1C"/>
    <w:rsid w:val="00DA52B1"/>
    <w:rsid w:val="00DB1751"/>
    <w:rsid w:val="00DB4E02"/>
    <w:rsid w:val="00DB64B7"/>
    <w:rsid w:val="00DB6A2B"/>
    <w:rsid w:val="00DB7133"/>
    <w:rsid w:val="00DD1238"/>
    <w:rsid w:val="00DD167B"/>
    <w:rsid w:val="00DD49CA"/>
    <w:rsid w:val="00DD6490"/>
    <w:rsid w:val="00DD72B3"/>
    <w:rsid w:val="00DE0771"/>
    <w:rsid w:val="00DE27C8"/>
    <w:rsid w:val="00DE3EDA"/>
    <w:rsid w:val="00DE518D"/>
    <w:rsid w:val="00DE69D9"/>
    <w:rsid w:val="00DF17B2"/>
    <w:rsid w:val="00DF196D"/>
    <w:rsid w:val="00DF37AF"/>
    <w:rsid w:val="00DF523F"/>
    <w:rsid w:val="00DF6843"/>
    <w:rsid w:val="00DF747C"/>
    <w:rsid w:val="00E002CC"/>
    <w:rsid w:val="00E004BB"/>
    <w:rsid w:val="00E006C4"/>
    <w:rsid w:val="00E17332"/>
    <w:rsid w:val="00E2066D"/>
    <w:rsid w:val="00E22B80"/>
    <w:rsid w:val="00E22C7F"/>
    <w:rsid w:val="00E22D23"/>
    <w:rsid w:val="00E2315C"/>
    <w:rsid w:val="00E25829"/>
    <w:rsid w:val="00E2781E"/>
    <w:rsid w:val="00E301A4"/>
    <w:rsid w:val="00E320C2"/>
    <w:rsid w:val="00E3355A"/>
    <w:rsid w:val="00E34A51"/>
    <w:rsid w:val="00E3699A"/>
    <w:rsid w:val="00E37CCC"/>
    <w:rsid w:val="00E40511"/>
    <w:rsid w:val="00E409EB"/>
    <w:rsid w:val="00E41086"/>
    <w:rsid w:val="00E437F5"/>
    <w:rsid w:val="00E4679E"/>
    <w:rsid w:val="00E50281"/>
    <w:rsid w:val="00E50A23"/>
    <w:rsid w:val="00E52FF8"/>
    <w:rsid w:val="00E53439"/>
    <w:rsid w:val="00E534D1"/>
    <w:rsid w:val="00E54831"/>
    <w:rsid w:val="00E6193B"/>
    <w:rsid w:val="00E62118"/>
    <w:rsid w:val="00E64628"/>
    <w:rsid w:val="00E6636C"/>
    <w:rsid w:val="00E70315"/>
    <w:rsid w:val="00E718EA"/>
    <w:rsid w:val="00E73DF8"/>
    <w:rsid w:val="00E745EF"/>
    <w:rsid w:val="00E8437D"/>
    <w:rsid w:val="00E84EFF"/>
    <w:rsid w:val="00E8522C"/>
    <w:rsid w:val="00E94FD6"/>
    <w:rsid w:val="00E953D5"/>
    <w:rsid w:val="00E95B12"/>
    <w:rsid w:val="00E96629"/>
    <w:rsid w:val="00EA0FC8"/>
    <w:rsid w:val="00EA2670"/>
    <w:rsid w:val="00EA4B1D"/>
    <w:rsid w:val="00EB1096"/>
    <w:rsid w:val="00EB335E"/>
    <w:rsid w:val="00EB52A0"/>
    <w:rsid w:val="00EB6CA1"/>
    <w:rsid w:val="00EC187D"/>
    <w:rsid w:val="00EC3058"/>
    <w:rsid w:val="00EC6A6D"/>
    <w:rsid w:val="00EC71ED"/>
    <w:rsid w:val="00EC7531"/>
    <w:rsid w:val="00ED14E4"/>
    <w:rsid w:val="00ED25BB"/>
    <w:rsid w:val="00ED582B"/>
    <w:rsid w:val="00ED5DA4"/>
    <w:rsid w:val="00ED5E21"/>
    <w:rsid w:val="00ED67EE"/>
    <w:rsid w:val="00EE2483"/>
    <w:rsid w:val="00EE5E75"/>
    <w:rsid w:val="00EE5FDD"/>
    <w:rsid w:val="00EF5BFC"/>
    <w:rsid w:val="00EF73C0"/>
    <w:rsid w:val="00F002E2"/>
    <w:rsid w:val="00F04698"/>
    <w:rsid w:val="00F062FF"/>
    <w:rsid w:val="00F067DC"/>
    <w:rsid w:val="00F077C1"/>
    <w:rsid w:val="00F1423C"/>
    <w:rsid w:val="00F1658E"/>
    <w:rsid w:val="00F16EC2"/>
    <w:rsid w:val="00F179B7"/>
    <w:rsid w:val="00F2299E"/>
    <w:rsid w:val="00F2441C"/>
    <w:rsid w:val="00F255DD"/>
    <w:rsid w:val="00F27393"/>
    <w:rsid w:val="00F323C5"/>
    <w:rsid w:val="00F36A59"/>
    <w:rsid w:val="00F36DC8"/>
    <w:rsid w:val="00F36DE2"/>
    <w:rsid w:val="00F41108"/>
    <w:rsid w:val="00F445BD"/>
    <w:rsid w:val="00F4540C"/>
    <w:rsid w:val="00F45E3A"/>
    <w:rsid w:val="00F46A21"/>
    <w:rsid w:val="00F46CAB"/>
    <w:rsid w:val="00F50332"/>
    <w:rsid w:val="00F54412"/>
    <w:rsid w:val="00F54927"/>
    <w:rsid w:val="00F54ACE"/>
    <w:rsid w:val="00F55FAC"/>
    <w:rsid w:val="00F61C3D"/>
    <w:rsid w:val="00F66218"/>
    <w:rsid w:val="00F66301"/>
    <w:rsid w:val="00F66A89"/>
    <w:rsid w:val="00F67176"/>
    <w:rsid w:val="00F677F4"/>
    <w:rsid w:val="00F7200A"/>
    <w:rsid w:val="00F74739"/>
    <w:rsid w:val="00F75158"/>
    <w:rsid w:val="00F755D1"/>
    <w:rsid w:val="00F76ADA"/>
    <w:rsid w:val="00F80527"/>
    <w:rsid w:val="00F80769"/>
    <w:rsid w:val="00F80DF0"/>
    <w:rsid w:val="00F811EB"/>
    <w:rsid w:val="00F83043"/>
    <w:rsid w:val="00F8625D"/>
    <w:rsid w:val="00F87CA0"/>
    <w:rsid w:val="00F91B7A"/>
    <w:rsid w:val="00F91F39"/>
    <w:rsid w:val="00F964A1"/>
    <w:rsid w:val="00FA11AC"/>
    <w:rsid w:val="00FA2AEB"/>
    <w:rsid w:val="00FA74E1"/>
    <w:rsid w:val="00FA797E"/>
    <w:rsid w:val="00FB0914"/>
    <w:rsid w:val="00FB22B2"/>
    <w:rsid w:val="00FB2A38"/>
    <w:rsid w:val="00FB3748"/>
    <w:rsid w:val="00FB6867"/>
    <w:rsid w:val="00FB7D18"/>
    <w:rsid w:val="00FC593B"/>
    <w:rsid w:val="00FD202B"/>
    <w:rsid w:val="00FD232D"/>
    <w:rsid w:val="00FD2498"/>
    <w:rsid w:val="00FD32FA"/>
    <w:rsid w:val="00FD393A"/>
    <w:rsid w:val="00FD5F21"/>
    <w:rsid w:val="00FD613E"/>
    <w:rsid w:val="00FE1070"/>
    <w:rsid w:val="00FE1947"/>
    <w:rsid w:val="00FE4588"/>
    <w:rsid w:val="00FE795D"/>
    <w:rsid w:val="00FE7D46"/>
    <w:rsid w:val="00FF0027"/>
    <w:rsid w:val="00FF1188"/>
    <w:rsid w:val="00FF42C2"/>
    <w:rsid w:val="00FF5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45"/>
    <w:pPr>
      <w:spacing w:after="0" w:line="240" w:lineRule="auto"/>
      <w:jc w:val="both"/>
    </w:pPr>
    <w:rPr>
      <w:rFonts w:eastAsia="Calibri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302445"/>
    <w:pPr>
      <w:keepNext/>
      <w:jc w:val="center"/>
      <w:outlineLvl w:val="0"/>
    </w:pPr>
    <w:rPr>
      <w:rFonts w:eastAsia="Times New Roman"/>
      <w:b/>
      <w:bCs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2445"/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09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9FD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079B"/>
    <w:pPr>
      <w:spacing w:after="200" w:line="276" w:lineRule="auto"/>
      <w:ind w:left="720"/>
      <w:contextualSpacing/>
      <w:jc w:val="left"/>
    </w:pPr>
    <w:rPr>
      <w:rFonts w:eastAsiaTheme="minorHAnsi" w:cstheme="minorBidi"/>
      <w:sz w:val="28"/>
    </w:rPr>
  </w:style>
  <w:style w:type="paragraph" w:customStyle="1" w:styleId="ConsPlusTitle">
    <w:name w:val="ConsPlusTitle"/>
    <w:rsid w:val="001D39D1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Cs w:val="28"/>
      <w:lang w:eastAsia="ru-RU"/>
    </w:rPr>
  </w:style>
  <w:style w:type="character" w:styleId="a6">
    <w:name w:val="Hyperlink"/>
    <w:semiHidden/>
    <w:unhideWhenUsed/>
    <w:rsid w:val="001D39D1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Абзац списка2"/>
    <w:basedOn w:val="a"/>
    <w:rsid w:val="001D39D1"/>
    <w:pPr>
      <w:spacing w:after="200" w:line="276" w:lineRule="auto"/>
      <w:ind w:left="720"/>
      <w:jc w:val="left"/>
    </w:pPr>
    <w:rPr>
      <w:rFonts w:ascii="Calibri" w:hAnsi="Calibri"/>
      <w:sz w:val="22"/>
    </w:rPr>
  </w:style>
  <w:style w:type="paragraph" w:customStyle="1" w:styleId="ConsNonformat">
    <w:name w:val="ConsNonformat"/>
    <w:rsid w:val="001D39D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45"/>
    <w:pPr>
      <w:spacing w:after="0" w:line="240" w:lineRule="auto"/>
      <w:jc w:val="both"/>
    </w:pPr>
    <w:rPr>
      <w:rFonts w:eastAsia="Calibri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302445"/>
    <w:pPr>
      <w:keepNext/>
      <w:jc w:val="center"/>
      <w:outlineLvl w:val="0"/>
    </w:pPr>
    <w:rPr>
      <w:rFonts w:eastAsia="Times New Roman"/>
      <w:b/>
      <w:bCs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2445"/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09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9FD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079B"/>
    <w:pPr>
      <w:spacing w:after="200" w:line="276" w:lineRule="auto"/>
      <w:ind w:left="720"/>
      <w:contextualSpacing/>
      <w:jc w:val="left"/>
    </w:pPr>
    <w:rPr>
      <w:rFonts w:eastAsiaTheme="minorHAnsi" w:cstheme="minorBidi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D3DCF-C93E-4599-BD38-1BE24BDB7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Соц1</dc:creator>
  <cp:lastModifiedBy>1</cp:lastModifiedBy>
  <cp:revision>33</cp:revision>
  <cp:lastPrinted>2019-09-18T09:31:00Z</cp:lastPrinted>
  <dcterms:created xsi:type="dcterms:W3CDTF">2019-02-13T11:31:00Z</dcterms:created>
  <dcterms:modified xsi:type="dcterms:W3CDTF">2019-09-18T09:32:00Z</dcterms:modified>
</cp:coreProperties>
</file>