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60630" w:rsidRDefault="00226759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759">
        <w:rPr>
          <w:lang w:eastAsia="en-US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56063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60630" w:rsidRDefault="00560630" w:rsidP="005606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B85" w:rsidRDefault="00560630" w:rsidP="006F7B85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60630" w:rsidRPr="00060BE3" w:rsidRDefault="00060BE3" w:rsidP="006F7B85">
      <w:pPr>
        <w:tabs>
          <w:tab w:val="left" w:pos="1276"/>
        </w:tabs>
        <w:ind w:left="-284"/>
        <w:rPr>
          <w:rFonts w:ascii="Times New Roman" w:hAnsi="Times New Roman" w:cs="Times New Roman"/>
          <w:sz w:val="26"/>
          <w:szCs w:val="26"/>
        </w:rPr>
      </w:pPr>
      <w:r w:rsidRPr="00060BE3">
        <w:rPr>
          <w:rFonts w:ascii="Times New Roman" w:hAnsi="Times New Roman" w:cs="Times New Roman"/>
          <w:sz w:val="26"/>
          <w:szCs w:val="26"/>
          <w:u w:val="single"/>
        </w:rPr>
        <w:t>18.12.2018 г. № 16/4</w:t>
      </w:r>
    </w:p>
    <w:p w:rsidR="00560630" w:rsidRDefault="00560630" w:rsidP="00560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0630" w:rsidRDefault="00560630" w:rsidP="00560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0630" w:rsidRDefault="00560630" w:rsidP="00560630">
      <w:pPr>
        <w:tabs>
          <w:tab w:val="left" w:pos="142"/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</w:t>
      </w:r>
      <w:r w:rsidR="006F7B8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  <w:rPr>
          <w:b/>
        </w:rPr>
      </w:pPr>
      <w:r>
        <w:t xml:space="preserve">В соответствии с частью 6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Москвы», обращением управы района  Соколиная гора от </w:t>
      </w:r>
      <w:r w:rsidR="006F7B85">
        <w:t xml:space="preserve"> 07.12.2018</w:t>
      </w:r>
      <w:r>
        <w:t xml:space="preserve"> г. № </w:t>
      </w:r>
      <w:r w:rsidR="006F7B85">
        <w:t xml:space="preserve"> СГ-183 </w:t>
      </w:r>
      <w:proofErr w:type="spellStart"/>
      <w:proofErr w:type="gramStart"/>
      <w:r w:rsidR="006F7B85">
        <w:t>с</w:t>
      </w:r>
      <w:r>
        <w:t>оц</w:t>
      </w:r>
      <w:proofErr w:type="spellEnd"/>
      <w:proofErr w:type="gramEnd"/>
      <w:r>
        <w:t xml:space="preserve">,   </w:t>
      </w:r>
      <w:r>
        <w:rPr>
          <w:b/>
        </w:rPr>
        <w:t>Совет депутатов решил: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</w:pPr>
      <w:r>
        <w:t>1. Провести  дополнительные мероприятия по социально-экономическому развитию района Соколиная гора в 201</w:t>
      </w:r>
      <w:r w:rsidR="006F7B85">
        <w:t>9</w:t>
      </w:r>
      <w:r>
        <w:t xml:space="preserve"> году согласно приложению. </w:t>
      </w:r>
    </w:p>
    <w:p w:rsidR="00560630" w:rsidRDefault="00560630" w:rsidP="00560630">
      <w:pPr>
        <w:pStyle w:val="a4"/>
      </w:pPr>
      <w:r>
        <w:tab/>
        <w:t xml:space="preserve">2. Главе управы района Соколиная гора города Москвы обеспечить реализацию дополнительных мероприятий по социально-экономическому развитию района Соколиная гора. </w:t>
      </w:r>
    </w:p>
    <w:p w:rsidR="00560630" w:rsidRDefault="00560630" w:rsidP="00560630">
      <w:pPr>
        <w:pStyle w:val="a4"/>
      </w:pPr>
      <w:r>
        <w:tab/>
        <w:t>3.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560630" w:rsidRDefault="00560630" w:rsidP="00560630">
      <w:pPr>
        <w:pStyle w:val="a4"/>
      </w:pPr>
      <w:r>
        <w:tab/>
        <w:t>4. Опубликовать настоящее решение в бюллетене «Московский муниципальный вестник»</w:t>
      </w:r>
      <w:r w:rsidR="006F7B85">
        <w:t xml:space="preserve"> </w:t>
      </w:r>
      <w:r w:rsidR="006F7B85" w:rsidRPr="009F482C">
        <w:t xml:space="preserve">и </w:t>
      </w:r>
      <w:r w:rsidR="006F7B85">
        <w:t xml:space="preserve">разместить на официальном сайте муниципального округа Соколиная гора </w:t>
      </w:r>
      <w:r w:rsidR="006F7B85">
        <w:rPr>
          <w:lang w:val="en-US"/>
        </w:rPr>
        <w:t>www</w:t>
      </w:r>
      <w:r w:rsidR="006F7B85" w:rsidRPr="009977F2">
        <w:t>.</w:t>
      </w:r>
      <w:hyperlink r:id="rId4" w:history="1">
        <w:proofErr w:type="spellStart"/>
        <w:r w:rsidR="006F7B85" w:rsidRPr="009977F2">
          <w:rPr>
            <w:rStyle w:val="a6"/>
            <w:lang w:val="en-US"/>
          </w:rPr>
          <w:t>mosg</w:t>
        </w:r>
        <w:proofErr w:type="spellEnd"/>
        <w:r w:rsidR="006F7B85" w:rsidRPr="009977F2">
          <w:rPr>
            <w:rStyle w:val="a6"/>
          </w:rPr>
          <w:t>.</w:t>
        </w:r>
        <w:proofErr w:type="spellStart"/>
        <w:r w:rsidR="006F7B85" w:rsidRPr="009977F2">
          <w:rPr>
            <w:rStyle w:val="a6"/>
          </w:rPr>
          <w:t>ru</w:t>
        </w:r>
        <w:proofErr w:type="spellEnd"/>
      </w:hyperlink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  в городе Москве Прохорова Н.А.</w:t>
      </w:r>
    </w:p>
    <w:p w:rsidR="005937D7" w:rsidRDefault="005937D7" w:rsidP="00560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560630" w:rsidRDefault="00560630" w:rsidP="0085797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>
        <w:rPr>
          <w:rFonts w:ascii="Times New Roman" w:eastAsia="Calibri" w:hAnsi="Times New Roman" w:cs="Times New Roman"/>
          <w:b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  <w:r>
        <w:t xml:space="preserve">   </w:t>
      </w:r>
    </w:p>
    <w:p w:rsidR="00560630" w:rsidRDefault="00560630" w:rsidP="00560630">
      <w:pPr>
        <w:pStyle w:val="a3"/>
        <w:spacing w:before="0" w:beforeAutospacing="0" w:after="0"/>
        <w:ind w:firstLine="709"/>
      </w:pPr>
    </w:p>
    <w:p w:rsidR="00857970" w:rsidRDefault="00560630" w:rsidP="00857970">
      <w:pPr>
        <w:pStyle w:val="a3"/>
        <w:spacing w:before="0" w:beforeAutospacing="0" w:after="0"/>
        <w:ind w:firstLine="709"/>
      </w:pPr>
      <w:r>
        <w:t xml:space="preserve">                                     </w:t>
      </w:r>
      <w:r w:rsidR="00857970">
        <w:t xml:space="preserve">                                                                                                                                                                                         </w:t>
      </w: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  <w:sectPr w:rsidR="00857970" w:rsidSect="00857970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                                                                       </w:t>
      </w:r>
      <w:r w:rsidR="00060BE3">
        <w:t xml:space="preserve">                         </w:t>
      </w:r>
      <w:r>
        <w:t>Приложение</w:t>
      </w:r>
    </w:p>
    <w:p w:rsidR="00857970" w:rsidRDefault="00060BE3" w:rsidP="00060B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857970">
        <w:rPr>
          <w:rFonts w:ascii="Times New Roman" w:hAnsi="Times New Roman" w:cs="Times New Roman"/>
        </w:rPr>
        <w:t>к решению Совета депутатов</w:t>
      </w:r>
    </w:p>
    <w:p w:rsidR="00857970" w:rsidRDefault="00857970" w:rsidP="008579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060B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муниципального округа</w:t>
      </w:r>
    </w:p>
    <w:p w:rsidR="00857970" w:rsidRDefault="00857970" w:rsidP="008579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Соко</w:t>
      </w:r>
      <w:r w:rsidR="006F7B85">
        <w:rPr>
          <w:rFonts w:ascii="Times New Roman" w:hAnsi="Times New Roman" w:cs="Times New Roman"/>
        </w:rPr>
        <w:t xml:space="preserve">линая гора    от 18.12.2018 № </w:t>
      </w:r>
      <w:r>
        <w:rPr>
          <w:rFonts w:ascii="Times New Roman" w:hAnsi="Times New Roman" w:cs="Times New Roman"/>
        </w:rPr>
        <w:t xml:space="preserve">  </w:t>
      </w:r>
      <w:r w:rsidR="00060BE3">
        <w:rPr>
          <w:rFonts w:ascii="Times New Roman" w:hAnsi="Times New Roman" w:cs="Times New Roman"/>
        </w:rPr>
        <w:t>16/4</w:t>
      </w:r>
    </w:p>
    <w:p w:rsidR="00857970" w:rsidRDefault="00857970" w:rsidP="00857970">
      <w:pPr>
        <w:spacing w:after="0" w:line="240" w:lineRule="auto"/>
        <w:rPr>
          <w:rFonts w:ascii="Times New Roman" w:hAnsi="Times New Roman" w:cs="Times New Roman"/>
        </w:rPr>
      </w:pPr>
    </w:p>
    <w:p w:rsidR="00857970" w:rsidRDefault="00857970" w:rsidP="005321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7970" w:rsidRDefault="00857970" w:rsidP="005321F4">
      <w:pPr>
        <w:tabs>
          <w:tab w:val="left" w:pos="142"/>
          <w:tab w:val="left" w:pos="4680"/>
        </w:tabs>
        <w:spacing w:after="0" w:line="240" w:lineRule="auto"/>
        <w:ind w:right="5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Дополнительные мероприятия по социально-экономическому развитию района Соколиная гора в 201</w:t>
      </w:r>
      <w:r w:rsidR="006F7B8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60BE3" w:rsidRDefault="00060BE3" w:rsidP="00060BE3">
      <w:pPr>
        <w:jc w:val="right"/>
        <w:rPr>
          <w:b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2723"/>
        <w:gridCol w:w="2812"/>
        <w:gridCol w:w="4394"/>
        <w:gridCol w:w="1185"/>
        <w:gridCol w:w="1815"/>
        <w:gridCol w:w="7"/>
        <w:gridCol w:w="1592"/>
      </w:tblGrid>
      <w:tr w:rsidR="00060BE3" w:rsidRPr="00060BE3" w:rsidTr="00A81911">
        <w:trPr>
          <w:trHeight w:val="45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Default="00060BE3" w:rsidP="00A81911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  <w:szCs w:val="24"/>
              </w:rPr>
              <w:t>/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0BE3" w:rsidRPr="00B3507B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Адрес объекта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B3507B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Конкретные мероприятия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B3507B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Виды работ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B3507B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Объем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B3507B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Ед. </w:t>
            </w:r>
            <w:proofErr w:type="spellStart"/>
            <w:proofErr w:type="gramStart"/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изме-рения</w:t>
            </w:r>
            <w:proofErr w:type="spellEnd"/>
            <w:proofErr w:type="gramEnd"/>
          </w:p>
          <w:p w:rsidR="00060BE3" w:rsidRPr="00B3507B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(шт., кв.м., п.</w:t>
            </w:r>
            <w:proofErr w:type="gramStart"/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proofErr w:type="gramEnd"/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B3507B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Затраты (тыс</w:t>
            </w:r>
            <w:proofErr w:type="gramStart"/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B35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уб.)</w:t>
            </w:r>
          </w:p>
        </w:tc>
      </w:tr>
      <w:tr w:rsidR="00060BE3" w:rsidRPr="00060BE3" w:rsidTr="00A81911">
        <w:trPr>
          <w:trHeight w:val="34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Default="00060BE3" w:rsidP="00A81911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E3" w:rsidRPr="00060BE3" w:rsidRDefault="00060BE3" w:rsidP="00A81911">
            <w:pPr>
              <w:pStyle w:val="1"/>
              <w:rPr>
                <w:sz w:val="26"/>
                <w:szCs w:val="26"/>
              </w:rPr>
            </w:pPr>
            <w:r w:rsidRPr="00060BE3">
              <w:rPr>
                <w:sz w:val="26"/>
                <w:szCs w:val="26"/>
              </w:rPr>
              <w:t>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E3" w:rsidRPr="00060BE3" w:rsidRDefault="00060BE3" w:rsidP="00A81911">
            <w:pPr>
              <w:pStyle w:val="1"/>
              <w:rPr>
                <w:sz w:val="26"/>
                <w:szCs w:val="26"/>
              </w:rPr>
            </w:pPr>
            <w:r w:rsidRPr="00060BE3">
              <w:rPr>
                <w:sz w:val="26"/>
                <w:szCs w:val="26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E3" w:rsidRPr="00060BE3" w:rsidRDefault="00060BE3" w:rsidP="00A81911">
            <w:pPr>
              <w:pStyle w:val="1"/>
              <w:rPr>
                <w:sz w:val="26"/>
                <w:szCs w:val="26"/>
              </w:rPr>
            </w:pPr>
            <w:r w:rsidRPr="00060BE3">
              <w:rPr>
                <w:sz w:val="26"/>
                <w:szCs w:val="26"/>
              </w:rPr>
              <w:t>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E3" w:rsidRPr="00060BE3" w:rsidRDefault="00060BE3" w:rsidP="00A81911">
            <w:pPr>
              <w:pStyle w:val="1"/>
              <w:rPr>
                <w:sz w:val="26"/>
                <w:szCs w:val="26"/>
              </w:rPr>
            </w:pPr>
            <w:r w:rsidRPr="00060BE3">
              <w:rPr>
                <w:sz w:val="26"/>
                <w:szCs w:val="26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E3" w:rsidRPr="00060BE3" w:rsidRDefault="00060BE3" w:rsidP="00A81911">
            <w:pPr>
              <w:pStyle w:val="1"/>
              <w:rPr>
                <w:sz w:val="26"/>
                <w:szCs w:val="26"/>
              </w:rPr>
            </w:pPr>
            <w:r w:rsidRPr="00060BE3">
              <w:rPr>
                <w:sz w:val="26"/>
                <w:szCs w:val="26"/>
              </w:rPr>
              <w:t>6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E3" w:rsidRPr="00060BE3" w:rsidRDefault="00060BE3" w:rsidP="00A81911">
            <w:pPr>
              <w:pStyle w:val="1"/>
              <w:rPr>
                <w:sz w:val="26"/>
                <w:szCs w:val="26"/>
              </w:rPr>
            </w:pPr>
            <w:r w:rsidRPr="00060BE3">
              <w:rPr>
                <w:sz w:val="26"/>
                <w:szCs w:val="26"/>
              </w:rPr>
              <w:t>7</w:t>
            </w:r>
          </w:p>
        </w:tc>
      </w:tr>
      <w:tr w:rsidR="00060BE3" w:rsidRPr="00060BE3" w:rsidTr="00A81911">
        <w:trPr>
          <w:trHeight w:val="111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Фортунатовская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, д. 16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Ремонт помещения  работу НКО </w:t>
            </w:r>
          </w:p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Снятие панелей ПВХ, ликвидация последствий протечек и грибка, ремонт стен под оклейку обоев под покраску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500,00</w:t>
            </w:r>
          </w:p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060BE3" w:rsidRPr="00060BE3" w:rsidTr="00A81911">
        <w:trPr>
          <w:trHeight w:val="111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Фортунатовская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, д. 33/34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Ремонт помещения под работу Совета Ветеранов 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Замена окон, ремонт потолка, ремонт стен, замена линолеума, замена электрики, ремонт санузла с заменой сантехники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500,00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Досуговая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Праздничное мероприятие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Организация чайных столов для актива района к праздничным датам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200,00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Досуговая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Приобретение цветов к праздничным датам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Социально-значимые даты: День Защитника Отечества, Международный Женский День, День Победы, День Памяти и Скорби, День Города, День Российского флага, День Обороны Москвы, День Жертв  Незаконных Репрессий, День Пожилого Человека, День Инвалида  и т.д.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200,00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Материальная помощь в денежном выражении</w:t>
            </w:r>
          </w:p>
          <w:p w:rsidR="00A82B27" w:rsidRPr="00060BE3" w:rsidRDefault="00A82B27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чел.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400,00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Мироновская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, вл. 46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5-я ул. Соколиной горы, д. 23, </w:t>
            </w: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кор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. 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Приспособление территории для </w:t>
            </w: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маломобильных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 групп населения</w:t>
            </w:r>
          </w:p>
          <w:p w:rsidR="00A82B27" w:rsidRPr="00060BE3" w:rsidRDefault="00A82B27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Устройство уличных пандусов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350,00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Социально-бытовые услуги (парикмахерская, баня, химчистка, ремонт обуви</w:t>
            </w:r>
            <w:proofErr w:type="gramEnd"/>
          </w:p>
          <w:p w:rsidR="00A82B27" w:rsidRPr="00060BE3" w:rsidRDefault="00A82B27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200,0 - парикмахерская (666 талонов)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200,0 – баня (333 талона)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200,0 – химчистка (166 талонов)</w:t>
            </w:r>
          </w:p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200,0 – ремонт обуви (500 талонов)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1665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800,00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Щербаковская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, д. 9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ПСД для адаптации входной группы жилого дома для инвалида-колясочника</w:t>
            </w:r>
          </w:p>
          <w:p w:rsidR="00A82B27" w:rsidRPr="00060BE3" w:rsidRDefault="00A82B27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200,00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материальной помощи </w:t>
            </w:r>
            <w:r w:rsidRPr="00060B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1200 заказов (юбиляры)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Юбиляры 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УВОВ, ИВОВ 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Узники 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Участники Обороны Москвы 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Блокадники 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Труженики тыла (ст.20) 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Репрессированные 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ВОС  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Инвалиды от общего заболевания 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Дети-инвалиды 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Многодетные </w:t>
            </w:r>
          </w:p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Воины-интернационалисты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1499,20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8-я ул. Соколиной горы, д. 8, корп. 2, кв. 213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ремонтных работ в квартирах детей-сирот и детей, оставшихся без попечения родителей, проживающих в районе Соколиная гора </w:t>
            </w:r>
          </w:p>
          <w:p w:rsidR="00060BE3" w:rsidRPr="00060BE3" w:rsidRDefault="00060BE3" w:rsidP="00A82B27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Согласно сметы</w:t>
            </w:r>
            <w:proofErr w:type="gram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300,00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Щербаковская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, д. 7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Ремонт подпорной стенки</w:t>
            </w:r>
          </w:p>
          <w:p w:rsidR="00A82B27" w:rsidRPr="00060BE3" w:rsidRDefault="00A82B27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Согласно сметы</w:t>
            </w:r>
            <w:proofErr w:type="gram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220,00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Ул. Лечебная, д. 5 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Гидроизоляция помещения для насосной станции </w:t>
            </w:r>
          </w:p>
          <w:p w:rsidR="00A82B27" w:rsidRPr="00060BE3" w:rsidRDefault="00A82B27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gramStart"/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Согласно сметы</w:t>
            </w:r>
            <w:proofErr w:type="gram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345,00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1) Семеновский вал, д. 12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2) 5-я ул. Соколиной горы, д. 27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3) Ул. </w:t>
            </w: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Кирпичная</w:t>
            </w:r>
            <w:proofErr w:type="gram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,д</w:t>
            </w:r>
            <w:proofErr w:type="spellEnd"/>
            <w:proofErr w:type="gram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. 8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4) Пр</w:t>
            </w:r>
            <w:proofErr w:type="gram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уденного, д. 27, к.2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5) Пр. Буденного, д. 20, к. 4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6) Окружной проезд, д. 11, кА. 5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7) Ул. </w:t>
            </w: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Фортунатовская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, д. 27а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8) 5-я ул. Соколиной горы, д. 23, к. 1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9) ул. </w:t>
            </w: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Щербаковская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, д. 7</w:t>
            </w:r>
          </w:p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10) Семеновский пер., д. 18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Устройство ограждения площадок для сбора КГМ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10 площадок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973,80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14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Досуговая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сувенирной продукции       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600,00</w:t>
            </w:r>
          </w:p>
        </w:tc>
      </w:tr>
      <w:tr w:rsidR="00060BE3" w:rsidRPr="00060BE3" w:rsidTr="00A81911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A819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Досуговая</w:t>
            </w:r>
            <w:proofErr w:type="spellEnd"/>
            <w:r w:rsidRPr="00060BE3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hAnsi="Times New Roman" w:cs="Times New Roman"/>
                <w:sz w:val="26"/>
                <w:szCs w:val="26"/>
              </w:rPr>
              <w:t>Экскурсии для общественных советников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400,00</w:t>
            </w:r>
          </w:p>
        </w:tc>
      </w:tr>
      <w:tr w:rsidR="00060BE3" w:rsidRPr="00060BE3" w:rsidTr="00A81911">
        <w:trPr>
          <w:trHeight w:val="372"/>
        </w:trPr>
        <w:tc>
          <w:tcPr>
            <w:tcW w:w="13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BE3" w:rsidRPr="00060BE3" w:rsidRDefault="00060BE3" w:rsidP="00060BE3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0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7 588,00</w:t>
            </w:r>
          </w:p>
        </w:tc>
      </w:tr>
    </w:tbl>
    <w:p w:rsidR="00060BE3" w:rsidRPr="00060BE3" w:rsidRDefault="00060BE3" w:rsidP="00060BE3">
      <w:pPr>
        <w:rPr>
          <w:rFonts w:ascii="Times New Roman" w:hAnsi="Times New Roman" w:cs="Times New Roman"/>
          <w:sz w:val="26"/>
          <w:szCs w:val="26"/>
        </w:rPr>
      </w:pPr>
    </w:p>
    <w:p w:rsidR="00060BE3" w:rsidRDefault="00060BE3" w:rsidP="00060BE3"/>
    <w:p w:rsidR="00857970" w:rsidRPr="00162761" w:rsidRDefault="00857970" w:rsidP="00060BE3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857970" w:rsidRPr="00162761" w:rsidSect="00857970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60630"/>
    <w:rsid w:val="00060BE3"/>
    <w:rsid w:val="00226759"/>
    <w:rsid w:val="00244C16"/>
    <w:rsid w:val="00376907"/>
    <w:rsid w:val="005321F4"/>
    <w:rsid w:val="00560630"/>
    <w:rsid w:val="005937D7"/>
    <w:rsid w:val="005E05C7"/>
    <w:rsid w:val="006F7B85"/>
    <w:rsid w:val="00767093"/>
    <w:rsid w:val="00851EC9"/>
    <w:rsid w:val="00857970"/>
    <w:rsid w:val="00864661"/>
    <w:rsid w:val="0094316C"/>
    <w:rsid w:val="0096181C"/>
    <w:rsid w:val="00A82B27"/>
    <w:rsid w:val="00B3507B"/>
    <w:rsid w:val="00CB0B52"/>
    <w:rsid w:val="00EA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6C"/>
  </w:style>
  <w:style w:type="paragraph" w:styleId="1">
    <w:name w:val="heading 1"/>
    <w:basedOn w:val="a"/>
    <w:next w:val="a"/>
    <w:link w:val="10"/>
    <w:uiPriority w:val="9"/>
    <w:qFormat/>
    <w:rsid w:val="008579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6063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56063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56063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606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5797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6">
    <w:name w:val="Hyperlink"/>
    <w:rsid w:val="006F7B85"/>
    <w:rPr>
      <w:color w:val="000080"/>
      <w:u w:val="single"/>
    </w:rPr>
  </w:style>
  <w:style w:type="paragraph" w:styleId="a7">
    <w:name w:val="No Spacing"/>
    <w:uiPriority w:val="1"/>
    <w:qFormat/>
    <w:rsid w:val="00060B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878</Words>
  <Characters>5008</Characters>
  <Application>Microsoft Office Word</Application>
  <DocSecurity>0</DocSecurity>
  <Lines>41</Lines>
  <Paragraphs>11</Paragraphs>
  <ScaleCrop>false</ScaleCrop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2017-11-15T07:11:00Z</cp:lastPrinted>
  <dcterms:created xsi:type="dcterms:W3CDTF">2017-11-13T09:21:00Z</dcterms:created>
  <dcterms:modified xsi:type="dcterms:W3CDTF">2018-12-19T09:08:00Z</dcterms:modified>
</cp:coreProperties>
</file>