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1D" w:rsidRDefault="0034581D" w:rsidP="000F3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650CA" w:rsidRPr="000E72D2" w:rsidRDefault="000F3C47" w:rsidP="001650CA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13.09.2018   № 13/1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23.01.2018 г. № 6/12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0D2994">
        <w:rPr>
          <w:rFonts w:ascii="Times New Roman" w:hAnsi="Times New Roman"/>
          <w:sz w:val="28"/>
          <w:szCs w:val="28"/>
        </w:rPr>
        <w:t>30.08</w:t>
      </w:r>
      <w:r w:rsidR="00F10C11">
        <w:rPr>
          <w:rFonts w:ascii="Times New Roman" w:hAnsi="Times New Roman"/>
          <w:sz w:val="28"/>
          <w:szCs w:val="28"/>
        </w:rPr>
        <w:t xml:space="preserve">.2018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10C11">
        <w:rPr>
          <w:rFonts w:ascii="Times New Roman" w:hAnsi="Times New Roman"/>
          <w:sz w:val="28"/>
          <w:szCs w:val="28"/>
        </w:rPr>
        <w:t>СГ-</w:t>
      </w:r>
      <w:r w:rsidR="000D2994">
        <w:rPr>
          <w:rFonts w:ascii="Times New Roman" w:hAnsi="Times New Roman"/>
          <w:sz w:val="28"/>
          <w:szCs w:val="28"/>
        </w:rPr>
        <w:t>стр</w:t>
      </w:r>
      <w:r w:rsidR="00F10C11">
        <w:rPr>
          <w:rFonts w:ascii="Times New Roman" w:hAnsi="Times New Roman"/>
          <w:sz w:val="28"/>
          <w:szCs w:val="28"/>
        </w:rPr>
        <w:t>-</w:t>
      </w:r>
      <w:r w:rsidR="000D2994">
        <w:rPr>
          <w:rFonts w:ascii="Times New Roman" w:hAnsi="Times New Roman"/>
          <w:sz w:val="28"/>
          <w:szCs w:val="28"/>
        </w:rPr>
        <w:t>56</w:t>
      </w:r>
      <w:r w:rsidR="00F10C11">
        <w:rPr>
          <w:rFonts w:ascii="Times New Roman" w:hAnsi="Times New Roman"/>
          <w:sz w:val="28"/>
          <w:szCs w:val="28"/>
        </w:rPr>
        <w:t>/18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23.01.2018г. № 6/12 «</w:t>
      </w:r>
      <w:r w:rsidRPr="00133370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Pr="00133370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Pr="00133370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благоустройству района в 2018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</w:t>
      </w:r>
      <w:proofErr w:type="spellStart"/>
      <w:r w:rsidR="00133370">
        <w:rPr>
          <w:rFonts w:ascii="Times New Roman" w:hAnsi="Times New Roman"/>
          <w:sz w:val="28"/>
          <w:szCs w:val="28"/>
        </w:rPr>
        <w:t>властигорода</w:t>
      </w:r>
      <w:proofErr w:type="spellEnd"/>
      <w:r w:rsidR="00133370">
        <w:rPr>
          <w:rFonts w:ascii="Times New Roman" w:hAnsi="Times New Roman"/>
          <w:sz w:val="28"/>
          <w:szCs w:val="28"/>
        </w:rPr>
        <w:t xml:space="preserve">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3403" w:rsidRPr="00450761" w:rsidRDefault="005D6233" w:rsidP="00E02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5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57B" w:rsidRPr="001A381A" w:rsidRDefault="00E0257B" w:rsidP="00E0257B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A381A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E0257B" w:rsidRPr="001A381A" w:rsidRDefault="00E0257B" w:rsidP="00E0257B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257B" w:rsidRPr="001A381A" w:rsidRDefault="00E0257B" w:rsidP="00E0257B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E0257B" w:rsidRDefault="00E0257B" w:rsidP="00E0257B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Соколи</w:t>
      </w:r>
      <w:r>
        <w:rPr>
          <w:rFonts w:ascii="Times New Roman" w:hAnsi="Times New Roman" w:cs="Times New Roman"/>
          <w:sz w:val="24"/>
          <w:szCs w:val="24"/>
        </w:rPr>
        <w:t xml:space="preserve">ная гора   от </w:t>
      </w:r>
      <w:r w:rsidR="000C3F73">
        <w:rPr>
          <w:rFonts w:ascii="Times New Roman" w:hAnsi="Times New Roman" w:cs="Times New Roman"/>
          <w:sz w:val="24"/>
          <w:szCs w:val="24"/>
        </w:rPr>
        <w:t xml:space="preserve">13.09.2018 </w:t>
      </w:r>
      <w:r w:rsidR="002C60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C3F73">
        <w:rPr>
          <w:rFonts w:ascii="Times New Roman" w:hAnsi="Times New Roman" w:cs="Times New Roman"/>
          <w:sz w:val="24"/>
          <w:szCs w:val="24"/>
        </w:rPr>
        <w:t xml:space="preserve"> 13/1</w:t>
      </w:r>
    </w:p>
    <w:p w:rsidR="00E0257B" w:rsidRDefault="00E0257B" w:rsidP="00E025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57B" w:rsidRPr="00153D6A" w:rsidRDefault="00E0257B" w:rsidP="00E02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6A">
        <w:rPr>
          <w:rFonts w:ascii="Times New Roman" w:hAnsi="Times New Roman" w:cs="Times New Roman"/>
          <w:b/>
          <w:sz w:val="28"/>
          <w:szCs w:val="28"/>
        </w:rPr>
        <w:t>Мероприятия на 2018 год</w:t>
      </w:r>
    </w:p>
    <w:p w:rsidR="00E0257B" w:rsidRPr="00153D6A" w:rsidRDefault="00E0257B" w:rsidP="00E02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6A">
        <w:rPr>
          <w:rFonts w:ascii="Times New Roman" w:hAnsi="Times New Roman" w:cs="Times New Roman"/>
          <w:b/>
          <w:sz w:val="28"/>
          <w:szCs w:val="28"/>
        </w:rPr>
        <w:t>за счёт сре</w:t>
      </w:r>
      <w:proofErr w:type="gramStart"/>
      <w:r w:rsidRPr="00153D6A">
        <w:rPr>
          <w:rFonts w:ascii="Times New Roman" w:hAnsi="Times New Roman" w:cs="Times New Roman"/>
          <w:b/>
          <w:sz w:val="28"/>
          <w:szCs w:val="28"/>
        </w:rPr>
        <w:t>дств ст</w:t>
      </w:r>
      <w:proofErr w:type="gramEnd"/>
      <w:r w:rsidRPr="00153D6A">
        <w:rPr>
          <w:rFonts w:ascii="Times New Roman" w:hAnsi="Times New Roman" w:cs="Times New Roman"/>
          <w:b/>
          <w:sz w:val="28"/>
          <w:szCs w:val="28"/>
        </w:rPr>
        <w:t>имулирования управ районов на территории района Соколиная гора</w:t>
      </w:r>
    </w:p>
    <w:p w:rsidR="00E0257B" w:rsidRDefault="00E0257B" w:rsidP="00E02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6A">
        <w:rPr>
          <w:rFonts w:ascii="Times New Roman" w:hAnsi="Times New Roman" w:cs="Times New Roman"/>
          <w:b/>
          <w:sz w:val="28"/>
          <w:szCs w:val="28"/>
        </w:rPr>
        <w:t>(безопасность дорожного движения)</w:t>
      </w:r>
    </w:p>
    <w:p w:rsidR="00E0257B" w:rsidRPr="00153D6A" w:rsidRDefault="00E0257B" w:rsidP="00E02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36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3149"/>
        <w:gridCol w:w="4370"/>
        <w:gridCol w:w="1436"/>
        <w:gridCol w:w="1437"/>
        <w:gridCol w:w="1637"/>
      </w:tblGrid>
      <w:tr w:rsidR="00E0257B" w:rsidRPr="00C67C6C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Затраты</w:t>
            </w:r>
          </w:p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</w:t>
            </w:r>
            <w:proofErr w:type="gramStart"/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.р</w:t>
            </w:r>
            <w:proofErr w:type="gramEnd"/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уб.)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ПСД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,д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.30;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Окружной </w:t>
            </w: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пр-д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д.27;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№2095;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Кирпичная;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Буденного, д.1/1; шоссе Энтузиастов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,в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л.29 ;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Уткина , вл.48; ш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нтузиастов,17; </w:t>
            </w: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ш.Энтузиастов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19а.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документации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1 200,00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 для устройства парковки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Буденного, 30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 устройство асфальтобетонного покрытия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149,53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</w:t>
            </w: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пешеходного перехода и парковки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ул. 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Кирпичная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Буденного, вл. 1/1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Установка ограждения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установка бортового камня,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посев газона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130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п.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1 175,26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защитного ограждения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Окружной проезд, д.27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229,89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Очистка территории от мусора с восстановлением газона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Проектируемый проезд № 2095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уборка и вывоз мусора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посев газона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1972,8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2 409,94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6E3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r w:rsidRPr="00216E3F">
              <w:rPr>
                <w:rFonts w:ascii="Times New Roman" w:hAnsi="Times New Roman" w:cs="Times New Roman"/>
                <w:sz w:val="28"/>
                <w:szCs w:val="28"/>
              </w:rPr>
              <w:t>. Энтузиастов, вл. 17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покрытия,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2 049,69</w:t>
            </w:r>
          </w:p>
        </w:tc>
      </w:tr>
      <w:tr w:rsidR="00E0257B" w:rsidRPr="00F55896" w:rsidTr="00F93F8A">
        <w:trPr>
          <w:trHeight w:val="135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proofErr w:type="spell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Энтузиастов, вл. 19а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дорожных знаков,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1 518,90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 для устройства парковки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шоссе Энтузиастов, вл.29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дорожной разметки,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посев газона 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216E3F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2 772,26</w:t>
            </w:r>
          </w:p>
        </w:tc>
      </w:tr>
      <w:tr w:rsidR="00E0257B" w:rsidRPr="00F55896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асфальтобетонного покрытия для устройства </w:t>
            </w: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парковки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ул. Уткина, вл.48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асфальтобетонного покрытия,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дорожной разметки,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посев газона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605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1 283,56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дорожной неровности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д.3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ИДН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277,09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несанкционированных подходов к проезжей части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проспект  Буденного,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 31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тротуара,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бортового камня, восстановление газона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23,50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Обустройство подходов к пешеходному переходу </w:t>
            </w:r>
          </w:p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Кирпичная, д. 8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тротуара,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борт камня,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укладка тактильной плитки, нанесение разметки,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дорожного знака, 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восстановление газона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18,75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220,95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Вольная, д. 2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(от ул. </w:t>
            </w: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  ул. </w:t>
            </w: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ановка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пешеходных ограждений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962,95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Ибрагимова на  пересечении с Измайловским шоссе (ул. Ибрагимова, д.5а)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562,02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</w:t>
            </w: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ограждений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пр-т</w:t>
            </w:r>
            <w:proofErr w:type="spell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 на пересечении с 9-й ул. </w:t>
            </w: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Соколиной горы</w:t>
            </w:r>
          </w:p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установка пешеходных ограждений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E0257B" w:rsidRPr="00A1439A" w:rsidTr="00F93F8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Лечебная ул. 20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E70D25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279,59</w:t>
            </w:r>
          </w:p>
        </w:tc>
      </w:tr>
      <w:tr w:rsidR="00E0257B" w:rsidRPr="00C67C6C" w:rsidTr="00F93F8A">
        <w:tc>
          <w:tcPr>
            <w:tcW w:w="13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7C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0257B" w:rsidRPr="00C67C6C" w:rsidRDefault="00E0257B" w:rsidP="00F93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15 946,63</w:t>
            </w:r>
          </w:p>
        </w:tc>
      </w:tr>
    </w:tbl>
    <w:p w:rsidR="00E0257B" w:rsidRDefault="00E0257B" w:rsidP="00E0257B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0C3F73"/>
    <w:rsid w:val="000D2994"/>
    <w:rsid w:val="000E72D2"/>
    <w:rsid w:val="000F3C47"/>
    <w:rsid w:val="00122D52"/>
    <w:rsid w:val="00133370"/>
    <w:rsid w:val="001650CA"/>
    <w:rsid w:val="001A381A"/>
    <w:rsid w:val="001D6922"/>
    <w:rsid w:val="001F6B29"/>
    <w:rsid w:val="002068E4"/>
    <w:rsid w:val="00222658"/>
    <w:rsid w:val="002307E8"/>
    <w:rsid w:val="002C60C5"/>
    <w:rsid w:val="002F0BAB"/>
    <w:rsid w:val="00302B85"/>
    <w:rsid w:val="0034581D"/>
    <w:rsid w:val="00377152"/>
    <w:rsid w:val="003D37C4"/>
    <w:rsid w:val="00423952"/>
    <w:rsid w:val="00433FE0"/>
    <w:rsid w:val="00450761"/>
    <w:rsid w:val="00474357"/>
    <w:rsid w:val="00574031"/>
    <w:rsid w:val="005B53A9"/>
    <w:rsid w:val="005D6233"/>
    <w:rsid w:val="0063192A"/>
    <w:rsid w:val="00667FE5"/>
    <w:rsid w:val="006922AD"/>
    <w:rsid w:val="006A0132"/>
    <w:rsid w:val="006A5839"/>
    <w:rsid w:val="006A6DE0"/>
    <w:rsid w:val="006E2FF2"/>
    <w:rsid w:val="007571AD"/>
    <w:rsid w:val="00785B9F"/>
    <w:rsid w:val="00793914"/>
    <w:rsid w:val="007D7A46"/>
    <w:rsid w:val="007F3F6A"/>
    <w:rsid w:val="0089175A"/>
    <w:rsid w:val="00915673"/>
    <w:rsid w:val="009804BC"/>
    <w:rsid w:val="009A3BAD"/>
    <w:rsid w:val="009B0048"/>
    <w:rsid w:val="009E398F"/>
    <w:rsid w:val="00A266DA"/>
    <w:rsid w:val="00B06D2A"/>
    <w:rsid w:val="00B2001E"/>
    <w:rsid w:val="00BE2FFA"/>
    <w:rsid w:val="00BE592E"/>
    <w:rsid w:val="00BF62C1"/>
    <w:rsid w:val="00C76E23"/>
    <w:rsid w:val="00D03403"/>
    <w:rsid w:val="00D40D2C"/>
    <w:rsid w:val="00D843FF"/>
    <w:rsid w:val="00DC2189"/>
    <w:rsid w:val="00DF3E87"/>
    <w:rsid w:val="00E01D37"/>
    <w:rsid w:val="00E0257B"/>
    <w:rsid w:val="00E2346B"/>
    <w:rsid w:val="00E36761"/>
    <w:rsid w:val="00EC4115"/>
    <w:rsid w:val="00F10C11"/>
    <w:rsid w:val="00F31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2018-09-13T10:14:00Z</cp:lastPrinted>
  <dcterms:created xsi:type="dcterms:W3CDTF">2017-12-12T10:16:00Z</dcterms:created>
  <dcterms:modified xsi:type="dcterms:W3CDTF">2018-09-14T08:23:00Z</dcterms:modified>
</cp:coreProperties>
</file>