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7B" w:rsidRDefault="00A1367B" w:rsidP="00A136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205236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236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Pr="00A33373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33373">
        <w:rPr>
          <w:rFonts w:ascii="Times New Roman" w:hAnsi="Times New Roman" w:cs="Times New Roman"/>
          <w:b/>
          <w:sz w:val="26"/>
          <w:szCs w:val="26"/>
          <w:u w:val="single"/>
        </w:rPr>
        <w:t>10.07.2018 № 12/5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Default="001F4911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16.06.2018 № 01-14-1560/18, от 05.06.2018 № 01-14-1463/18, </w:t>
      </w:r>
    </w:p>
    <w:p w:rsidR="005D71E1" w:rsidRPr="001F491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26.06.2018 № 01-14-1739/18,</w:t>
      </w:r>
      <w:r w:rsidR="0080132E">
        <w:rPr>
          <w:rFonts w:ascii="Times New Roman" w:hAnsi="Times New Roman" w:cs="Times New Roman"/>
          <w:sz w:val="28"/>
          <w:szCs w:val="28"/>
        </w:rPr>
        <w:t xml:space="preserve"> от 22.06.2018 № 01-14-1663/18,</w:t>
      </w:r>
      <w:r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EE4" w:rsidRDefault="00EE4EE4" w:rsidP="00EE4EE4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EC2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000EC2">
        <w:rPr>
          <w:rFonts w:ascii="Times New Roman" w:hAnsi="Times New Roman" w:cs="Times New Roman"/>
          <w:sz w:val="28"/>
          <w:szCs w:val="28"/>
        </w:rPr>
        <w:t>в части  включения  сезонного кафе в схему размещения согласно приложению.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324905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49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24905">
        <w:rPr>
          <w:rFonts w:ascii="Times New Roman" w:hAnsi="Times New Roman" w:cs="Times New Roman"/>
          <w:sz w:val="28"/>
          <w:szCs w:val="28"/>
        </w:rPr>
        <w:t xml:space="preserve"> решение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10.07.2018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E4718">
        <w:rPr>
          <w:rFonts w:ascii="Times New Roman" w:hAnsi="Times New Roman" w:cs="Times New Roman"/>
          <w:sz w:val="28"/>
          <w:szCs w:val="28"/>
        </w:rPr>
        <w:t>12/5</w:t>
      </w:r>
      <w:bookmarkStart w:id="0" w:name="_GoBack"/>
      <w:bookmarkEnd w:id="0"/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в части включения 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Семеновская пл. д.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17</w:t>
            </w:r>
          </w:p>
          <w:p w:rsidR="00000EC2" w:rsidRPr="00793A0F" w:rsidRDefault="00000EC2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ООО «МИКС»</w:t>
            </w:r>
          </w:p>
          <w:p w:rsidR="00000EC2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161,0</w:t>
            </w:r>
          </w:p>
          <w:p w:rsidR="00000EC2" w:rsidRPr="00793A0F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A77" w:rsidTr="005D71E1">
        <w:trPr>
          <w:trHeight w:val="780"/>
        </w:trPr>
        <w:tc>
          <w:tcPr>
            <w:tcW w:w="39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Б.Семеновская ул., д. 32, стр.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53A77" w:rsidRDefault="00453A77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77" w:rsidRDefault="00453A77" w:rsidP="00000EC2"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БирКом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53A77" w:rsidRDefault="00453A77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A77" w:rsidRDefault="00453A77" w:rsidP="00000EC2"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793A0F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5D71E1" w:rsidTr="0080132E">
        <w:trPr>
          <w:trHeight w:val="780"/>
        </w:trPr>
        <w:tc>
          <w:tcPr>
            <w:tcW w:w="39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71E1" w:rsidRDefault="005D71E1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Вельяминовская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ул., д.6, стр.2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71E1" w:rsidRDefault="005D71E1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«Бумеранг»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71E1" w:rsidRDefault="005D71E1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0132E" w:rsidTr="00453A77">
        <w:trPr>
          <w:trHeight w:val="780"/>
        </w:trPr>
        <w:tc>
          <w:tcPr>
            <w:tcW w:w="39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32E" w:rsidRDefault="0080132E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Б.Семеновская ул., д.27,корп.1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32E" w:rsidRDefault="0080132E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«Великолепный вкус»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32E" w:rsidRDefault="0080132E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</w:tbl>
    <w:p w:rsidR="00324905" w:rsidRP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324905" w:rsidRPr="00324905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E4C30"/>
    <w:rsid w:val="001A3FE6"/>
    <w:rsid w:val="001A4A4A"/>
    <w:rsid w:val="001F4911"/>
    <w:rsid w:val="001F6273"/>
    <w:rsid w:val="00205236"/>
    <w:rsid w:val="00230664"/>
    <w:rsid w:val="00322988"/>
    <w:rsid w:val="00324905"/>
    <w:rsid w:val="0035441C"/>
    <w:rsid w:val="00375152"/>
    <w:rsid w:val="00453A77"/>
    <w:rsid w:val="00475ED2"/>
    <w:rsid w:val="004800F6"/>
    <w:rsid w:val="004829EE"/>
    <w:rsid w:val="004E4718"/>
    <w:rsid w:val="00517591"/>
    <w:rsid w:val="00522FEC"/>
    <w:rsid w:val="00545499"/>
    <w:rsid w:val="005D71E1"/>
    <w:rsid w:val="00646F7F"/>
    <w:rsid w:val="006C5CC7"/>
    <w:rsid w:val="006E49E2"/>
    <w:rsid w:val="0080132E"/>
    <w:rsid w:val="008E276E"/>
    <w:rsid w:val="009106BD"/>
    <w:rsid w:val="00972695"/>
    <w:rsid w:val="00A13107"/>
    <w:rsid w:val="00A1367B"/>
    <w:rsid w:val="00A33373"/>
    <w:rsid w:val="00A767FD"/>
    <w:rsid w:val="00AD66ED"/>
    <w:rsid w:val="00AE1CE9"/>
    <w:rsid w:val="00B40C74"/>
    <w:rsid w:val="00B765B8"/>
    <w:rsid w:val="00C248AD"/>
    <w:rsid w:val="00C420CC"/>
    <w:rsid w:val="00C71F0D"/>
    <w:rsid w:val="00D24C28"/>
    <w:rsid w:val="00D85885"/>
    <w:rsid w:val="00E014C5"/>
    <w:rsid w:val="00E263C2"/>
    <w:rsid w:val="00EE4EE4"/>
    <w:rsid w:val="00F1292D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cp:lastPrinted>2017-06-20T07:36:00Z</cp:lastPrinted>
  <dcterms:created xsi:type="dcterms:W3CDTF">2017-02-17T08:07:00Z</dcterms:created>
  <dcterms:modified xsi:type="dcterms:W3CDTF">2018-08-13T07:55:00Z</dcterms:modified>
</cp:coreProperties>
</file>