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DC" w:rsidRPr="005C6C78" w:rsidRDefault="00B440DC" w:rsidP="00B44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C6C7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B440DC" w:rsidRPr="005C6C78" w:rsidRDefault="00B440DC" w:rsidP="00B44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C7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B440DC" w:rsidRPr="005C6C78" w:rsidRDefault="00B440DC" w:rsidP="00B44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C7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B440DC" w:rsidRPr="005C6C78" w:rsidRDefault="00B440DC" w:rsidP="00B44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0DC" w:rsidRPr="005C6C78" w:rsidRDefault="00B440DC" w:rsidP="00B440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C7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440DC" w:rsidRPr="005C6C78" w:rsidRDefault="00B440DC" w:rsidP="00B440DC">
      <w:pPr>
        <w:pStyle w:val="ConsPlusTitle"/>
        <w:tabs>
          <w:tab w:val="left" w:pos="2610"/>
        </w:tabs>
      </w:pPr>
      <w:r w:rsidRPr="005C6C78">
        <w:tab/>
      </w:r>
      <w:r w:rsidRPr="005C6C78">
        <w:softHyphen/>
      </w:r>
      <w:r w:rsidRPr="005C6C78">
        <w:softHyphen/>
      </w:r>
      <w:r w:rsidRPr="005C6C78">
        <w:softHyphen/>
      </w:r>
      <w:r w:rsidRPr="005C6C78">
        <w:softHyphen/>
      </w:r>
      <w:r w:rsidRPr="005C6C78">
        <w:softHyphen/>
      </w:r>
      <w:r w:rsidRPr="005C6C78">
        <w:softHyphen/>
      </w:r>
      <w:r w:rsidRPr="005C6C78">
        <w:softHyphen/>
      </w:r>
      <w:r w:rsidRPr="005C6C78">
        <w:softHyphen/>
      </w:r>
    </w:p>
    <w:p w:rsidR="004954FB" w:rsidRPr="00AD754B" w:rsidRDefault="004954FB" w:rsidP="004954FB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D754B">
        <w:rPr>
          <w:rFonts w:ascii="Times New Roman" w:hAnsi="Times New Roman" w:cs="Times New Roman"/>
          <w:b/>
          <w:sz w:val="26"/>
          <w:szCs w:val="26"/>
          <w:u w:val="single"/>
        </w:rPr>
        <w:t>10.07.2018 № 12/10</w:t>
      </w:r>
    </w:p>
    <w:p w:rsidR="00B440DC" w:rsidRPr="005C6C78" w:rsidRDefault="00B440DC" w:rsidP="00B440DC">
      <w:pPr>
        <w:rPr>
          <w:sz w:val="28"/>
          <w:szCs w:val="28"/>
        </w:rPr>
      </w:pPr>
    </w:p>
    <w:p w:rsidR="00B440DC" w:rsidRPr="005C6C78" w:rsidRDefault="00B440DC" w:rsidP="00B440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6C78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B440DC" w:rsidRPr="005C6C78" w:rsidRDefault="00B440DC" w:rsidP="00B440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6C78"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B440DC" w:rsidRPr="005C6C78" w:rsidRDefault="00B440DC" w:rsidP="00B440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6C78">
        <w:rPr>
          <w:rFonts w:ascii="Times New Roman" w:hAnsi="Times New Roman" w:cs="Times New Roman"/>
          <w:b/>
          <w:sz w:val="28"/>
          <w:szCs w:val="28"/>
        </w:rPr>
        <w:t>Соколиная гора от 19.12.2017 № 5/8</w:t>
      </w:r>
    </w:p>
    <w:p w:rsidR="00B440DC" w:rsidRPr="005C6C78" w:rsidRDefault="00B440DC" w:rsidP="00B440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40DC" w:rsidRPr="005C6C78" w:rsidRDefault="00B440DC" w:rsidP="00B440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40DC" w:rsidRPr="005C6C78" w:rsidRDefault="00B440DC" w:rsidP="00F923F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C6C78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</w:t>
      </w:r>
      <w:r w:rsidR="00C63BAA" w:rsidRPr="005C6C78">
        <w:rPr>
          <w:rFonts w:ascii="Times New Roman" w:hAnsi="Times New Roman"/>
          <w:sz w:val="28"/>
          <w:szCs w:val="28"/>
        </w:rPr>
        <w:t>06.07.2018 г.</w:t>
      </w:r>
      <w:r w:rsidRPr="005C6C78">
        <w:rPr>
          <w:rFonts w:ascii="Times New Roman" w:hAnsi="Times New Roman"/>
          <w:sz w:val="28"/>
          <w:szCs w:val="28"/>
        </w:rPr>
        <w:t xml:space="preserve">             № </w:t>
      </w:r>
      <w:r w:rsidR="00C63BAA" w:rsidRPr="005C6C78">
        <w:rPr>
          <w:rFonts w:ascii="Times New Roman" w:hAnsi="Times New Roman"/>
          <w:sz w:val="28"/>
          <w:szCs w:val="28"/>
        </w:rPr>
        <w:t xml:space="preserve"> 309-жкх</w:t>
      </w:r>
      <w:r w:rsidRPr="005C6C78">
        <w:rPr>
          <w:rFonts w:ascii="Times New Roman" w:hAnsi="Times New Roman"/>
          <w:sz w:val="28"/>
          <w:szCs w:val="28"/>
        </w:rPr>
        <w:t xml:space="preserve">, </w:t>
      </w:r>
      <w:r w:rsidRPr="005C6C78"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B440DC" w:rsidRPr="005C6C78" w:rsidRDefault="00B440DC" w:rsidP="00F92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C78">
        <w:rPr>
          <w:rFonts w:ascii="Times New Roman" w:hAnsi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 w:rsidRPr="005C6C78">
        <w:rPr>
          <w:rFonts w:ascii="Times New Roman" w:hAnsi="Times New Roman" w:cs="Times New Roman"/>
          <w:sz w:val="28"/>
          <w:szCs w:val="28"/>
        </w:rPr>
        <w:t xml:space="preserve">19.12.2017 № 5/8 </w:t>
      </w:r>
      <w:r w:rsidRPr="005C6C78">
        <w:rPr>
          <w:rFonts w:ascii="Times New Roman" w:hAnsi="Times New Roman"/>
          <w:sz w:val="28"/>
          <w:szCs w:val="28"/>
        </w:rPr>
        <w:t xml:space="preserve"> «</w:t>
      </w:r>
      <w:r w:rsidRPr="005C6C78">
        <w:rPr>
          <w:rFonts w:ascii="Times New Roman" w:hAnsi="Times New Roman" w:cs="Times New Roman"/>
          <w:sz w:val="28"/>
          <w:szCs w:val="28"/>
        </w:rPr>
        <w:t>О согласовании направлениясредств  стимулирования управы района Соколиная гора на проведение мероприятий  по благоустройству территорий района Соколиная горав 2018 году »,</w:t>
      </w:r>
      <w:r w:rsidR="00C63BAA" w:rsidRPr="005C6C78">
        <w:rPr>
          <w:rFonts w:ascii="Times New Roman" w:hAnsi="Times New Roman"/>
          <w:sz w:val="28"/>
          <w:szCs w:val="28"/>
        </w:rPr>
        <w:t>в пункте 10 приложения 2 к решению  заменить адрес объекта «</w:t>
      </w:r>
      <w:r w:rsidR="00F923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8-я ул</w:t>
      </w:r>
      <w:proofErr w:type="gramStart"/>
      <w:r w:rsidR="00F923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.С</w:t>
      </w:r>
      <w:proofErr w:type="gramEnd"/>
      <w:r w:rsidR="00F923F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околиной горы д.8 к.1</w:t>
      </w:r>
      <w:r w:rsidR="00C63BAA" w:rsidRPr="005C6C7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 на «5-я ул. Соколиной горы д. 27».</w:t>
      </w:r>
    </w:p>
    <w:p w:rsidR="00B440DC" w:rsidRPr="005C6C78" w:rsidRDefault="00C63BAA" w:rsidP="00F923F3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5C6C78">
        <w:rPr>
          <w:rFonts w:ascii="Times New Roman" w:hAnsi="Times New Roman"/>
          <w:sz w:val="28"/>
          <w:szCs w:val="28"/>
        </w:rPr>
        <w:t>2</w:t>
      </w:r>
      <w:r w:rsidR="00B440DC" w:rsidRPr="005C6C78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4" w:history="1">
        <w:r w:rsidR="00B440DC" w:rsidRPr="005C6C78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B440DC" w:rsidRPr="005C6C78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B440DC" w:rsidRPr="005C6C78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B440DC" w:rsidRPr="005C6C78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B440DC" w:rsidRPr="005C6C78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B440DC" w:rsidRPr="005C6C78">
        <w:rPr>
          <w:rFonts w:ascii="Times New Roman" w:hAnsi="Times New Roman"/>
          <w:sz w:val="28"/>
          <w:szCs w:val="28"/>
        </w:rPr>
        <w:t>.</w:t>
      </w:r>
    </w:p>
    <w:p w:rsidR="00B440DC" w:rsidRPr="005C6C78" w:rsidRDefault="00C63BAA" w:rsidP="00F923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6C78">
        <w:rPr>
          <w:rFonts w:ascii="Times New Roman" w:hAnsi="Times New Roman"/>
          <w:sz w:val="28"/>
          <w:szCs w:val="28"/>
        </w:rPr>
        <w:t>3</w:t>
      </w:r>
      <w:r w:rsidR="00B440DC" w:rsidRPr="005C6C78">
        <w:rPr>
          <w:rFonts w:ascii="Times New Roman" w:hAnsi="Times New Roman"/>
          <w:sz w:val="28"/>
          <w:szCs w:val="28"/>
        </w:rPr>
        <w:t xml:space="preserve">. Направить копию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 города Москвы.  </w:t>
      </w:r>
    </w:p>
    <w:p w:rsidR="00B440DC" w:rsidRPr="005C6C78" w:rsidRDefault="00C63BAA" w:rsidP="00F923F3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C78">
        <w:rPr>
          <w:rFonts w:ascii="Times New Roman" w:hAnsi="Times New Roman" w:cs="Times New Roman"/>
          <w:sz w:val="28"/>
          <w:szCs w:val="28"/>
        </w:rPr>
        <w:t>4</w:t>
      </w:r>
      <w:r w:rsidR="00B440DC" w:rsidRPr="005C6C7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440DC" w:rsidRPr="005C6C7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440DC" w:rsidRPr="005C6C78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B440DC" w:rsidRPr="005C6C78" w:rsidRDefault="00B440DC" w:rsidP="00F923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40DC" w:rsidRPr="005C6C78" w:rsidRDefault="00B440DC" w:rsidP="00B440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6C78" w:rsidRDefault="005C6C78" w:rsidP="005C6C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6C78" w:rsidRDefault="005C6C78" w:rsidP="005C6C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6C78" w:rsidRDefault="00B440DC" w:rsidP="005C6C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6C78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BF7742" w:rsidRPr="005C6C78" w:rsidRDefault="00B440DC" w:rsidP="005C6C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6C78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Н.А.Прохоров</w:t>
      </w:r>
    </w:p>
    <w:sectPr w:rsidR="00BF7742" w:rsidRPr="005C6C78" w:rsidSect="005C6C78">
      <w:pgSz w:w="11906" w:h="16838"/>
      <w:pgMar w:top="851" w:right="127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40DC"/>
    <w:rsid w:val="000368D9"/>
    <w:rsid w:val="00231F89"/>
    <w:rsid w:val="002B3A67"/>
    <w:rsid w:val="004954FB"/>
    <w:rsid w:val="005C6C78"/>
    <w:rsid w:val="00686910"/>
    <w:rsid w:val="00746CB1"/>
    <w:rsid w:val="008B6159"/>
    <w:rsid w:val="00AD754B"/>
    <w:rsid w:val="00B440DC"/>
    <w:rsid w:val="00BF7742"/>
    <w:rsid w:val="00C63BAA"/>
    <w:rsid w:val="00DA094B"/>
    <w:rsid w:val="00E60BA0"/>
    <w:rsid w:val="00EA717C"/>
    <w:rsid w:val="00F92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89"/>
  </w:style>
  <w:style w:type="paragraph" w:styleId="1">
    <w:name w:val="heading 1"/>
    <w:basedOn w:val="a"/>
    <w:next w:val="a"/>
    <w:link w:val="10"/>
    <w:uiPriority w:val="9"/>
    <w:qFormat/>
    <w:rsid w:val="00BF774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440DC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B440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Абзац списка2"/>
    <w:basedOn w:val="a"/>
    <w:rsid w:val="00B440DC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F7742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ConsNonformat">
    <w:name w:val="ConsNonformat"/>
    <w:rsid w:val="004954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2018-07-11T07:33:00Z</cp:lastPrinted>
  <dcterms:created xsi:type="dcterms:W3CDTF">2018-07-05T09:34:00Z</dcterms:created>
  <dcterms:modified xsi:type="dcterms:W3CDTF">2018-08-13T07:58:00Z</dcterms:modified>
</cp:coreProperties>
</file>