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F1" w:rsidRDefault="002770F1" w:rsidP="0046608D">
      <w:pPr>
        <w:jc w:val="center"/>
        <w:rPr>
          <w:b/>
          <w:sz w:val="28"/>
          <w:szCs w:val="28"/>
        </w:rPr>
      </w:pPr>
    </w:p>
    <w:p w:rsidR="002770F1" w:rsidRDefault="002770F1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106A0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20.02.2018 г. № 7/3</w:t>
      </w:r>
    </w:p>
    <w:p w:rsidR="001209D1" w:rsidRPr="00EB3087" w:rsidRDefault="001209D1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2770F1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</w:t>
            </w:r>
            <w:proofErr w:type="gramStart"/>
            <w:r w:rsidRPr="00C660BC">
              <w:rPr>
                <w:b/>
                <w:sz w:val="28"/>
                <w:szCs w:val="28"/>
              </w:rPr>
              <w:t>руководителя многофункционального центра предоставления государственных услуг района</w:t>
            </w:r>
            <w:proofErr w:type="gramEnd"/>
            <w:r w:rsidRPr="00C660BC">
              <w:rPr>
                <w:b/>
                <w:sz w:val="28"/>
                <w:szCs w:val="28"/>
              </w:rPr>
              <w:t xml:space="preserve">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201</w:t>
            </w:r>
            <w:r w:rsidR="002770F1">
              <w:rPr>
                <w:b/>
                <w:sz w:val="28"/>
                <w:szCs w:val="28"/>
              </w:rPr>
              <w:t>7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201</w:t>
      </w:r>
      <w:r w:rsidR="002770F1">
        <w:t>7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2770F1">
        <w:t xml:space="preserve">о работе </w:t>
      </w:r>
      <w:r w:rsidR="0045461B" w:rsidRPr="00EB3087">
        <w:t>многофункционального центра предоставления государственных услуг района Соколиная гора</w:t>
      </w:r>
      <w:r w:rsidR="0045461B" w:rsidRPr="00693FF5">
        <w:t xml:space="preserve"> </w:t>
      </w:r>
      <w:r w:rsidR="002770F1">
        <w:t>в 2017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770F1">
        <w:rPr>
          <w:lang w:val="en-US"/>
        </w:rPr>
        <w:t>www</w:t>
      </w:r>
      <w:r w:rsidR="002770F1"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E09D7"/>
    <w:rsid w:val="00106A08"/>
    <w:rsid w:val="001209D1"/>
    <w:rsid w:val="00206C21"/>
    <w:rsid w:val="002538EA"/>
    <w:rsid w:val="002770F1"/>
    <w:rsid w:val="003105EE"/>
    <w:rsid w:val="00312D48"/>
    <w:rsid w:val="004266A1"/>
    <w:rsid w:val="00442F4B"/>
    <w:rsid w:val="0045461B"/>
    <w:rsid w:val="0046608D"/>
    <w:rsid w:val="004C66CF"/>
    <w:rsid w:val="004E189F"/>
    <w:rsid w:val="005237A7"/>
    <w:rsid w:val="00524C41"/>
    <w:rsid w:val="005973C9"/>
    <w:rsid w:val="005E54B1"/>
    <w:rsid w:val="006745D1"/>
    <w:rsid w:val="006C1BAA"/>
    <w:rsid w:val="006C334C"/>
    <w:rsid w:val="006C6FBB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A57374"/>
    <w:rsid w:val="00A92EF9"/>
    <w:rsid w:val="00AA3652"/>
    <w:rsid w:val="00AB7329"/>
    <w:rsid w:val="00AD3B41"/>
    <w:rsid w:val="00B11D1D"/>
    <w:rsid w:val="00B27B25"/>
    <w:rsid w:val="00B36D95"/>
    <w:rsid w:val="00B778DE"/>
    <w:rsid w:val="00BC5DDE"/>
    <w:rsid w:val="00C30F10"/>
    <w:rsid w:val="00C62F95"/>
    <w:rsid w:val="00C660BC"/>
    <w:rsid w:val="00CA3883"/>
    <w:rsid w:val="00D1627B"/>
    <w:rsid w:val="00D27C65"/>
    <w:rsid w:val="00E913E0"/>
    <w:rsid w:val="00EB3087"/>
    <w:rsid w:val="00EC4C2A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11</cp:revision>
  <cp:lastPrinted>2015-02-17T12:29:00Z</cp:lastPrinted>
  <dcterms:created xsi:type="dcterms:W3CDTF">2017-02-13T07:17:00Z</dcterms:created>
  <dcterms:modified xsi:type="dcterms:W3CDTF">2018-02-21T07:12:00Z</dcterms:modified>
</cp:coreProperties>
</file>