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0420" w:rsidRDefault="003F0420" w:rsidP="003F04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F0420" w:rsidRDefault="003F0420" w:rsidP="003F0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0420" w:rsidRDefault="00E75806" w:rsidP="003F042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24.10.2017 г. № 2/4</w:t>
      </w:r>
    </w:p>
    <w:p w:rsidR="00224298" w:rsidRDefault="0022429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proofErr w:type="gramStart"/>
      <w:r w:rsidRPr="00C047CC">
        <w:t>обращения</w:t>
      </w:r>
      <w:r w:rsidR="00372995" w:rsidRPr="00C047CC">
        <w:t xml:space="preserve"> </w:t>
      </w:r>
      <w:r w:rsidR="00C047CC" w:rsidRPr="00C047CC">
        <w:t>з</w:t>
      </w:r>
      <w:r w:rsidR="00C047CC">
        <w:t>аместителя п</w:t>
      </w:r>
      <w:r w:rsidR="00372995" w:rsidRPr="00C047CC">
        <w:t>рефе</w:t>
      </w:r>
      <w:r w:rsidR="00272EB2" w:rsidRPr="00C047CC">
        <w:t>к</w:t>
      </w:r>
      <w:r w:rsidR="00C16DF9" w:rsidRPr="00C047CC">
        <w:t>та В</w:t>
      </w:r>
      <w:r w:rsidR="00372995" w:rsidRPr="00C047CC">
        <w:t>осточного административного округа города</w:t>
      </w:r>
      <w:proofErr w:type="gramEnd"/>
      <w:r w:rsidR="00372995" w:rsidRPr="00C047CC">
        <w:t xml:space="preserve"> Москвы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 xml:space="preserve">размещения нестационарных торговых объектов, в части  </w:t>
      </w:r>
      <w:r w:rsidR="0096716C" w:rsidRPr="00C047CC">
        <w:t>включения</w:t>
      </w:r>
      <w:r w:rsidRPr="00C047CC">
        <w:t xml:space="preserve"> </w:t>
      </w:r>
      <w:r w:rsidR="0096716C" w:rsidRPr="00C047CC">
        <w:t>в схему нового адреса</w:t>
      </w:r>
      <w:r w:rsidR="00225435" w:rsidRPr="00C047CC">
        <w:t xml:space="preserve"> </w:t>
      </w:r>
      <w:r w:rsidR="0096716C" w:rsidRPr="00C047CC">
        <w:t>(специализация</w:t>
      </w:r>
      <w:r w:rsidRPr="00C047CC">
        <w:t xml:space="preserve">  "</w:t>
      </w:r>
      <w:r w:rsidR="00372995" w:rsidRPr="00C047CC">
        <w:t>Хлеб, хлебобулочные изделия»</w:t>
      </w:r>
      <w:r w:rsidRPr="00C047CC">
        <w:t>"</w:t>
      </w:r>
      <w:r w:rsidR="0096716C" w:rsidRPr="00C047CC">
        <w:t>) 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C047CC">
        <w:t>П</w:t>
      </w:r>
      <w:r w:rsidRPr="00C047CC"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72995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</w:t>
      </w:r>
    </w:p>
    <w:p w:rsidR="00372995" w:rsidRDefault="00372995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372995" w:rsidRDefault="00372995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372995" w:rsidRDefault="00372995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C047CC" w:rsidRDefault="00C047CC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C047CC" w:rsidRDefault="00C047CC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30380E" w:rsidRDefault="0030380E" w:rsidP="00C047CC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C047CC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71D3" w:rsidRPr="00C047CC" w:rsidRDefault="009871D3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D230E9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от </w:t>
      </w:r>
      <w:r w:rsidR="00C047CC">
        <w:rPr>
          <w:sz w:val="28"/>
          <w:szCs w:val="28"/>
        </w:rPr>
        <w:t xml:space="preserve"> 24.10.2017 </w:t>
      </w:r>
      <w:r w:rsidR="00372995" w:rsidRPr="00C047CC">
        <w:rPr>
          <w:sz w:val="28"/>
          <w:szCs w:val="28"/>
        </w:rPr>
        <w:t xml:space="preserve"> г. № </w:t>
      </w:r>
      <w:r w:rsidR="00C047CC">
        <w:rPr>
          <w:sz w:val="28"/>
          <w:szCs w:val="28"/>
        </w:rPr>
        <w:t xml:space="preserve"> 2/4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6716C" w:rsidRPr="0030380E">
        <w:rPr>
          <w:rFonts w:ascii="Times New Roman" w:hAnsi="Times New Roman" w:cs="Times New Roman"/>
          <w:b/>
          <w:sz w:val="28"/>
          <w:szCs w:val="28"/>
        </w:rPr>
        <w:t>включения</w:t>
      </w:r>
      <w:r w:rsidRPr="00303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80E">
        <w:rPr>
          <w:rFonts w:ascii="Times New Roman" w:hAnsi="Times New Roman" w:cs="Times New Roman"/>
          <w:b/>
          <w:sz w:val="28"/>
          <w:szCs w:val="28"/>
        </w:rPr>
        <w:t>нового адреса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9923" w:type="dxa"/>
        <w:tblInd w:w="-743" w:type="dxa"/>
        <w:tblLayout w:type="fixed"/>
        <w:tblLook w:val="04A0"/>
      </w:tblPr>
      <w:tblGrid>
        <w:gridCol w:w="1985"/>
        <w:gridCol w:w="2127"/>
        <w:gridCol w:w="1701"/>
        <w:gridCol w:w="1842"/>
        <w:gridCol w:w="2268"/>
      </w:tblGrid>
      <w:tr w:rsidR="0096716C" w:rsidRPr="0030380E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Специали</w:t>
            </w:r>
            <w:proofErr w:type="spellEnd"/>
            <w:r w:rsidRPr="0030380E">
              <w:rPr>
                <w:b/>
                <w:sz w:val="28"/>
                <w:szCs w:val="28"/>
              </w:rPr>
              <w:t>-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Тип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Период</w:t>
            </w:r>
          </w:p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</w:tr>
      <w:tr w:rsidR="0096716C" w:rsidRPr="0030380E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16C" w:rsidRPr="0030380E" w:rsidRDefault="00372995" w:rsidP="00DB7D38">
            <w:pPr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Энтузиастов проезд, вл. 17</w:t>
            </w:r>
          </w:p>
          <w:p w:rsidR="00DB7D38" w:rsidRPr="0030380E" w:rsidRDefault="00DB7D38" w:rsidP="00DB7D38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37299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  <w:highlight w:val="yellow"/>
              </w:rPr>
            </w:pPr>
            <w:r w:rsidRPr="0030380E">
              <w:rPr>
                <w:sz w:val="28"/>
                <w:szCs w:val="28"/>
              </w:rPr>
              <w:t>Хлеб, хлебобулочные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sz w:val="28"/>
                <w:szCs w:val="28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DB7D38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30380E" w:rsidRDefault="0096716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sz w:val="28"/>
                <w:szCs w:val="28"/>
              </w:rPr>
              <w:t>с 1 января по 31 декабря</w:t>
            </w:r>
          </w:p>
        </w:tc>
      </w:tr>
    </w:tbl>
    <w:p w:rsidR="007F4084" w:rsidRPr="0030380E" w:rsidRDefault="007F4084">
      <w:pPr>
        <w:rPr>
          <w:sz w:val="28"/>
          <w:szCs w:val="28"/>
        </w:rPr>
      </w:pPr>
    </w:p>
    <w:sectPr w:rsidR="007F4084" w:rsidRPr="0030380E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272EB2"/>
    <w:rsid w:val="002D5064"/>
    <w:rsid w:val="0030380E"/>
    <w:rsid w:val="00372995"/>
    <w:rsid w:val="003F0420"/>
    <w:rsid w:val="00485C81"/>
    <w:rsid w:val="004C1941"/>
    <w:rsid w:val="004D0799"/>
    <w:rsid w:val="004D359A"/>
    <w:rsid w:val="005F16AA"/>
    <w:rsid w:val="00703E93"/>
    <w:rsid w:val="00744CB2"/>
    <w:rsid w:val="00792333"/>
    <w:rsid w:val="00792949"/>
    <w:rsid w:val="007C752E"/>
    <w:rsid w:val="007D4D2F"/>
    <w:rsid w:val="007F4084"/>
    <w:rsid w:val="00873436"/>
    <w:rsid w:val="009141AD"/>
    <w:rsid w:val="0096716C"/>
    <w:rsid w:val="009871D3"/>
    <w:rsid w:val="00991A8F"/>
    <w:rsid w:val="009E1DB3"/>
    <w:rsid w:val="009F4FDE"/>
    <w:rsid w:val="00A22D9E"/>
    <w:rsid w:val="00A74E70"/>
    <w:rsid w:val="00AB3766"/>
    <w:rsid w:val="00B51B78"/>
    <w:rsid w:val="00BB35BB"/>
    <w:rsid w:val="00BB4535"/>
    <w:rsid w:val="00C047CC"/>
    <w:rsid w:val="00C16DF9"/>
    <w:rsid w:val="00C22D5F"/>
    <w:rsid w:val="00C41114"/>
    <w:rsid w:val="00D0475B"/>
    <w:rsid w:val="00D230E9"/>
    <w:rsid w:val="00D3763F"/>
    <w:rsid w:val="00DB5071"/>
    <w:rsid w:val="00DB7D38"/>
    <w:rsid w:val="00DF27E9"/>
    <w:rsid w:val="00E5447F"/>
    <w:rsid w:val="00E75806"/>
    <w:rsid w:val="00EA4C36"/>
    <w:rsid w:val="00F0395D"/>
    <w:rsid w:val="00F15FF0"/>
    <w:rsid w:val="00FA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2017-10-23T10:51:00Z</cp:lastPrinted>
  <dcterms:created xsi:type="dcterms:W3CDTF">2017-01-19T11:14:00Z</dcterms:created>
  <dcterms:modified xsi:type="dcterms:W3CDTF">2017-10-25T08:34:00Z</dcterms:modified>
</cp:coreProperties>
</file>