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2A" w:rsidRPr="00A6672A" w:rsidRDefault="00A6672A" w:rsidP="00A66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72A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A6672A" w:rsidRPr="00A6672A" w:rsidRDefault="00A6672A" w:rsidP="00A66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72A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A6672A" w:rsidRPr="00A6672A" w:rsidRDefault="00A6672A" w:rsidP="00A66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72A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A6672A" w:rsidRPr="00A6672A" w:rsidRDefault="00A6672A" w:rsidP="00A66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72A" w:rsidRPr="00A6672A" w:rsidRDefault="00A6672A" w:rsidP="00A66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72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6672A" w:rsidRPr="00EA3B83" w:rsidRDefault="00A6672A" w:rsidP="00A6672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A6672A" w:rsidRPr="00A6672A" w:rsidRDefault="00A6672A" w:rsidP="00A6672A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</w:rPr>
      </w:pPr>
      <w:r w:rsidRPr="00A6672A">
        <w:rPr>
          <w:rFonts w:ascii="Times New Roman CYR" w:hAnsi="Times New Roman CYR" w:cs="Times New Roman CYR"/>
          <w:bCs/>
          <w:sz w:val="28"/>
          <w:szCs w:val="28"/>
          <w:u w:val="single"/>
        </w:rPr>
        <w:t>24.10.2017 г. № 2/11</w:t>
      </w:r>
    </w:p>
    <w:p w:rsidR="008F47C8" w:rsidRPr="00A6672A" w:rsidRDefault="008F47C8" w:rsidP="008F4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672A">
        <w:rPr>
          <w:rFonts w:ascii="Times New Roman" w:hAnsi="Times New Roman" w:cs="Times New Roman"/>
          <w:b/>
          <w:sz w:val="28"/>
          <w:szCs w:val="28"/>
        </w:rPr>
        <w:t>О внесении  изменений   в   решение</w:t>
      </w:r>
    </w:p>
    <w:p w:rsidR="008F47C8" w:rsidRPr="00A6672A" w:rsidRDefault="008F47C8" w:rsidP="008F4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672A">
        <w:rPr>
          <w:rFonts w:ascii="Times New Roman" w:hAnsi="Times New Roman" w:cs="Times New Roman"/>
          <w:b/>
          <w:sz w:val="28"/>
          <w:szCs w:val="28"/>
        </w:rPr>
        <w:t>Совета  депутатов    муниципального</w:t>
      </w:r>
    </w:p>
    <w:p w:rsidR="008F47C8" w:rsidRPr="00A6672A" w:rsidRDefault="008F47C8" w:rsidP="008F4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672A">
        <w:rPr>
          <w:rFonts w:ascii="Times New Roman" w:hAnsi="Times New Roman" w:cs="Times New Roman"/>
          <w:b/>
          <w:sz w:val="28"/>
          <w:szCs w:val="28"/>
        </w:rPr>
        <w:t>округа  Соколиная гора от 08.08.2017 г.</w:t>
      </w:r>
    </w:p>
    <w:p w:rsidR="008F47C8" w:rsidRPr="00A6672A" w:rsidRDefault="008F47C8" w:rsidP="008F47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672A">
        <w:rPr>
          <w:rFonts w:ascii="Times New Roman" w:hAnsi="Times New Roman" w:cs="Times New Roman"/>
          <w:b/>
          <w:sz w:val="28"/>
          <w:szCs w:val="28"/>
        </w:rPr>
        <w:t>№ 74/1</w:t>
      </w:r>
    </w:p>
    <w:p w:rsidR="008F47C8" w:rsidRDefault="008F47C8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2A" w:rsidRPr="00914931" w:rsidRDefault="00A6672A" w:rsidP="00A6672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3B3A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</w:t>
      </w:r>
      <w:r w:rsidRPr="00EC186B">
        <w:rPr>
          <w:rFonts w:ascii="Times New Roman" w:hAnsi="Times New Roman"/>
          <w:sz w:val="28"/>
          <w:szCs w:val="28"/>
        </w:rPr>
        <w:t xml:space="preserve">от </w:t>
      </w:r>
      <w:r w:rsidR="009B4394">
        <w:rPr>
          <w:rFonts w:ascii="Times New Roman" w:hAnsi="Times New Roman"/>
          <w:sz w:val="28"/>
          <w:szCs w:val="28"/>
        </w:rPr>
        <w:t xml:space="preserve">20.10.2017 г..    </w:t>
      </w:r>
      <w:r w:rsidRPr="00EC186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9B4394">
        <w:rPr>
          <w:rFonts w:ascii="Times New Roman" w:hAnsi="Times New Roman"/>
          <w:sz w:val="28"/>
          <w:szCs w:val="28"/>
        </w:rPr>
        <w:t>272-исх.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C614F">
        <w:rPr>
          <w:rFonts w:ascii="Times New Roman" w:hAnsi="Times New Roman"/>
          <w:b/>
          <w:sz w:val="28"/>
          <w:szCs w:val="28"/>
        </w:rPr>
        <w:t>Совет депутатов решил:</w:t>
      </w:r>
    </w:p>
    <w:p w:rsidR="00A6672A" w:rsidRPr="004A4AE4" w:rsidRDefault="00A6672A" w:rsidP="00A667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4AE4">
        <w:rPr>
          <w:rFonts w:ascii="Times New Roman" w:hAnsi="Times New Roman"/>
          <w:sz w:val="28"/>
          <w:szCs w:val="28"/>
        </w:rPr>
        <w:t xml:space="preserve">        1. </w:t>
      </w:r>
      <w:r>
        <w:rPr>
          <w:rFonts w:ascii="Times New Roman" w:hAnsi="Times New Roman"/>
          <w:sz w:val="28"/>
          <w:szCs w:val="28"/>
        </w:rPr>
        <w:t>Внести изменения в решение Совета депутатов муниципального округа</w:t>
      </w:r>
      <w:r w:rsidRPr="00A6672A">
        <w:rPr>
          <w:rFonts w:ascii="Times New Roman" w:hAnsi="Times New Roman" w:cs="Times New Roman"/>
          <w:sz w:val="28"/>
          <w:szCs w:val="28"/>
        </w:rPr>
        <w:t>депутатов    муниципального округа  Соколиная гора от 08.08.2017 г.</w:t>
      </w:r>
      <w:r w:rsidR="006535F7">
        <w:rPr>
          <w:rFonts w:ascii="Times New Roman" w:hAnsi="Times New Roman" w:cs="Times New Roman"/>
          <w:sz w:val="28"/>
          <w:szCs w:val="28"/>
        </w:rPr>
        <w:t xml:space="preserve"> </w:t>
      </w:r>
      <w:r w:rsidRPr="00A6672A">
        <w:rPr>
          <w:rFonts w:ascii="Times New Roman" w:hAnsi="Times New Roman" w:cs="Times New Roman"/>
          <w:sz w:val="28"/>
          <w:szCs w:val="28"/>
        </w:rPr>
        <w:t>№ 74/1</w:t>
      </w:r>
      <w:r>
        <w:rPr>
          <w:rFonts w:ascii="Times New Roman" w:hAnsi="Times New Roman" w:cs="Times New Roman"/>
          <w:sz w:val="28"/>
          <w:szCs w:val="28"/>
        </w:rPr>
        <w:t xml:space="preserve"> «О согласовании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направления экономии средств стимулирования управы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Соколиная гора города Москвы на проведение мероприятий по реконструкции контейнерных площадок» изложив приложение к решению в редакции согласно приложению к настоящему решению</w:t>
      </w:r>
      <w:r w:rsidRPr="004A4AE4">
        <w:rPr>
          <w:rFonts w:ascii="Times New Roman" w:hAnsi="Times New Roman"/>
          <w:sz w:val="28"/>
          <w:szCs w:val="28"/>
        </w:rPr>
        <w:t>.</w:t>
      </w:r>
    </w:p>
    <w:p w:rsidR="00A6672A" w:rsidRPr="00A62E1C" w:rsidRDefault="00A6672A" w:rsidP="00A6672A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5" w:history="1"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A62E1C">
        <w:rPr>
          <w:rFonts w:ascii="Times New Roman" w:hAnsi="Times New Roman"/>
          <w:sz w:val="28"/>
          <w:szCs w:val="28"/>
        </w:rPr>
        <w:t>.</w:t>
      </w:r>
    </w:p>
    <w:p w:rsidR="00A6672A" w:rsidRPr="00730D5B" w:rsidRDefault="00A6672A" w:rsidP="00A6672A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30D5B">
        <w:rPr>
          <w:rFonts w:ascii="Times New Roman" w:hAnsi="Times New Roman"/>
          <w:sz w:val="28"/>
          <w:szCs w:val="28"/>
        </w:rPr>
        <w:t xml:space="preserve">. Направить копии настоящего решения в управу района </w:t>
      </w:r>
      <w:r w:rsidRPr="00A62E1C">
        <w:rPr>
          <w:rFonts w:ascii="Times New Roman" w:hAnsi="Times New Roman"/>
          <w:sz w:val="28"/>
          <w:szCs w:val="28"/>
        </w:rPr>
        <w:t xml:space="preserve">Соколиная гора </w:t>
      </w:r>
      <w:r w:rsidRPr="00730D5B">
        <w:rPr>
          <w:rFonts w:ascii="Times New Roman" w:hAnsi="Times New Roman"/>
          <w:sz w:val="28"/>
          <w:szCs w:val="28"/>
        </w:rPr>
        <w:t xml:space="preserve">города Москвы, префектуру Восточного административного округа города Москвы и Департамент территориальных органов </w:t>
      </w:r>
      <w:r w:rsidRPr="009057CD">
        <w:rPr>
          <w:rFonts w:ascii="Times New Roman" w:hAnsi="Times New Roman"/>
          <w:sz w:val="28"/>
          <w:szCs w:val="28"/>
        </w:rPr>
        <w:t>исполнительной власти</w:t>
      </w:r>
      <w:r>
        <w:rPr>
          <w:rFonts w:ascii="Times New Roman" w:hAnsi="Times New Roman"/>
          <w:sz w:val="28"/>
          <w:szCs w:val="28"/>
        </w:rPr>
        <w:t>города Москвы.</w:t>
      </w:r>
    </w:p>
    <w:p w:rsidR="00A6672A" w:rsidRPr="001F4911" w:rsidRDefault="00A6672A" w:rsidP="00A6672A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F491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A6672A" w:rsidRPr="001F4911" w:rsidRDefault="00A6672A" w:rsidP="00A66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72A" w:rsidRDefault="00A6672A" w:rsidP="00A66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72A" w:rsidRDefault="00A6672A" w:rsidP="00A66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A6672A" w:rsidRPr="001F4911" w:rsidRDefault="00A6672A" w:rsidP="00A667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8F47C8" w:rsidRDefault="008F47C8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2A" w:rsidRDefault="00A6672A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2A" w:rsidRDefault="00A6672A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2A" w:rsidRDefault="00A6672A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2A" w:rsidRDefault="00A6672A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2A" w:rsidRDefault="00A6672A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2A" w:rsidRDefault="00A6672A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72A" w:rsidRDefault="00A6672A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667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672A" w:rsidRPr="00162761" w:rsidRDefault="00A6672A" w:rsidP="00A6672A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672A" w:rsidRPr="00162761" w:rsidRDefault="00A6672A" w:rsidP="00A6672A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6672A" w:rsidRPr="00162761" w:rsidRDefault="00A6672A" w:rsidP="00A6672A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/>
          <w:sz w:val="24"/>
          <w:szCs w:val="24"/>
        </w:rPr>
        <w:t>Соколиная гора</w:t>
      </w:r>
    </w:p>
    <w:p w:rsidR="00A6672A" w:rsidRPr="00162761" w:rsidRDefault="00A6672A" w:rsidP="00A6672A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от </w:t>
      </w:r>
      <w:r w:rsidR="009B4394">
        <w:rPr>
          <w:rFonts w:ascii="Times New Roman" w:hAnsi="Times New Roman"/>
          <w:sz w:val="24"/>
          <w:szCs w:val="24"/>
        </w:rPr>
        <w:t xml:space="preserve"> 24.10. </w:t>
      </w:r>
      <w:r>
        <w:rPr>
          <w:rFonts w:ascii="Times New Roman" w:hAnsi="Times New Roman"/>
          <w:sz w:val="24"/>
          <w:szCs w:val="24"/>
        </w:rPr>
        <w:t xml:space="preserve">2017 </w:t>
      </w:r>
      <w:r w:rsidRPr="00162761">
        <w:rPr>
          <w:rFonts w:ascii="Times New Roman" w:hAnsi="Times New Roman"/>
          <w:sz w:val="24"/>
          <w:szCs w:val="24"/>
        </w:rPr>
        <w:t xml:space="preserve"> года  № </w:t>
      </w:r>
      <w:r>
        <w:rPr>
          <w:rFonts w:ascii="Times New Roman" w:hAnsi="Times New Roman"/>
          <w:sz w:val="24"/>
          <w:szCs w:val="24"/>
        </w:rPr>
        <w:t>2/11</w:t>
      </w:r>
    </w:p>
    <w:p w:rsidR="00A6672A" w:rsidRPr="00162761" w:rsidRDefault="00A6672A" w:rsidP="00A6672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672A" w:rsidRPr="00162761" w:rsidRDefault="00A6672A" w:rsidP="00A667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замене контейнерных площадок на территории района Соколиная гора</w:t>
      </w:r>
    </w:p>
    <w:p w:rsidR="00A6672A" w:rsidRPr="00162761" w:rsidRDefault="00A6672A" w:rsidP="00A6672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A6672A" w:rsidRPr="00162761" w:rsidTr="00DF3D21">
        <w:trPr>
          <w:trHeight w:val="459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7837B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</w:p>
          <w:p w:rsidR="00A6672A" w:rsidRPr="00EC182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A6672A" w:rsidRPr="00A5796C" w:rsidTr="00DF3D21">
        <w:trPr>
          <w:trHeight w:val="371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Зверинецкая ул., д.34</w:t>
            </w:r>
          </w:p>
        </w:tc>
        <w:tc>
          <w:tcPr>
            <w:tcW w:w="2810" w:type="dxa"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A6672A" w:rsidRPr="00A50491" w:rsidRDefault="00A6672A" w:rsidP="00DF3D21">
            <w:pPr>
              <w:pStyle w:val="a4"/>
            </w:pPr>
            <w:r w:rsidRPr="00A50491">
              <w:t>Замена контейнерной площадки</w:t>
            </w:r>
          </w:p>
          <w:p w:rsidR="00A6672A" w:rsidRPr="0059522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AE7275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FF0000"/>
                <w:sz w:val="36"/>
                <w:szCs w:val="36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503165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50316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162761" w:rsidTr="00DF3D21">
        <w:trPr>
          <w:trHeight w:val="347"/>
        </w:trPr>
        <w:tc>
          <w:tcPr>
            <w:tcW w:w="13511" w:type="dxa"/>
            <w:gridSpan w:val="6"/>
          </w:tcPr>
          <w:p w:rsidR="00A6672A" w:rsidRPr="00162761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162761" w:rsidTr="00DF3D21">
        <w:trPr>
          <w:trHeight w:val="372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Бориса Жигуленкова, д.10</w:t>
            </w:r>
          </w:p>
        </w:tc>
        <w:tc>
          <w:tcPr>
            <w:tcW w:w="2810" w:type="dxa"/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162761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162761" w:rsidTr="00DF3D21">
        <w:trPr>
          <w:trHeight w:val="372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Медовый пер., д.6</w:t>
            </w:r>
          </w:p>
        </w:tc>
        <w:tc>
          <w:tcPr>
            <w:tcW w:w="2810" w:type="dxa"/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162761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162761" w:rsidTr="00DF3D21">
        <w:trPr>
          <w:trHeight w:val="372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Семёновская Б. ул., д.21</w:t>
            </w:r>
          </w:p>
        </w:tc>
        <w:tc>
          <w:tcPr>
            <w:tcW w:w="2810" w:type="dxa"/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 xml:space="preserve">Замена контейнерной 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площадки</w:t>
            </w:r>
          </w:p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lastRenderedPageBreak/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162761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Семёновский вал, д.12</w:t>
            </w:r>
          </w:p>
        </w:tc>
        <w:tc>
          <w:tcPr>
            <w:tcW w:w="2810" w:type="dxa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Кирпичный 1-й пер., д.17</w:t>
            </w:r>
          </w:p>
        </w:tc>
        <w:tc>
          <w:tcPr>
            <w:tcW w:w="2810" w:type="dxa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</w:tbl>
    <w:p w:rsidR="00A6672A" w:rsidRPr="006535F7" w:rsidRDefault="00A6672A" w:rsidP="00A6672A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A6672A" w:rsidRPr="006535F7" w:rsidTr="00DF3D21">
        <w:trPr>
          <w:trHeight w:val="372"/>
        </w:trPr>
        <w:tc>
          <w:tcPr>
            <w:tcW w:w="576" w:type="dxa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Щербаковская ул., д.11</w:t>
            </w:r>
          </w:p>
        </w:tc>
        <w:tc>
          <w:tcPr>
            <w:tcW w:w="2810" w:type="dxa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Зверинецкая ул., д.30/6</w:t>
            </w:r>
          </w:p>
        </w:tc>
        <w:tc>
          <w:tcPr>
            <w:tcW w:w="2810" w:type="dxa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727ED9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260806" w:rsidTr="00DF3D21">
        <w:trPr>
          <w:trHeight w:val="372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Вельяминовская ул., д.6</w:t>
            </w:r>
          </w:p>
        </w:tc>
        <w:tc>
          <w:tcPr>
            <w:tcW w:w="2810" w:type="dxa"/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Default="00A6672A" w:rsidP="00DF3D21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727ED9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260806" w:rsidTr="00DF3D21">
        <w:trPr>
          <w:trHeight w:val="372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 ул., д.8</w:t>
            </w:r>
          </w:p>
        </w:tc>
        <w:tc>
          <w:tcPr>
            <w:tcW w:w="2810" w:type="dxa"/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727ED9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260806" w:rsidTr="00DF3D21">
        <w:trPr>
          <w:trHeight w:val="372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Кирпичный 1-й пер., д.15</w:t>
            </w:r>
          </w:p>
        </w:tc>
        <w:tc>
          <w:tcPr>
            <w:tcW w:w="2810" w:type="dxa"/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727ED9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260806" w:rsidTr="00DF3D21">
        <w:trPr>
          <w:trHeight w:val="372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10-я ул., д.26а</w:t>
            </w:r>
          </w:p>
        </w:tc>
        <w:tc>
          <w:tcPr>
            <w:tcW w:w="2810" w:type="dxa"/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727ED9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260806" w:rsidTr="00DF3D21">
        <w:trPr>
          <w:trHeight w:val="372"/>
        </w:trPr>
        <w:tc>
          <w:tcPr>
            <w:tcW w:w="576" w:type="dxa"/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Зверинецкая ул. д.12</w:t>
            </w:r>
          </w:p>
        </w:tc>
        <w:tc>
          <w:tcPr>
            <w:tcW w:w="2810" w:type="dxa"/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замена</w:t>
            </w:r>
            <w:r w:rsidRPr="006535F7">
              <w:rPr>
                <w:rFonts w:ascii="Times New Roman" w:hAnsi="Times New Roman" w:cs="Times New Roman"/>
              </w:rPr>
              <w:t xml:space="preserve">) бачков, </w:t>
            </w:r>
            <w:r w:rsidRPr="006535F7">
              <w:rPr>
                <w:rFonts w:ascii="Times New Roman" w:hAnsi="Times New Roman" w:cs="Times New Roman"/>
                <w:i/>
                <w:iCs/>
              </w:rPr>
              <w:t>контейнеров, бункеров</w:t>
            </w:r>
            <w:r w:rsidRPr="006535F7">
              <w:rPr>
                <w:rFonts w:ascii="Times New Roman" w:hAnsi="Times New Roman" w:cs="Times New Roman"/>
              </w:rPr>
              <w:t xml:space="preserve"> для сбора ТБО</w:t>
            </w:r>
          </w:p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727ED9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260806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  ул., д.57/20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260806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727ED9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ул., д.24,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lastRenderedPageBreak/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д.20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д.27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5шт.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д.1/1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Окружной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пр-д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д.11, к.5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A6672A" w:rsidP="005B1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5B15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Семёновский пер., д.18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5-я ул., д.18,к.1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3-я ул., д.12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A6672A" w:rsidP="005B1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5B15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3-я ул., д.17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A6672A" w:rsidP="005B1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5B15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5-я ул., д.12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ул., д.8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5-я ул., д.20,к.1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 xml:space="preserve">Замена контейнерной 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lastRenderedPageBreak/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5-я ул., д.23,к.1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7A7809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ул. Буракова, д.</w:t>
            </w:r>
            <w:r w:rsidR="007A7809" w:rsidRPr="007A780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25а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7A7809" w:rsidRDefault="00A6672A" w:rsidP="007A7809">
            <w:pPr>
              <w:pStyle w:val="a4"/>
              <w:rPr>
                <w:rFonts w:cstheme="minorBidi"/>
              </w:rPr>
            </w:pPr>
            <w:r w:rsidRPr="007A7809">
              <w:rPr>
                <w:rFonts w:cstheme="minorBidi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8-я ул., д.18,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5-я ул., д.16,</w:t>
            </w:r>
            <w:bookmarkStart w:id="0" w:name="_GoBack"/>
            <w:bookmarkEnd w:id="0"/>
            <w:r w:rsidR="00A6672A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7A7809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</w:t>
            </w:r>
            <w:r w:rsidR="00A6672A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-я ул., д.21, к.2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8-я ул., д.7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Мироновская ул., д.24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Уткина ул., д.38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Уткина ул., д.41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д.1/1,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6535F7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A6672A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162761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72A" w:rsidRPr="00A5796C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Энтузиастов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пр-д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д.19б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2A" w:rsidRPr="00A50491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 xml:space="preserve">Замена контейнерной 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площадки</w:t>
            </w:r>
          </w:p>
          <w:p w:rsidR="00A6672A" w:rsidRPr="00417763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lastRenderedPageBreak/>
              <w:t>Установка (замена) бачков, контейнеров, бункеров для сбора ТБО</w:t>
            </w:r>
          </w:p>
          <w:p w:rsidR="00A6672A" w:rsidRPr="006535F7" w:rsidRDefault="00A6672A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72A" w:rsidRPr="006535F7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C4619" w:rsidRPr="006535F7" w:rsidTr="00BC55BC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9" w:rsidRDefault="00FC4619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619" w:rsidRPr="006535F7" w:rsidRDefault="00FC4619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619" w:rsidRPr="006535F7" w:rsidRDefault="00FC4619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C4619" w:rsidRPr="006535F7" w:rsidTr="00DF3D2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9" w:rsidRDefault="005B1545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619" w:rsidRDefault="00FC4619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Семеновский Вал, д. 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19" w:rsidRPr="00A50491" w:rsidRDefault="00FC4619" w:rsidP="00FC46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FC4619" w:rsidRPr="00A50491" w:rsidRDefault="00FC4619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619" w:rsidRPr="006535F7" w:rsidRDefault="00FC4619" w:rsidP="00FC4619">
            <w:pPr>
              <w:jc w:val="center"/>
              <w:rPr>
                <w:rFonts w:ascii="Times New Roman" w:hAnsi="Times New Roman" w:cs="Times New Roman"/>
              </w:rPr>
            </w:pPr>
            <w:r w:rsidRPr="006535F7">
              <w:rPr>
                <w:rFonts w:ascii="Times New Roman" w:hAnsi="Times New Roman" w:cs="Times New Roman"/>
              </w:rPr>
              <w:t>Установка (замена) бачков, контейнеров, бункеров для сбора ТБО</w:t>
            </w:r>
          </w:p>
          <w:p w:rsidR="00FC4619" w:rsidRPr="006535F7" w:rsidRDefault="00FC4619" w:rsidP="00DF3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619" w:rsidRPr="006535F7" w:rsidRDefault="00FC4619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619" w:rsidRPr="006535F7" w:rsidRDefault="00FC4619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535F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619" w:rsidRPr="006535F7" w:rsidRDefault="00FC4619" w:rsidP="00DF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672A" w:rsidRPr="00727ED9" w:rsidTr="00DF3D21">
        <w:trPr>
          <w:trHeight w:val="372"/>
        </w:trPr>
        <w:tc>
          <w:tcPr>
            <w:tcW w:w="13511" w:type="dxa"/>
            <w:gridSpan w:val="6"/>
            <w:vAlign w:val="center"/>
          </w:tcPr>
          <w:p w:rsidR="00A6672A" w:rsidRDefault="00A6672A" w:rsidP="00DF3D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672A" w:rsidRPr="00727ED9" w:rsidRDefault="00A6672A" w:rsidP="00DF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</w:tbl>
    <w:p w:rsidR="00A6672A" w:rsidRDefault="00A6672A" w:rsidP="00A6672A">
      <w:pPr>
        <w:rPr>
          <w:rFonts w:ascii="Times New Roman" w:hAnsi="Times New Roman"/>
          <w:b/>
          <w:sz w:val="28"/>
          <w:szCs w:val="28"/>
        </w:rPr>
      </w:pPr>
    </w:p>
    <w:p w:rsidR="00A6672A" w:rsidRPr="00437F1A" w:rsidRDefault="00A6672A" w:rsidP="00A66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 38 адресов на общую сумму 9 500,00 тыс. рублей</w:t>
      </w:r>
    </w:p>
    <w:p w:rsidR="00A6672A" w:rsidRDefault="00A6672A" w:rsidP="00A6672A">
      <w:pPr>
        <w:ind w:firstLine="567"/>
        <w:jc w:val="both"/>
      </w:pPr>
    </w:p>
    <w:p w:rsidR="00A6672A" w:rsidRDefault="00A6672A" w:rsidP="00A6672A">
      <w:pPr>
        <w:ind w:firstLine="567"/>
        <w:jc w:val="both"/>
      </w:pPr>
    </w:p>
    <w:p w:rsidR="00A6672A" w:rsidRDefault="00A6672A" w:rsidP="00A6672A">
      <w:pPr>
        <w:ind w:firstLine="567"/>
        <w:jc w:val="both"/>
      </w:pPr>
    </w:p>
    <w:p w:rsidR="00A6672A" w:rsidRDefault="00A6672A" w:rsidP="00A6672A">
      <w:pPr>
        <w:ind w:firstLine="567"/>
        <w:jc w:val="both"/>
      </w:pPr>
    </w:p>
    <w:p w:rsidR="00A6672A" w:rsidRDefault="00A6672A" w:rsidP="00A6672A">
      <w:pPr>
        <w:ind w:firstLine="567"/>
        <w:jc w:val="both"/>
      </w:pPr>
    </w:p>
    <w:p w:rsidR="00A6672A" w:rsidRDefault="00A6672A" w:rsidP="00A6672A">
      <w:pPr>
        <w:ind w:firstLine="567"/>
        <w:jc w:val="both"/>
      </w:pPr>
    </w:p>
    <w:p w:rsidR="00A6672A" w:rsidRPr="008F47C8" w:rsidRDefault="00A6672A" w:rsidP="008F4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6672A" w:rsidRPr="008F47C8" w:rsidSect="00A6672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47C8"/>
    <w:rsid w:val="005B1545"/>
    <w:rsid w:val="006535F7"/>
    <w:rsid w:val="007837BA"/>
    <w:rsid w:val="007A7809"/>
    <w:rsid w:val="008F47C8"/>
    <w:rsid w:val="009B4394"/>
    <w:rsid w:val="009B5CC2"/>
    <w:rsid w:val="00A17AFF"/>
    <w:rsid w:val="00A474F7"/>
    <w:rsid w:val="00A6672A"/>
    <w:rsid w:val="00AA37AE"/>
    <w:rsid w:val="00ED34A7"/>
    <w:rsid w:val="00FC4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A6672A"/>
    <w:pPr>
      <w:ind w:left="720"/>
    </w:pPr>
    <w:rPr>
      <w:rFonts w:ascii="Calibri" w:eastAsia="Calibri" w:hAnsi="Calibri" w:cs="Times New Roman"/>
      <w:lang w:eastAsia="en-US"/>
    </w:rPr>
  </w:style>
  <w:style w:type="character" w:styleId="a3">
    <w:name w:val="Hyperlink"/>
    <w:rsid w:val="00A6672A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A6672A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A6672A"/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A6672A"/>
    <w:pPr>
      <w:ind w:left="720"/>
    </w:pPr>
    <w:rPr>
      <w:rFonts w:ascii="Calibri" w:eastAsia="Calibri" w:hAnsi="Calibri" w:cs="Times New Roman"/>
      <w:lang w:eastAsia="en-US"/>
    </w:rPr>
  </w:style>
  <w:style w:type="character" w:styleId="a3">
    <w:name w:val="Hyperlink"/>
    <w:rsid w:val="00A6672A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A6672A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A6672A"/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os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FAED8-DF62-4754-B9CA-D757F03F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2017-11-07T07:34:00Z</dcterms:created>
  <dcterms:modified xsi:type="dcterms:W3CDTF">2017-11-07T09:02:00Z</dcterms:modified>
</cp:coreProperties>
</file>