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B4" w:rsidRDefault="00DF0FB4" w:rsidP="00DF0FB4">
      <w:pPr>
        <w:ind w:hanging="851"/>
        <w:rPr>
          <w:rFonts w:ascii="Times New Roman" w:hAnsi="Times New Roman" w:cs="Times New Roman"/>
          <w:b/>
          <w:sz w:val="36"/>
          <w:szCs w:val="36"/>
        </w:rPr>
      </w:pPr>
      <w:r w:rsidRPr="00C227E8">
        <w:rPr>
          <w:rFonts w:ascii="Times New Roman" w:hAnsi="Times New Roman" w:cs="Times New Roman"/>
          <w:b/>
          <w:sz w:val="36"/>
          <w:szCs w:val="36"/>
        </w:rPr>
        <w:t>Образец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</w:p>
    <w:p w:rsidR="00DF0FB4" w:rsidRDefault="00DF0FB4" w:rsidP="00DF0FB4">
      <w:pPr>
        <w:ind w:left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 Соколиная гора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 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уполномоченного представителя 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собственников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многоквартирного</w:t>
      </w:r>
      <w:proofErr w:type="gramEnd"/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_________________________________ 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>(номер  дома, улица)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(Ф.И.О. представителя полностью)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sz w:val="6"/>
          <w:szCs w:val="6"/>
        </w:rPr>
      </w:pPr>
    </w:p>
    <w:p w:rsidR="00DF0FB4" w:rsidRDefault="00DF0FB4" w:rsidP="00DF0FB4">
      <w:pPr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F0FB4" w:rsidRDefault="00DF0FB4" w:rsidP="00DF0FB4">
      <w:pPr>
        <w:ind w:firstLine="4395"/>
        <w:rPr>
          <w:rFonts w:ascii="Times New Roman" w:hAnsi="Times New Roman" w:cs="Times New Roman"/>
          <w:sz w:val="20"/>
          <w:szCs w:val="20"/>
        </w:rPr>
      </w:pPr>
    </w:p>
    <w:p w:rsidR="00DF0FB4" w:rsidRDefault="00DF0FB4" w:rsidP="00DF0FB4">
      <w:pPr>
        <w:ind w:firstLine="43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 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  <w:r w:rsidRPr="0041412A">
        <w:rPr>
          <w:rFonts w:ascii="Times New Roman" w:hAnsi="Times New Roman" w:cs="Times New Roman"/>
          <w:sz w:val="16"/>
          <w:szCs w:val="16"/>
        </w:rPr>
        <w:t xml:space="preserve">    (контактный телефон)</w:t>
      </w:r>
    </w:p>
    <w:p w:rsidR="00DF0FB4" w:rsidRPr="0041412A" w:rsidRDefault="00DF0FB4" w:rsidP="00DF0FB4">
      <w:pPr>
        <w:ind w:firstLine="4395"/>
        <w:rPr>
          <w:rFonts w:ascii="Times New Roman" w:hAnsi="Times New Roman" w:cs="Times New Roman"/>
          <w:sz w:val="16"/>
          <w:szCs w:val="1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Правительства Москвы № 428-ПП «О порядке установки ограждений на придомовых территориях в городе Москве» общее собрание собственников многоквартирного дома от _____________201__ года приняло решение об установке на придомовой территории  шлагбаума (в кол-ве ___ шт.).</w:t>
      </w: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 в рамках Ваших полномочий согласовать установку ограждающих устройств на придомовой территории по адресу ________________________________________________________________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Дополнительно сообщаю, что в настоящее время на данной придомовой территории ограждающих устройств нет.</w:t>
      </w: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0FB4" w:rsidRPr="00084D12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12">
        <w:rPr>
          <w:rFonts w:ascii="Times New Roman" w:hAnsi="Times New Roman" w:cs="Times New Roman"/>
          <w:b/>
          <w:sz w:val="28"/>
          <w:szCs w:val="28"/>
        </w:rPr>
        <w:t>К данному обращению прилагаю:</w:t>
      </w:r>
    </w:p>
    <w:p w:rsidR="00DF0FB4" w:rsidRDefault="00DF0FB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1.Копию протокола общего собрания собственников помещений многоквартирного дома (с указанием сведений о лице, уполномоченном представлять интересы собственников помещений в многоквартирном доме) с приложениями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FB4" w:rsidRDefault="00DF0FB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Порядок въезда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транспортных средств на придомовую территорию, утвержденный общим собранием собственников помещений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_______листе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FB4" w:rsidRDefault="00DF0FB4" w:rsidP="00DF0FB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Проект размещения ограждающего устройства (с указанием схемы, места размещения, типа, внешнего вида устройства)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_________листах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________________ 201____ </w:t>
      </w:r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Уполномоченный представитель          ______________ _____________ </w:t>
      </w:r>
    </w:p>
    <w:p w:rsidR="00DF0FB4" w:rsidRPr="0041412A" w:rsidRDefault="00DF0FB4" w:rsidP="00DF0FB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41412A">
        <w:rPr>
          <w:rFonts w:ascii="Times New Roman" w:hAnsi="Times New Roman" w:cs="Times New Roman"/>
          <w:sz w:val="16"/>
          <w:szCs w:val="16"/>
        </w:rPr>
        <w:t>(подпись)         (расшифровка)</w:t>
      </w:r>
    </w:p>
    <w:p w:rsidR="00DF0FB4" w:rsidRPr="0041412A" w:rsidRDefault="00DF0FB4" w:rsidP="00DF0FB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для отправки итогов рассмотрения обращения ____________________</w:t>
      </w:r>
    </w:p>
    <w:p w:rsidR="00DF0FB4" w:rsidRDefault="00DF0FB4" w:rsidP="00DF0FB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DF0FB4" w:rsidRDefault="00DF0FB4" w:rsidP="00DF0FB4">
      <w:pPr>
        <w:jc w:val="both"/>
        <w:rPr>
          <w:rFonts w:ascii="Times New Roman" w:hAnsi="Times New Roman" w:cs="Times New Roman"/>
          <w:sz w:val="6"/>
          <w:szCs w:val="6"/>
        </w:rPr>
      </w:pPr>
    </w:p>
    <w:p w:rsidR="00DF0FB4" w:rsidRPr="00084D12" w:rsidRDefault="00DF0FB4" w:rsidP="00DF0F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00000" w:rsidRDefault="00DF0FB4"/>
    <w:sectPr w:rsidR="00000000" w:rsidSect="004847D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0FB4"/>
    <w:rsid w:val="00DF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2018-12-24T10:13:00Z</dcterms:created>
  <dcterms:modified xsi:type="dcterms:W3CDTF">2018-12-24T10:13:00Z</dcterms:modified>
</cp:coreProperties>
</file>