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7EAF" w14:textId="77777777" w:rsidR="005B1F8C" w:rsidRPr="00CA377B" w:rsidRDefault="005B1F8C" w:rsidP="005B1F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77B">
        <w:rPr>
          <w:rFonts w:ascii="Times New Roman" w:hAnsi="Times New Roman"/>
          <w:b/>
          <w:bCs/>
          <w:sz w:val="28"/>
          <w:szCs w:val="28"/>
        </w:rPr>
        <w:t xml:space="preserve">ЛИСТ </w:t>
      </w:r>
      <w:r w:rsidRPr="00CA377B">
        <w:rPr>
          <w:rFonts w:ascii="Times New Roman" w:hAnsi="Times New Roman"/>
          <w:b/>
          <w:bCs/>
          <w:sz w:val="28"/>
          <w:szCs w:val="28"/>
        </w:rPr>
        <w:br/>
        <w:t>записи замечаний и предложений</w:t>
      </w:r>
    </w:p>
    <w:p w14:paraId="46F3D9DD" w14:textId="4BF3862A" w:rsidR="005B1F8C" w:rsidRPr="00CA377B" w:rsidRDefault="005B1F8C" w:rsidP="005B1F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77B"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r>
        <w:rPr>
          <w:rFonts w:ascii="Times New Roman" w:hAnsi="Times New Roman"/>
          <w:b/>
          <w:sz w:val="28"/>
          <w:szCs w:val="28"/>
        </w:rPr>
        <w:t>решения Совета депутатов</w:t>
      </w:r>
      <w:r w:rsidRPr="000D5DB8">
        <w:rPr>
          <w:rFonts w:ascii="Times New Roman" w:hAnsi="Times New Roman"/>
          <w:b/>
          <w:sz w:val="28"/>
          <w:szCs w:val="28"/>
        </w:rPr>
        <w:t xml:space="preserve"> внутригородского муниципального образования - муниципального округа Соколиная гора в</w:t>
      </w:r>
      <w:r>
        <w:rPr>
          <w:rFonts w:ascii="Times New Roman" w:hAnsi="Times New Roman"/>
          <w:b/>
          <w:sz w:val="28"/>
          <w:szCs w:val="28"/>
        </w:rPr>
        <w:t> </w:t>
      </w:r>
      <w:r w:rsidRPr="000D5DB8">
        <w:rPr>
          <w:rFonts w:ascii="Times New Roman" w:hAnsi="Times New Roman"/>
          <w:b/>
          <w:sz w:val="28"/>
          <w:szCs w:val="28"/>
        </w:rPr>
        <w:t>городе Москве</w:t>
      </w:r>
      <w:r>
        <w:rPr>
          <w:rFonts w:ascii="Times New Roman" w:hAnsi="Times New Roman"/>
          <w:b/>
          <w:sz w:val="28"/>
          <w:szCs w:val="28"/>
        </w:rPr>
        <w:t xml:space="preserve"> «О внесении изменений и дополнений в Устав </w:t>
      </w:r>
      <w:r w:rsidRPr="000D5DB8"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 - муниципального округа Соколиная гора в</w:t>
      </w:r>
      <w:r>
        <w:rPr>
          <w:rFonts w:ascii="Times New Roman" w:hAnsi="Times New Roman"/>
          <w:b/>
          <w:sz w:val="28"/>
          <w:szCs w:val="28"/>
        </w:rPr>
        <w:t> </w:t>
      </w:r>
      <w:r w:rsidRPr="000D5DB8">
        <w:rPr>
          <w:rFonts w:ascii="Times New Roman" w:hAnsi="Times New Roman"/>
          <w:b/>
          <w:sz w:val="28"/>
          <w:szCs w:val="28"/>
        </w:rPr>
        <w:t>городе Москве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13F9C868" w14:textId="77777777" w:rsidR="005B1F8C" w:rsidRPr="00CA377B" w:rsidRDefault="005B1F8C" w:rsidP="005B1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108" w:type="dxa"/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B1F8C" w:rsidRPr="00CA377B" w14:paraId="23E7809A" w14:textId="77777777" w:rsidTr="00BC7F78">
        <w:tc>
          <w:tcPr>
            <w:tcW w:w="9781" w:type="dxa"/>
            <w:gridSpan w:val="5"/>
          </w:tcPr>
          <w:p w14:paraId="7089FE71" w14:textId="77777777" w:rsidR="005B1F8C" w:rsidRPr="00CA377B" w:rsidRDefault="005B1F8C" w:rsidP="00BC7F78">
            <w:pPr>
              <w:spacing w:before="60" w:after="0" w:line="240" w:lineRule="auto"/>
              <w:ind w:left="-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77B">
              <w:rPr>
                <w:rFonts w:ascii="Times New Roman" w:hAnsi="Times New Roman"/>
                <w:sz w:val="28"/>
                <w:szCs w:val="28"/>
              </w:rPr>
              <w:t xml:space="preserve">Сведения о жителе (жителях)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внутригородского муниципального образования - муниципального округа Соколиная гора в городе Москве</w:t>
            </w:r>
            <w:r w:rsidRPr="00CA377B">
              <w:rPr>
                <w:rFonts w:ascii="Times New Roman" w:hAnsi="Times New Roman"/>
                <w:sz w:val="28"/>
                <w:vertAlign w:val="superscript"/>
              </w:rPr>
              <w:footnoteReference w:id="1"/>
            </w:r>
            <w:r w:rsidRPr="00CA377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78F32BE2" w14:textId="77777777" w:rsidR="005B1F8C" w:rsidRPr="00CA377B" w:rsidRDefault="005B1F8C" w:rsidP="00BC7F78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F8C" w:rsidRPr="00CA377B" w14:paraId="5B6D68D1" w14:textId="77777777" w:rsidTr="00BC7F78">
        <w:tc>
          <w:tcPr>
            <w:tcW w:w="6379" w:type="dxa"/>
            <w:gridSpan w:val="4"/>
          </w:tcPr>
          <w:p w14:paraId="033D6565" w14:textId="77777777" w:rsidR="005B1F8C" w:rsidRPr="00CA377B" w:rsidRDefault="005B1F8C" w:rsidP="00BC7F78">
            <w:pPr>
              <w:spacing w:before="60" w:after="0" w:line="240" w:lineRule="auto"/>
              <w:ind w:left="-85" w:right="-109"/>
              <w:rPr>
                <w:rFonts w:ascii="Times New Roman" w:hAnsi="Times New Roman"/>
                <w:sz w:val="28"/>
                <w:szCs w:val="28"/>
              </w:rPr>
            </w:pPr>
            <w:r w:rsidRPr="00CA377B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567982D" w14:textId="77777777" w:rsidR="005B1F8C" w:rsidRPr="00CA377B" w:rsidRDefault="005B1F8C" w:rsidP="00BC7F78">
            <w:pPr>
              <w:spacing w:before="60" w:after="0" w:line="240" w:lineRule="auto"/>
              <w:ind w:left="-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45D0F0" w14:textId="77777777" w:rsidR="005B1F8C" w:rsidRPr="00CA377B" w:rsidRDefault="005B1F8C" w:rsidP="00BC7F78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F8C" w:rsidRPr="00CA377B" w14:paraId="36E32DD3" w14:textId="77777777" w:rsidTr="00BC7F78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0F5B0DC5" w14:textId="77777777" w:rsidR="005B1F8C" w:rsidRPr="00CA377B" w:rsidRDefault="005B1F8C" w:rsidP="00BC7F78">
            <w:pPr>
              <w:spacing w:before="60" w:after="0" w:line="240" w:lineRule="auto"/>
              <w:ind w:left="-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2BEB00" w14:textId="77777777" w:rsidR="005B1F8C" w:rsidRPr="00CA377B" w:rsidRDefault="005B1F8C" w:rsidP="00BC7F78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CA377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B1F8C" w:rsidRPr="00CA377B" w14:paraId="3BB88C0F" w14:textId="77777777" w:rsidTr="00BC7F78">
        <w:tc>
          <w:tcPr>
            <w:tcW w:w="1985" w:type="dxa"/>
            <w:tcBorders>
              <w:top w:val="single" w:sz="4" w:space="0" w:color="auto"/>
            </w:tcBorders>
          </w:tcPr>
          <w:p w14:paraId="4461D4CA" w14:textId="77777777" w:rsidR="005B1F8C" w:rsidRPr="00CA377B" w:rsidRDefault="005B1F8C" w:rsidP="00BC7F78">
            <w:pPr>
              <w:spacing w:before="60" w:after="0" w:line="240" w:lineRule="auto"/>
              <w:ind w:left="-85" w:right="-109"/>
              <w:rPr>
                <w:rFonts w:ascii="Times New Roman" w:hAnsi="Times New Roman"/>
                <w:sz w:val="28"/>
                <w:szCs w:val="28"/>
              </w:rPr>
            </w:pPr>
            <w:r w:rsidRPr="00CA377B">
              <w:rPr>
                <w:rFonts w:ascii="Times New Roman" w:hAnsi="Times New Roman"/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2D1AC0" w14:textId="77777777" w:rsidR="005B1F8C" w:rsidRPr="00CA377B" w:rsidRDefault="005B1F8C" w:rsidP="00BC7F78">
            <w:pPr>
              <w:spacing w:before="60" w:after="0" w:line="240" w:lineRule="auto"/>
              <w:ind w:left="-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56841FD" w14:textId="77777777" w:rsidR="005B1F8C" w:rsidRPr="00CA377B" w:rsidRDefault="005B1F8C" w:rsidP="00BC7F78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CA377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B1F8C" w:rsidRPr="00CA377B" w14:paraId="033B1EEF" w14:textId="77777777" w:rsidTr="00BC7F78">
        <w:tc>
          <w:tcPr>
            <w:tcW w:w="6237" w:type="dxa"/>
            <w:gridSpan w:val="3"/>
          </w:tcPr>
          <w:p w14:paraId="31E1ECBF" w14:textId="77777777" w:rsidR="005B1F8C" w:rsidRPr="00CA377B" w:rsidRDefault="005B1F8C" w:rsidP="00BC7F78">
            <w:pPr>
              <w:spacing w:before="60" w:after="0" w:line="240" w:lineRule="auto"/>
              <w:ind w:left="-85" w:right="-109"/>
              <w:rPr>
                <w:rFonts w:ascii="Times New Roman" w:hAnsi="Times New Roman"/>
                <w:sz w:val="28"/>
                <w:szCs w:val="28"/>
              </w:rPr>
            </w:pPr>
            <w:r w:rsidRPr="00CA377B">
              <w:rPr>
                <w:rFonts w:ascii="Times New Roman" w:hAnsi="Times New Roman"/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344384C" w14:textId="77777777" w:rsidR="005B1F8C" w:rsidRPr="00CA377B" w:rsidRDefault="005B1F8C" w:rsidP="00BC7F78">
            <w:pPr>
              <w:spacing w:before="60" w:after="0" w:line="240" w:lineRule="auto"/>
              <w:ind w:left="-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B309E71" w14:textId="77777777" w:rsidR="005B1F8C" w:rsidRPr="00CA377B" w:rsidRDefault="005B1F8C" w:rsidP="00BC7F78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F8C" w:rsidRPr="00CA377B" w14:paraId="41A2998A" w14:textId="77777777" w:rsidTr="00BC7F78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0E1E6E0D" w14:textId="77777777" w:rsidR="005B1F8C" w:rsidRPr="00CA377B" w:rsidRDefault="005B1F8C" w:rsidP="00BC7F78">
            <w:pPr>
              <w:spacing w:before="60" w:after="0" w:line="240" w:lineRule="auto"/>
              <w:ind w:left="-85" w:right="-1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070972E" w14:textId="77777777" w:rsidR="005B1F8C" w:rsidRPr="00CA377B" w:rsidRDefault="005B1F8C" w:rsidP="00BC7F78">
            <w:pPr>
              <w:spacing w:before="60" w:after="0" w:line="240" w:lineRule="auto"/>
              <w:ind w:left="-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A64A1DE" w14:textId="77777777" w:rsidR="005B1F8C" w:rsidRPr="00CA377B" w:rsidRDefault="005B1F8C" w:rsidP="00BC7F78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CA377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B1F8C" w:rsidRPr="00CA377B" w14:paraId="561AC7C5" w14:textId="77777777" w:rsidTr="00BC7F78">
        <w:tc>
          <w:tcPr>
            <w:tcW w:w="9781" w:type="dxa"/>
            <w:gridSpan w:val="5"/>
          </w:tcPr>
          <w:p w14:paraId="15E91F73" w14:textId="77777777" w:rsidR="005B1F8C" w:rsidRPr="00CA377B" w:rsidRDefault="005B1F8C" w:rsidP="00BC7F78">
            <w:pPr>
              <w:spacing w:before="60"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77B">
              <w:rPr>
                <w:rFonts w:ascii="Times New Roman" w:hAnsi="Times New Roman"/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2B6829DD" w14:textId="77777777" w:rsidR="005B1F8C" w:rsidRPr="00CA377B" w:rsidRDefault="005B1F8C" w:rsidP="00BC7F78">
            <w:pPr>
              <w:spacing w:before="60" w:after="0" w:line="240" w:lineRule="auto"/>
              <w:ind w:left="-57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F8C" w:rsidRPr="00CA377B" w14:paraId="16DF4371" w14:textId="77777777" w:rsidTr="00BC7F78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5C6EAB27" w14:textId="77777777" w:rsidR="005B1F8C" w:rsidRPr="00CA377B" w:rsidRDefault="005B1F8C" w:rsidP="00BC7F78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A8E82A" w14:textId="77777777" w:rsidR="005B1F8C" w:rsidRPr="00CA377B" w:rsidRDefault="005B1F8C" w:rsidP="00BC7F78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F8C" w:rsidRPr="00CA377B" w14:paraId="43A2B45A" w14:textId="77777777" w:rsidTr="00BC7F78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2AF1AA" w14:textId="77777777" w:rsidR="005B1F8C" w:rsidRPr="00CA377B" w:rsidRDefault="005B1F8C" w:rsidP="00BC7F78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085AF4C" w14:textId="77777777" w:rsidR="005B1F8C" w:rsidRPr="00CA377B" w:rsidRDefault="005B1F8C" w:rsidP="00BC7F78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CA377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B1F8C" w:rsidRPr="00CA377B" w14:paraId="34634636" w14:textId="77777777" w:rsidTr="00BC7F78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53EDADF2" w14:textId="77777777" w:rsidR="005B1F8C" w:rsidRPr="00CA377B" w:rsidRDefault="005B1F8C" w:rsidP="00BC7F78">
            <w:pPr>
              <w:spacing w:before="60" w:after="0" w:line="240" w:lineRule="auto"/>
              <w:ind w:left="-85" w:right="-85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50965955"/>
            <w:r w:rsidRPr="00CA377B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  <w:r w:rsidRPr="00CA377B">
              <w:rPr>
                <w:rFonts w:ascii="Times New Roman" w:hAnsi="Times New Roman"/>
                <w:sz w:val="28"/>
                <w:vertAlign w:val="superscript"/>
              </w:rPr>
              <w:footnoteReference w:id="2"/>
            </w:r>
            <w:r w:rsidRPr="00CA377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37012B" w14:textId="77777777" w:rsidR="005B1F8C" w:rsidRPr="00CA377B" w:rsidRDefault="005B1F8C" w:rsidP="00BC7F78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934A9CF" w14:textId="77777777" w:rsidR="005B1F8C" w:rsidRPr="00CA377B" w:rsidRDefault="005B1F8C" w:rsidP="00BC7F78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CA37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0"/>
    </w:tbl>
    <w:p w14:paraId="5F89618D" w14:textId="77777777" w:rsidR="005B1F8C" w:rsidRPr="00CA377B" w:rsidRDefault="005B1F8C" w:rsidP="005B1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70598E" w14:textId="77777777" w:rsidR="005B1F8C" w:rsidRPr="00CA377B" w:rsidRDefault="005B1F8C" w:rsidP="005B1F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377B">
        <w:rPr>
          <w:rFonts w:ascii="Times New Roman" w:hAnsi="Times New Roman"/>
          <w:sz w:val="28"/>
          <w:szCs w:val="28"/>
        </w:rPr>
        <w:t>Замечания по проекту (при наличии) и их обоснование:</w:t>
      </w:r>
    </w:p>
    <w:tbl>
      <w:tblPr>
        <w:tblW w:w="992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B1F8C" w:rsidRPr="00CA377B" w14:paraId="0C374691" w14:textId="77777777" w:rsidTr="00BC7F78">
        <w:tc>
          <w:tcPr>
            <w:tcW w:w="9923" w:type="dxa"/>
          </w:tcPr>
          <w:p w14:paraId="552875AD" w14:textId="77777777" w:rsidR="005B1F8C" w:rsidRPr="00CA377B" w:rsidRDefault="005B1F8C" w:rsidP="00BC7F78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F8C" w:rsidRPr="00CA377B" w14:paraId="335891B4" w14:textId="77777777" w:rsidTr="00BC7F78">
        <w:tc>
          <w:tcPr>
            <w:tcW w:w="9923" w:type="dxa"/>
          </w:tcPr>
          <w:p w14:paraId="3F9ADE8D" w14:textId="77777777" w:rsidR="005B1F8C" w:rsidRPr="00CA377B" w:rsidRDefault="005B1F8C" w:rsidP="00BC7F78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F8C" w:rsidRPr="00CA377B" w14:paraId="41E106DA" w14:textId="77777777" w:rsidTr="00BC7F78">
        <w:tc>
          <w:tcPr>
            <w:tcW w:w="9923" w:type="dxa"/>
          </w:tcPr>
          <w:p w14:paraId="67DA6EFE" w14:textId="77777777" w:rsidR="005B1F8C" w:rsidRPr="00CA377B" w:rsidRDefault="005B1F8C" w:rsidP="00BC7F78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F8C" w:rsidRPr="00CA377B" w14:paraId="0FB0C61F" w14:textId="77777777" w:rsidTr="00BC7F78">
        <w:tc>
          <w:tcPr>
            <w:tcW w:w="9923" w:type="dxa"/>
          </w:tcPr>
          <w:p w14:paraId="70D0A758" w14:textId="77777777" w:rsidR="005B1F8C" w:rsidRPr="00CA377B" w:rsidRDefault="005B1F8C" w:rsidP="00BC7F78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F8C" w:rsidRPr="00CA377B" w14:paraId="100FA2E4" w14:textId="77777777" w:rsidTr="00BC7F78">
        <w:tc>
          <w:tcPr>
            <w:tcW w:w="9923" w:type="dxa"/>
          </w:tcPr>
          <w:p w14:paraId="0BAD3D26" w14:textId="77777777" w:rsidR="005B1F8C" w:rsidRPr="00CA377B" w:rsidRDefault="005B1F8C" w:rsidP="00BC7F78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F8C" w:rsidRPr="00CA377B" w14:paraId="73722B56" w14:textId="77777777" w:rsidTr="00BC7F78">
        <w:tc>
          <w:tcPr>
            <w:tcW w:w="9923" w:type="dxa"/>
            <w:tcBorders>
              <w:bottom w:val="single" w:sz="4" w:space="0" w:color="auto"/>
            </w:tcBorders>
          </w:tcPr>
          <w:p w14:paraId="42E8AE43" w14:textId="77777777" w:rsidR="005B1F8C" w:rsidRPr="00CA377B" w:rsidRDefault="005B1F8C" w:rsidP="00BC7F78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F56AC4" w14:textId="77777777" w:rsidR="005B1F8C" w:rsidRPr="00CA377B" w:rsidRDefault="005B1F8C" w:rsidP="005B1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0DCA07" w14:textId="77777777" w:rsidR="005B1F8C" w:rsidRPr="00CA377B" w:rsidRDefault="005B1F8C" w:rsidP="005B1F8C">
      <w:pPr>
        <w:spacing w:after="120" w:line="240" w:lineRule="auto"/>
        <w:rPr>
          <w:rFonts w:ascii="Times New Roman" w:hAnsi="Times New Roman"/>
          <w:sz w:val="28"/>
          <w:szCs w:val="28"/>
        </w:rPr>
      </w:pPr>
      <w:bookmarkStart w:id="1" w:name="_Hlk139634749"/>
      <w:r w:rsidRPr="00CA377B">
        <w:rPr>
          <w:rFonts w:ascii="Times New Roman" w:hAnsi="Times New Roman"/>
          <w:sz w:val="28"/>
          <w:szCs w:val="28"/>
        </w:rPr>
        <w:t>Предложения по проекту:</w:t>
      </w:r>
    </w:p>
    <w:p w14:paraId="6B0C4CE0" w14:textId="77777777" w:rsidR="005B1F8C" w:rsidRPr="00CA377B" w:rsidRDefault="005B1F8C" w:rsidP="005B1F8C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A377B">
        <w:rPr>
          <w:rFonts w:ascii="Times New Roman" w:hAnsi="Times New Roman"/>
          <w:sz w:val="28"/>
          <w:szCs w:val="28"/>
        </w:rPr>
        <w:t xml:space="preserve">рекомендовать Совету депутатов </w:t>
      </w:r>
      <w:r>
        <w:rPr>
          <w:rFonts w:ascii="Times New Roman" w:hAnsi="Times New Roman"/>
          <w:bCs/>
          <w:sz w:val="28"/>
          <w:szCs w:val="28"/>
        </w:rPr>
        <w:t>внутригородского муниципального образования - муниципального округа Соколиная гора в городе Москве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CA377B">
        <w:rPr>
          <w:rFonts w:ascii="Times New Roman" w:hAnsi="Times New Roman"/>
          <w:bCs/>
          <w:sz w:val="28"/>
          <w:szCs w:val="28"/>
        </w:rPr>
        <w:t>(отметить знаком «</w:t>
      </w:r>
      <w:r w:rsidRPr="00CA377B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CA377B">
        <w:rPr>
          <w:rFonts w:ascii="Times New Roman" w:hAnsi="Times New Roman"/>
          <w:bCs/>
          <w:sz w:val="28"/>
          <w:szCs w:val="28"/>
        </w:rPr>
        <w:t>»):</w:t>
      </w:r>
    </w:p>
    <w:p w14:paraId="51EE2183" w14:textId="050F9B34" w:rsidR="005B1F8C" w:rsidRPr="00CA377B" w:rsidRDefault="005B1F8C" w:rsidP="005B1F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A377B">
        <w:rPr>
          <w:rFonts w:ascii="Times New Roman" w:hAnsi="Times New Roman"/>
          <w:bCs/>
          <w:sz w:val="44"/>
          <w:szCs w:val="44"/>
        </w:rPr>
        <w:t>□</w:t>
      </w:r>
      <w:r w:rsidRPr="00CA377B">
        <w:rPr>
          <w:rFonts w:ascii="Times New Roman" w:hAnsi="Times New Roman"/>
          <w:bCs/>
          <w:sz w:val="28"/>
          <w:szCs w:val="28"/>
        </w:rPr>
        <w:t>  внести</w:t>
      </w:r>
      <w:proofErr w:type="gramEnd"/>
      <w:r w:rsidRPr="00CA377B">
        <w:rPr>
          <w:rFonts w:ascii="Times New Roman" w:hAnsi="Times New Roman"/>
          <w:bCs/>
          <w:sz w:val="28"/>
          <w:szCs w:val="28"/>
        </w:rPr>
        <w:t xml:space="preserve"> в Устав </w:t>
      </w:r>
      <w:r>
        <w:rPr>
          <w:rFonts w:ascii="Times New Roman" w:hAnsi="Times New Roman"/>
          <w:bCs/>
          <w:sz w:val="28"/>
          <w:szCs w:val="28"/>
        </w:rPr>
        <w:t>внутригородского муниципального образования - муниципального округа Соколиная гора в городе Москве</w:t>
      </w:r>
      <w:r w:rsidRPr="00CA377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CA377B">
        <w:rPr>
          <w:rFonts w:ascii="Times New Roman" w:hAnsi="Times New Roman"/>
          <w:bCs/>
          <w:sz w:val="28"/>
          <w:szCs w:val="28"/>
        </w:rPr>
        <w:t>изменения и дополнения в редакции проекта, вынесенного на обсуждение;</w:t>
      </w:r>
    </w:p>
    <w:p w14:paraId="37888D69" w14:textId="21BF2C00" w:rsidR="005B1F8C" w:rsidRPr="00CA377B" w:rsidRDefault="005B1F8C" w:rsidP="005B1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77B">
        <w:rPr>
          <w:rFonts w:ascii="Times New Roman" w:hAnsi="Times New Roman"/>
          <w:bCs/>
          <w:sz w:val="44"/>
          <w:szCs w:val="44"/>
        </w:rPr>
        <w:lastRenderedPageBreak/>
        <w:t>□</w:t>
      </w:r>
      <w:r w:rsidRPr="00CA377B">
        <w:rPr>
          <w:rFonts w:ascii="Times New Roman" w:hAnsi="Times New Roman"/>
          <w:bCs/>
          <w:sz w:val="28"/>
          <w:szCs w:val="28"/>
        </w:rPr>
        <w:t xml:space="preserve"> не вносить изменения и дополнения в Устав </w:t>
      </w:r>
      <w:r>
        <w:rPr>
          <w:rFonts w:ascii="Times New Roman" w:hAnsi="Times New Roman"/>
          <w:bCs/>
          <w:sz w:val="28"/>
          <w:szCs w:val="28"/>
        </w:rPr>
        <w:t>внутригородского муниципального образования - муниципального округа Соколиная гора в городе Москве</w:t>
      </w:r>
      <w:r w:rsidRPr="00CA377B">
        <w:rPr>
          <w:rFonts w:ascii="Times New Roman" w:hAnsi="Times New Roman"/>
          <w:bCs/>
          <w:sz w:val="28"/>
          <w:szCs w:val="28"/>
        </w:rPr>
        <w:t>;</w:t>
      </w:r>
    </w:p>
    <w:p w14:paraId="0CA5C16D" w14:textId="77777777" w:rsidR="005B1F8C" w:rsidRPr="00CA377B" w:rsidRDefault="005B1F8C" w:rsidP="005B1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77B">
        <w:rPr>
          <w:rFonts w:ascii="Times New Roman" w:hAnsi="Times New Roman"/>
          <w:bCs/>
          <w:sz w:val="44"/>
          <w:szCs w:val="44"/>
        </w:rPr>
        <w:t>□</w:t>
      </w:r>
      <w:r w:rsidRPr="00CA377B">
        <w:rPr>
          <w:rFonts w:ascii="Times New Roman" w:hAnsi="Times New Roman"/>
          <w:sz w:val="28"/>
          <w:szCs w:val="28"/>
        </w:rPr>
        <w:t> 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77B">
        <w:rPr>
          <w:rFonts w:ascii="Times New Roman" w:hAnsi="Times New Roman"/>
          <w:sz w:val="28"/>
          <w:szCs w:val="28"/>
        </w:rPr>
        <w:t>в проект следующие поправки (изменения):</w:t>
      </w:r>
    </w:p>
    <w:p w14:paraId="4DFA22A0" w14:textId="77777777" w:rsidR="005B1F8C" w:rsidRPr="00CA377B" w:rsidRDefault="005B1F8C" w:rsidP="005B1F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5B1F8C" w:rsidRPr="00CA377B" w14:paraId="772A8164" w14:textId="77777777" w:rsidTr="00BC7F78">
        <w:trPr>
          <w:trHeight w:val="1265"/>
          <w:jc w:val="center"/>
        </w:trPr>
        <w:tc>
          <w:tcPr>
            <w:tcW w:w="513" w:type="dxa"/>
            <w:vAlign w:val="center"/>
          </w:tcPr>
          <w:p w14:paraId="100F3E87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77B">
              <w:rPr>
                <w:rFonts w:ascii="Times New Roman" w:hAnsi="Times New Roman"/>
              </w:rPr>
              <w:t>№</w:t>
            </w:r>
            <w:r w:rsidRPr="00CA377B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3DE71D3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77B">
              <w:rPr>
                <w:rFonts w:ascii="Times New Roman" w:hAnsi="Times New Roman"/>
              </w:rPr>
              <w:t xml:space="preserve">Указание </w:t>
            </w:r>
            <w:r w:rsidRPr="00CA377B">
              <w:rPr>
                <w:rFonts w:ascii="Times New Roman" w:hAnsi="Times New Roman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14:paraId="77C168A4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77B">
              <w:rPr>
                <w:rFonts w:ascii="Times New Roman" w:hAnsi="Times New Roman"/>
              </w:rPr>
              <w:t xml:space="preserve">Предложения </w:t>
            </w:r>
            <w:r w:rsidRPr="00CA377B">
              <w:rPr>
                <w:rFonts w:ascii="Times New Roman" w:hAnsi="Times New Roman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51D8563C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77B">
              <w:rPr>
                <w:rFonts w:ascii="Times New Roman" w:hAnsi="Times New Roman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737122F8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77B">
              <w:rPr>
                <w:rFonts w:ascii="Times New Roman" w:hAnsi="Times New Roman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65788DE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77B">
              <w:rPr>
                <w:rFonts w:ascii="Times New Roman" w:hAnsi="Times New Roman"/>
              </w:rPr>
              <w:t>Обоснование предложений</w:t>
            </w:r>
          </w:p>
        </w:tc>
      </w:tr>
      <w:tr w:rsidR="005B1F8C" w:rsidRPr="00CA377B" w14:paraId="32EF5EB0" w14:textId="77777777" w:rsidTr="00BC7F78">
        <w:trPr>
          <w:jc w:val="center"/>
        </w:trPr>
        <w:tc>
          <w:tcPr>
            <w:tcW w:w="513" w:type="dxa"/>
            <w:vAlign w:val="center"/>
          </w:tcPr>
          <w:p w14:paraId="34B2C3E1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77B">
              <w:rPr>
                <w:rFonts w:ascii="Times New Roman" w:hAnsi="Times New Roman"/>
              </w:rPr>
              <w:t>1</w:t>
            </w:r>
          </w:p>
        </w:tc>
        <w:tc>
          <w:tcPr>
            <w:tcW w:w="2381" w:type="dxa"/>
            <w:vAlign w:val="center"/>
          </w:tcPr>
          <w:p w14:paraId="49114D9A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77B">
              <w:rPr>
                <w:rFonts w:ascii="Times New Roman" w:hAnsi="Times New Roman"/>
              </w:rPr>
              <w:t>2</w:t>
            </w:r>
          </w:p>
        </w:tc>
        <w:tc>
          <w:tcPr>
            <w:tcW w:w="2381" w:type="dxa"/>
            <w:vAlign w:val="center"/>
          </w:tcPr>
          <w:p w14:paraId="37DAF5FF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77B">
              <w:rPr>
                <w:rFonts w:ascii="Times New Roman" w:hAnsi="Times New Roman"/>
              </w:rPr>
              <w:t>3</w:t>
            </w:r>
          </w:p>
        </w:tc>
        <w:tc>
          <w:tcPr>
            <w:tcW w:w="2381" w:type="dxa"/>
            <w:vAlign w:val="center"/>
          </w:tcPr>
          <w:p w14:paraId="661C0470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77B">
              <w:rPr>
                <w:rFonts w:ascii="Times New Roman" w:hAnsi="Times New Roman"/>
              </w:rPr>
              <w:t>4</w:t>
            </w:r>
          </w:p>
        </w:tc>
        <w:tc>
          <w:tcPr>
            <w:tcW w:w="2381" w:type="dxa"/>
          </w:tcPr>
          <w:p w14:paraId="5BE31D7E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377B">
              <w:rPr>
                <w:rFonts w:ascii="Times New Roman" w:hAnsi="Times New Roman"/>
              </w:rPr>
              <w:t>5</w:t>
            </w:r>
          </w:p>
        </w:tc>
      </w:tr>
      <w:tr w:rsidR="005B1F8C" w:rsidRPr="00CA377B" w14:paraId="1EB68155" w14:textId="77777777" w:rsidTr="00BC7F78">
        <w:trPr>
          <w:jc w:val="center"/>
        </w:trPr>
        <w:tc>
          <w:tcPr>
            <w:tcW w:w="513" w:type="dxa"/>
            <w:vAlign w:val="center"/>
          </w:tcPr>
          <w:p w14:paraId="24105FB4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Align w:val="center"/>
          </w:tcPr>
          <w:p w14:paraId="23344719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Align w:val="center"/>
          </w:tcPr>
          <w:p w14:paraId="2798413B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Align w:val="center"/>
          </w:tcPr>
          <w:p w14:paraId="170B4249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14:paraId="25FAB9CC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1"/>
    </w:tbl>
    <w:p w14:paraId="5A8C5286" w14:textId="77777777" w:rsidR="005B1F8C" w:rsidRPr="00CA377B" w:rsidRDefault="005B1F8C" w:rsidP="005B1F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46C4CE" w14:textId="77777777" w:rsidR="005B1F8C" w:rsidRPr="00CA377B" w:rsidRDefault="005B1F8C" w:rsidP="005B1F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5B1F8C" w:rsidRPr="00CA377B" w14:paraId="6C786ECB" w14:textId="77777777" w:rsidTr="00BC7F78">
        <w:tc>
          <w:tcPr>
            <w:tcW w:w="3652" w:type="dxa"/>
          </w:tcPr>
          <w:p w14:paraId="39F902C8" w14:textId="77777777" w:rsidR="005B1F8C" w:rsidRPr="00CA377B" w:rsidRDefault="005B1F8C" w:rsidP="00BC7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77B">
              <w:rPr>
                <w:rFonts w:ascii="Times New Roman" w:hAnsi="Times New Roman"/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20EC745F" w14:textId="77777777" w:rsidR="005B1F8C" w:rsidRPr="00CA377B" w:rsidRDefault="005B1F8C" w:rsidP="00BC7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A391F74" w14:textId="77777777" w:rsidR="005B1F8C" w:rsidRPr="00CA377B" w:rsidRDefault="005B1F8C" w:rsidP="00BC7F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F8C" w:rsidRPr="00CA377B" w14:paraId="538212B1" w14:textId="77777777" w:rsidTr="00BC7F78">
        <w:tc>
          <w:tcPr>
            <w:tcW w:w="3652" w:type="dxa"/>
          </w:tcPr>
          <w:p w14:paraId="633F50CA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F0B36B8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C3EE272" w14:textId="77777777" w:rsidR="005B1F8C" w:rsidRPr="00CA377B" w:rsidRDefault="005B1F8C" w:rsidP="00BC7F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377B">
              <w:rPr>
                <w:rFonts w:ascii="Times New Roman" w:hAnsi="Times New Roman"/>
                <w:i/>
                <w:iCs/>
              </w:rPr>
              <w:t>подпись, инициалы и фамилия участника публичных слушаний</w:t>
            </w:r>
            <w:r w:rsidRPr="00CA377B">
              <w:rPr>
                <w:rFonts w:ascii="Times New Roman" w:hAnsi="Times New Roman"/>
                <w:i/>
                <w:iCs/>
                <w:vertAlign w:val="superscript"/>
              </w:rPr>
              <w:footnoteReference w:id="3"/>
            </w:r>
          </w:p>
        </w:tc>
      </w:tr>
    </w:tbl>
    <w:p w14:paraId="401403FE" w14:textId="5CEF2C41" w:rsidR="005B1F8C" w:rsidRPr="005B1F8C" w:rsidRDefault="005B1F8C" w:rsidP="005B1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B1F8C" w:rsidRPr="005B1F8C" w:rsidSect="005B1F8C">
      <w:headerReference w:type="default" r:id="rId6"/>
      <w:pgSz w:w="11906" w:h="16838"/>
      <w:pgMar w:top="1361" w:right="794" w:bottom="1361" w:left="79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CCA1" w14:textId="77777777" w:rsidR="005B1F8C" w:rsidRDefault="005B1F8C" w:rsidP="005B1F8C">
      <w:pPr>
        <w:spacing w:after="0" w:line="240" w:lineRule="auto"/>
      </w:pPr>
      <w:r>
        <w:separator/>
      </w:r>
    </w:p>
  </w:endnote>
  <w:endnote w:type="continuationSeparator" w:id="0">
    <w:p w14:paraId="53358326" w14:textId="77777777" w:rsidR="005B1F8C" w:rsidRDefault="005B1F8C" w:rsidP="005B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FD88" w14:textId="77777777" w:rsidR="005B1F8C" w:rsidRDefault="005B1F8C" w:rsidP="005B1F8C">
      <w:pPr>
        <w:spacing w:after="0" w:line="240" w:lineRule="auto"/>
      </w:pPr>
      <w:r>
        <w:separator/>
      </w:r>
    </w:p>
  </w:footnote>
  <w:footnote w:type="continuationSeparator" w:id="0">
    <w:p w14:paraId="17029A4F" w14:textId="77777777" w:rsidR="005B1F8C" w:rsidRDefault="005B1F8C" w:rsidP="005B1F8C">
      <w:pPr>
        <w:spacing w:after="0" w:line="240" w:lineRule="auto"/>
      </w:pPr>
      <w:r>
        <w:continuationSeparator/>
      </w:r>
    </w:p>
  </w:footnote>
  <w:footnote w:id="1">
    <w:p w14:paraId="5B14AB6B" w14:textId="77777777" w:rsidR="005B1F8C" w:rsidRDefault="005B1F8C" w:rsidP="005B1F8C">
      <w:pPr>
        <w:pStyle w:val="a3"/>
        <w:jc w:val="both"/>
      </w:pPr>
      <w:r>
        <w:rPr>
          <w:rStyle w:val="a5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14:paraId="43010442" w14:textId="77777777" w:rsidR="005B1F8C" w:rsidRDefault="005B1F8C" w:rsidP="005B1F8C">
      <w:pPr>
        <w:pStyle w:val="a3"/>
        <w:jc w:val="both"/>
      </w:pPr>
      <w:r>
        <w:rPr>
          <w:rStyle w:val="a5"/>
        </w:rPr>
        <w:footnoteRef/>
      </w:r>
      <w:r>
        <w:t> </w:t>
      </w:r>
      <w:r>
        <w:t>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190D3065" w14:textId="77777777" w:rsidR="005B1F8C" w:rsidRDefault="005B1F8C" w:rsidP="005B1F8C">
      <w:pPr>
        <w:pStyle w:val="a3"/>
        <w:jc w:val="both"/>
      </w:pPr>
      <w:r>
        <w:rPr>
          <w:rStyle w:val="a5"/>
        </w:rPr>
        <w:footnoteRef/>
      </w:r>
      <w:r>
        <w:t> </w:t>
      </w:r>
      <w:r>
        <w:t xml:space="preserve">В случае представления коллективных замечаний и предложений проставляются подписи всех жителей, </w:t>
      </w:r>
      <w:bookmarkStart w:id="2" w:name="_Hlk150966158"/>
      <w:r>
        <w:t>представивших такие замечания и предложения</w:t>
      </w:r>
      <w:bookmarkEnd w:id="2"/>
      <w:r>
        <w:t>.</w:t>
      </w:r>
    </w:p>
    <w:p w14:paraId="2A06530E" w14:textId="77777777" w:rsidR="005B1F8C" w:rsidRDefault="005B1F8C" w:rsidP="005B1F8C">
      <w:pPr>
        <w:pStyle w:val="a3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081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E3CB5C7" w14:textId="19378518" w:rsidR="005B1F8C" w:rsidRPr="005B1F8C" w:rsidRDefault="005B1F8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B1F8C">
          <w:rPr>
            <w:rFonts w:ascii="Times New Roman" w:hAnsi="Times New Roman"/>
            <w:sz w:val="28"/>
            <w:szCs w:val="28"/>
          </w:rPr>
          <w:fldChar w:fldCharType="begin"/>
        </w:r>
        <w:r w:rsidRPr="005B1F8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1F8C">
          <w:rPr>
            <w:rFonts w:ascii="Times New Roman" w:hAnsi="Times New Roman"/>
            <w:sz w:val="28"/>
            <w:szCs w:val="28"/>
          </w:rPr>
          <w:fldChar w:fldCharType="separate"/>
        </w:r>
        <w:r w:rsidRPr="005B1F8C">
          <w:rPr>
            <w:rFonts w:ascii="Times New Roman" w:hAnsi="Times New Roman"/>
            <w:sz w:val="28"/>
            <w:szCs w:val="28"/>
          </w:rPr>
          <w:t>2</w:t>
        </w:r>
        <w:r w:rsidRPr="005B1F8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9CC30F6" w14:textId="77777777" w:rsidR="005B1F8C" w:rsidRDefault="005B1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8C"/>
    <w:rsid w:val="0039312C"/>
    <w:rsid w:val="005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F602"/>
  <w15:chartTrackingRefBased/>
  <w15:docId w15:val="{BDAA9202-D9DC-4129-9DC3-8EAB45A4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F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B1F8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5B1F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rsid w:val="005B1F8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B1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F8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B1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F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Амбарцумова</dc:creator>
  <cp:keywords/>
  <dc:description/>
  <cp:lastModifiedBy>Кристина Амбарцумова</cp:lastModifiedBy>
  <cp:revision>1</cp:revision>
  <cp:lastPrinted>2025-05-27T14:13:00Z</cp:lastPrinted>
  <dcterms:created xsi:type="dcterms:W3CDTF">2025-05-27T14:10:00Z</dcterms:created>
  <dcterms:modified xsi:type="dcterms:W3CDTF">2025-05-27T14:13:00Z</dcterms:modified>
</cp:coreProperties>
</file>